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EF" w:rsidRPr="00D309EE" w:rsidRDefault="00426AA3" w:rsidP="008A25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9 классы</w:t>
      </w:r>
      <w:r w:rsidR="008A25EF" w:rsidRPr="00D309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085"/>
        <w:gridCol w:w="2957"/>
        <w:gridCol w:w="2958"/>
      </w:tblGrid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85" w:type="dxa"/>
          </w:tcPr>
          <w:p w:rsidR="008A25EF" w:rsidRPr="00D309EE" w:rsidRDefault="008A25EF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название СПО</w:t>
            </w:r>
          </w:p>
        </w:tc>
        <w:tc>
          <w:tcPr>
            <w:tcW w:w="2957" w:type="dxa"/>
          </w:tcPr>
          <w:p w:rsidR="008A25EF" w:rsidRPr="00D309EE" w:rsidRDefault="008A25EF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958" w:type="dxa"/>
          </w:tcPr>
          <w:p w:rsidR="008A25EF" w:rsidRPr="00D309EE" w:rsidRDefault="008A25EF" w:rsidP="00EC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Бландов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Данил Александрович</w:t>
            </w:r>
          </w:p>
        </w:tc>
        <w:tc>
          <w:tcPr>
            <w:tcW w:w="4085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A25EF">
                <w:rPr>
                  <w:rStyle w:val="a7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ГБПОУ РО ПУ №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8A25EF" w:rsidRPr="00FE1D6B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958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Никита Андреевич</w:t>
            </w:r>
          </w:p>
        </w:tc>
        <w:tc>
          <w:tcPr>
            <w:tcW w:w="4085" w:type="dxa"/>
          </w:tcPr>
          <w:p w:rsidR="008A25EF" w:rsidRPr="008A25EF" w:rsidRDefault="008A25EF" w:rsidP="008A25EF">
            <w:pPr>
              <w:shd w:val="clear" w:color="auto" w:fill="FFFFFF"/>
              <w:spacing w:before="300"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A25E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Лиховской техникум железнодорожного транспорта (</w:t>
            </w:r>
            <w:proofErr w:type="spellStart"/>
            <w:r w:rsidRPr="008A25E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ЛиТЖТ</w:t>
            </w:r>
            <w:proofErr w:type="spellEnd"/>
            <w:r w:rsidRPr="008A25EF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- филиал РГУПС)</w:t>
            </w:r>
          </w:p>
        </w:tc>
        <w:tc>
          <w:tcPr>
            <w:tcW w:w="2957" w:type="dxa"/>
          </w:tcPr>
          <w:p w:rsidR="008A25EF" w:rsidRPr="00FE1D6B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2958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Жданова Анастасия Павловна</w:t>
            </w:r>
          </w:p>
        </w:tc>
        <w:tc>
          <w:tcPr>
            <w:tcW w:w="4085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F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2957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2958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Журбенко Данил Андреевич</w:t>
            </w:r>
          </w:p>
        </w:tc>
        <w:tc>
          <w:tcPr>
            <w:tcW w:w="4085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8A25EF" w:rsidRPr="00FE1D6B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автомобилей.</w:t>
            </w:r>
          </w:p>
        </w:tc>
        <w:tc>
          <w:tcPr>
            <w:tcW w:w="2958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Малышев Евгений Сергеевич</w:t>
            </w:r>
          </w:p>
        </w:tc>
        <w:tc>
          <w:tcPr>
            <w:tcW w:w="4085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F">
              <w:rPr>
                <w:rFonts w:ascii="Times New Roman" w:hAnsi="Times New Roman" w:cs="Times New Roman"/>
                <w:sz w:val="24"/>
                <w:szCs w:val="24"/>
              </w:rPr>
              <w:t>КХМТ</w:t>
            </w:r>
          </w:p>
        </w:tc>
        <w:tc>
          <w:tcPr>
            <w:tcW w:w="2957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F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958" w:type="dxa"/>
          </w:tcPr>
          <w:p w:rsidR="008A25EF" w:rsidRPr="008A25EF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Срыбная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Алина Константиновна</w:t>
            </w:r>
          </w:p>
        </w:tc>
        <w:tc>
          <w:tcPr>
            <w:tcW w:w="4085" w:type="dxa"/>
          </w:tcPr>
          <w:p w:rsidR="008A25EF" w:rsidRPr="00CC612B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B">
              <w:rPr>
                <w:rFonts w:ascii="Times New Roman" w:hAnsi="Times New Roman" w:cs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2957" w:type="dxa"/>
          </w:tcPr>
          <w:p w:rsidR="008A25EF" w:rsidRPr="00CC612B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2B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958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Третьяков Лука Алексеевич</w:t>
            </w:r>
          </w:p>
        </w:tc>
        <w:tc>
          <w:tcPr>
            <w:tcW w:w="4085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8A25EF" w:rsidRPr="00FE1D6B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958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A25EF" w:rsidRPr="00D309EE" w:rsidTr="00EC4417">
        <w:tc>
          <w:tcPr>
            <w:tcW w:w="675" w:type="dxa"/>
          </w:tcPr>
          <w:p w:rsidR="008A25EF" w:rsidRPr="00D309EE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A25EF" w:rsidRPr="00D309EE" w:rsidRDefault="008A25EF" w:rsidP="00EC441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Цветов Дмитрий Максимович</w:t>
            </w:r>
          </w:p>
        </w:tc>
        <w:tc>
          <w:tcPr>
            <w:tcW w:w="4085" w:type="dxa"/>
          </w:tcPr>
          <w:p w:rsidR="008A25EF" w:rsidRPr="00A56FF8" w:rsidRDefault="008A25EF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геологоразведочный колледж</w:t>
            </w:r>
          </w:p>
        </w:tc>
        <w:tc>
          <w:tcPr>
            <w:tcW w:w="2957" w:type="dxa"/>
          </w:tcPr>
          <w:p w:rsidR="008A25EF" w:rsidRPr="00A56FF8" w:rsidRDefault="00CC612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958" w:type="dxa"/>
          </w:tcPr>
          <w:p w:rsidR="008A25EF" w:rsidRPr="00A56FF8" w:rsidRDefault="00CC612B" w:rsidP="00EC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8A25EF" w:rsidRDefault="008A25EF" w:rsidP="008A25EF">
      <w:pPr>
        <w:jc w:val="center"/>
        <w:rPr>
          <w:b/>
          <w:sz w:val="28"/>
          <w:szCs w:val="28"/>
          <w:u w:val="single"/>
        </w:rPr>
      </w:pPr>
    </w:p>
    <w:p w:rsidR="008A25EF" w:rsidRDefault="008A25EF" w:rsidP="008A25EF">
      <w:pPr>
        <w:jc w:val="center"/>
        <w:rPr>
          <w:b/>
          <w:sz w:val="28"/>
          <w:szCs w:val="28"/>
          <w:u w:val="single"/>
        </w:rPr>
      </w:pPr>
    </w:p>
    <w:p w:rsidR="006E67A2" w:rsidRDefault="006E67A2" w:rsidP="00CC612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E67A2" w:rsidRDefault="006E67A2" w:rsidP="00CC612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E67A2" w:rsidRDefault="006E67A2" w:rsidP="00CC612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E67A2" w:rsidRDefault="006E67A2" w:rsidP="00CC612B">
      <w:pPr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C375CB" w:rsidRPr="00CC612B" w:rsidRDefault="00D309EE" w:rsidP="00CC612B">
      <w:pPr>
        <w:spacing w:after="0" w:line="240" w:lineRule="auto"/>
        <w:ind w:left="900"/>
        <w:jc w:val="center"/>
        <w:rPr>
          <w:sz w:val="28"/>
          <w:szCs w:val="28"/>
        </w:rPr>
      </w:pPr>
      <w:r w:rsidRPr="00CC612B">
        <w:rPr>
          <w:rFonts w:ascii="Times New Roman" w:hAnsi="Times New Roman" w:cs="Times New Roman"/>
          <w:sz w:val="28"/>
          <w:szCs w:val="28"/>
        </w:rPr>
        <w:lastRenderedPageBreak/>
        <w:t>Поступление 9р3 класса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085"/>
        <w:gridCol w:w="2957"/>
        <w:gridCol w:w="2958"/>
      </w:tblGrid>
      <w:tr w:rsidR="00D309EE" w:rsidRPr="00D309EE" w:rsidTr="00D309EE">
        <w:tc>
          <w:tcPr>
            <w:tcW w:w="675" w:type="dxa"/>
          </w:tcPr>
          <w:p w:rsidR="00D309EE" w:rsidRPr="00D309EE" w:rsidRDefault="00D3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309EE" w:rsidRPr="00D309EE" w:rsidRDefault="00D309EE" w:rsidP="00D3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85" w:type="dxa"/>
          </w:tcPr>
          <w:p w:rsidR="00D309EE" w:rsidRPr="00D309EE" w:rsidRDefault="00D309EE" w:rsidP="00D3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название СПО</w:t>
            </w:r>
          </w:p>
        </w:tc>
        <w:tc>
          <w:tcPr>
            <w:tcW w:w="2957" w:type="dxa"/>
          </w:tcPr>
          <w:p w:rsidR="00D309EE" w:rsidRPr="00D309EE" w:rsidRDefault="00D309EE" w:rsidP="00D3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958" w:type="dxa"/>
          </w:tcPr>
          <w:p w:rsidR="00D309EE" w:rsidRPr="00D309EE" w:rsidRDefault="00D309EE" w:rsidP="00D3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D309EE" w:rsidRPr="00D309EE" w:rsidTr="00D309EE">
        <w:tc>
          <w:tcPr>
            <w:tcW w:w="675" w:type="dxa"/>
          </w:tcPr>
          <w:p w:rsidR="00D309EE" w:rsidRPr="00D309EE" w:rsidRDefault="00D3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09EE" w:rsidRPr="00D309EE" w:rsidRDefault="00D309EE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Беляев Кирилл Максимович</w:t>
            </w:r>
          </w:p>
        </w:tc>
        <w:tc>
          <w:tcPr>
            <w:tcW w:w="4085" w:type="dxa"/>
          </w:tcPr>
          <w:p w:rsidR="00D309EE" w:rsidRPr="00D309EE" w:rsidRDefault="00F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РО Каменский химико-механический техникум</w:t>
            </w:r>
          </w:p>
        </w:tc>
        <w:tc>
          <w:tcPr>
            <w:tcW w:w="2957" w:type="dxa"/>
          </w:tcPr>
          <w:p w:rsidR="00FE1D6B" w:rsidRPr="00FE1D6B" w:rsidRDefault="00FE1D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1D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Монтаж, техническое обслуживание и ремонт промышленного оборудования (по отраслям)</w:t>
            </w:r>
          </w:p>
          <w:p w:rsidR="00D309EE" w:rsidRPr="00426AA3" w:rsidRDefault="00F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A3">
              <w:rPr>
                <w:rFonts w:ascii="Times New Roman" w:hAnsi="Times New Roman" w:cs="Times New Roman"/>
                <w:sz w:val="24"/>
                <w:szCs w:val="24"/>
              </w:rPr>
              <w:t>специальность 15.02.12</w:t>
            </w:r>
          </w:p>
        </w:tc>
        <w:tc>
          <w:tcPr>
            <w:tcW w:w="2958" w:type="dxa"/>
          </w:tcPr>
          <w:p w:rsidR="00D309EE" w:rsidRPr="00D309EE" w:rsidRDefault="00D3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EE" w:rsidRPr="00D309EE" w:rsidTr="00D309EE">
        <w:tc>
          <w:tcPr>
            <w:tcW w:w="675" w:type="dxa"/>
          </w:tcPr>
          <w:p w:rsidR="00D309EE" w:rsidRPr="00D309EE" w:rsidRDefault="00D3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309EE" w:rsidRPr="00D309EE" w:rsidRDefault="00D309EE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Блинохватова</w:t>
            </w:r>
            <w:proofErr w:type="spellEnd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Софья Михайловна</w:t>
            </w:r>
          </w:p>
        </w:tc>
        <w:tc>
          <w:tcPr>
            <w:tcW w:w="4085" w:type="dxa"/>
          </w:tcPr>
          <w:p w:rsidR="00D309EE" w:rsidRPr="00A56FF8" w:rsidRDefault="006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F8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2957" w:type="dxa"/>
          </w:tcPr>
          <w:p w:rsidR="00D309EE" w:rsidRPr="00FE1D6B" w:rsidRDefault="0069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6B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58" w:type="dxa"/>
          </w:tcPr>
          <w:p w:rsidR="00D309EE" w:rsidRPr="00A56FF8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12D19" w:rsidRPr="00D309EE" w:rsidTr="00D309EE">
        <w:tc>
          <w:tcPr>
            <w:tcW w:w="675" w:type="dxa"/>
          </w:tcPr>
          <w:p w:rsidR="00B12D19" w:rsidRPr="00D309EE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12D19" w:rsidRPr="00D309EE" w:rsidRDefault="00B12D1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Борисова Дарья Александровна</w:t>
            </w:r>
          </w:p>
        </w:tc>
        <w:tc>
          <w:tcPr>
            <w:tcW w:w="4085" w:type="dxa"/>
          </w:tcPr>
          <w:p w:rsidR="00B12D19" w:rsidRPr="006E67A2" w:rsidRDefault="00B12D19" w:rsidP="002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2957" w:type="dxa"/>
          </w:tcPr>
          <w:p w:rsidR="00B12D19" w:rsidRPr="006E67A2" w:rsidRDefault="00B12D19" w:rsidP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начальное  образование</w:t>
            </w:r>
          </w:p>
        </w:tc>
        <w:tc>
          <w:tcPr>
            <w:tcW w:w="2958" w:type="dxa"/>
          </w:tcPr>
          <w:p w:rsidR="00B12D19" w:rsidRPr="006E67A2" w:rsidRDefault="00B12D19" w:rsidP="002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12D19" w:rsidRPr="00D309EE" w:rsidTr="00D309EE">
        <w:tc>
          <w:tcPr>
            <w:tcW w:w="675" w:type="dxa"/>
          </w:tcPr>
          <w:p w:rsidR="00B12D19" w:rsidRPr="00D309EE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12D19" w:rsidRPr="00D309EE" w:rsidRDefault="00B12D1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Борщева Ангелина Викторовна</w:t>
            </w:r>
          </w:p>
        </w:tc>
        <w:tc>
          <w:tcPr>
            <w:tcW w:w="4085" w:type="dxa"/>
          </w:tcPr>
          <w:p w:rsidR="00B12D1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B12D1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958" w:type="dxa"/>
          </w:tcPr>
          <w:p w:rsidR="00B12D1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B12D19" w:rsidRPr="00D309EE" w:rsidTr="00D309EE">
        <w:tc>
          <w:tcPr>
            <w:tcW w:w="675" w:type="dxa"/>
          </w:tcPr>
          <w:p w:rsidR="00B12D19" w:rsidRPr="00D309EE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12D19" w:rsidRPr="00D309EE" w:rsidRDefault="00B12D1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Вагин</w:t>
            </w:r>
            <w:proofErr w:type="spellEnd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Максимович</w:t>
            </w:r>
          </w:p>
        </w:tc>
        <w:tc>
          <w:tcPr>
            <w:tcW w:w="4085" w:type="dxa"/>
          </w:tcPr>
          <w:p w:rsidR="00B12D19" w:rsidRPr="006E67A2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Лиховской техникум железнодорожного транспорта</w:t>
            </w:r>
          </w:p>
        </w:tc>
        <w:tc>
          <w:tcPr>
            <w:tcW w:w="2957" w:type="dxa"/>
          </w:tcPr>
          <w:p w:rsidR="00595644" w:rsidRPr="006E67A2" w:rsidRDefault="00595644" w:rsidP="005956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27.02.03Автоматика и телемеханика на транспорте</w:t>
            </w:r>
          </w:p>
          <w:p w:rsidR="00B12D19" w:rsidRPr="006E67A2" w:rsidRDefault="00595644" w:rsidP="005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(железнодорожном транспорте</w:t>
            </w:r>
            <w:proofErr w:type="gramEnd"/>
          </w:p>
        </w:tc>
        <w:tc>
          <w:tcPr>
            <w:tcW w:w="2958" w:type="dxa"/>
          </w:tcPr>
          <w:p w:rsidR="00B12D19" w:rsidRPr="006E67A2" w:rsidRDefault="005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12D19" w:rsidRPr="00D309EE" w:rsidTr="00D309EE">
        <w:tc>
          <w:tcPr>
            <w:tcW w:w="675" w:type="dxa"/>
          </w:tcPr>
          <w:p w:rsidR="00B12D19" w:rsidRPr="00D309EE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12D19" w:rsidRPr="00D309EE" w:rsidRDefault="00B12D1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Дутов</w:t>
            </w:r>
            <w:proofErr w:type="spellEnd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Игоревич</w:t>
            </w:r>
          </w:p>
        </w:tc>
        <w:tc>
          <w:tcPr>
            <w:tcW w:w="4085" w:type="dxa"/>
          </w:tcPr>
          <w:p w:rsidR="00B12D19" w:rsidRPr="006E67A2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2957" w:type="dxa"/>
          </w:tcPr>
          <w:p w:rsidR="00B12D19" w:rsidRPr="006E67A2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</w:t>
            </w:r>
            <w:r w:rsidR="000C415D" w:rsidRPr="006E67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</w:p>
        </w:tc>
        <w:tc>
          <w:tcPr>
            <w:tcW w:w="2958" w:type="dxa"/>
          </w:tcPr>
          <w:p w:rsidR="00B12D19" w:rsidRPr="006E67A2" w:rsidRDefault="000C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12D19" w:rsidRPr="00D309EE" w:rsidTr="00D309EE">
        <w:tc>
          <w:tcPr>
            <w:tcW w:w="675" w:type="dxa"/>
          </w:tcPr>
          <w:p w:rsidR="00B12D19" w:rsidRPr="00D309EE" w:rsidRDefault="00B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12D19" w:rsidRPr="00D309EE" w:rsidRDefault="00B12D1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Дяченко</w:t>
            </w:r>
            <w:proofErr w:type="spellEnd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 Витальевна</w:t>
            </w:r>
          </w:p>
        </w:tc>
        <w:tc>
          <w:tcPr>
            <w:tcW w:w="4085" w:type="dxa"/>
          </w:tcPr>
          <w:p w:rsidR="00B12D19" w:rsidRPr="006E67A2" w:rsidRDefault="005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ГБПОУ  РО Каменский химико-механический техникум</w:t>
            </w:r>
          </w:p>
        </w:tc>
        <w:tc>
          <w:tcPr>
            <w:tcW w:w="2957" w:type="dxa"/>
          </w:tcPr>
          <w:p w:rsidR="00B12D19" w:rsidRPr="006E67A2" w:rsidRDefault="005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FE1D6B" w:rsidRPr="00426AA3" w:rsidRDefault="00F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A3">
              <w:rPr>
                <w:rFonts w:ascii="Times New Roman" w:hAnsi="Times New Roman" w:cs="Times New Roman"/>
                <w:sz w:val="24"/>
                <w:szCs w:val="24"/>
              </w:rPr>
              <w:t>специальность 38.02.01</w:t>
            </w:r>
          </w:p>
        </w:tc>
        <w:tc>
          <w:tcPr>
            <w:tcW w:w="2958" w:type="dxa"/>
          </w:tcPr>
          <w:p w:rsidR="00B12D19" w:rsidRPr="006E67A2" w:rsidRDefault="0059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26F9" w:rsidRPr="00D309EE" w:rsidTr="00D309EE">
        <w:tc>
          <w:tcPr>
            <w:tcW w:w="675" w:type="dxa"/>
          </w:tcPr>
          <w:p w:rsidR="00E026F9" w:rsidRPr="00D309EE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026F9" w:rsidRPr="00D309EE" w:rsidRDefault="00E026F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Кислова Ксения Максимовна</w:t>
            </w:r>
          </w:p>
        </w:tc>
        <w:tc>
          <w:tcPr>
            <w:tcW w:w="4085" w:type="dxa"/>
          </w:tcPr>
          <w:p w:rsidR="00E026F9" w:rsidRPr="006E67A2" w:rsidRDefault="00E026F9" w:rsidP="006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026F9" w:rsidRPr="006E67A2" w:rsidRDefault="00E026F9" w:rsidP="006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958" w:type="dxa"/>
          </w:tcPr>
          <w:p w:rsidR="00E026F9" w:rsidRPr="006E67A2" w:rsidRDefault="00E026F9" w:rsidP="0062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E026F9" w:rsidRPr="00D309EE" w:rsidTr="00D309EE">
        <w:tc>
          <w:tcPr>
            <w:tcW w:w="675" w:type="dxa"/>
          </w:tcPr>
          <w:p w:rsidR="00E026F9" w:rsidRPr="00D309EE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026F9" w:rsidRPr="00D309EE" w:rsidRDefault="00E026F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Мальцева Олеся </w:t>
            </w:r>
            <w:proofErr w:type="spellStart"/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Владленовна</w:t>
            </w:r>
            <w:proofErr w:type="spellEnd"/>
          </w:p>
        </w:tc>
        <w:tc>
          <w:tcPr>
            <w:tcW w:w="4085" w:type="dxa"/>
          </w:tcPr>
          <w:p w:rsidR="00E026F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026F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026F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F9" w:rsidRPr="00D309EE" w:rsidTr="00D309EE">
        <w:tc>
          <w:tcPr>
            <w:tcW w:w="675" w:type="dxa"/>
          </w:tcPr>
          <w:p w:rsidR="00E026F9" w:rsidRPr="00D309EE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026F9" w:rsidRPr="00D309EE" w:rsidRDefault="00E026F9" w:rsidP="002B2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Моисеева Алина Владимировна</w:t>
            </w:r>
          </w:p>
        </w:tc>
        <w:tc>
          <w:tcPr>
            <w:tcW w:w="4085" w:type="dxa"/>
          </w:tcPr>
          <w:p w:rsidR="00E026F9" w:rsidRPr="006E67A2" w:rsidRDefault="00E026F9" w:rsidP="002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Каменский педагогический колледж</w:t>
            </w:r>
          </w:p>
        </w:tc>
        <w:tc>
          <w:tcPr>
            <w:tcW w:w="2957" w:type="dxa"/>
          </w:tcPr>
          <w:p w:rsidR="00E026F9" w:rsidRPr="006E67A2" w:rsidRDefault="00E026F9" w:rsidP="002F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58" w:type="dxa"/>
          </w:tcPr>
          <w:p w:rsidR="00E026F9" w:rsidRPr="006E67A2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26F9" w:rsidRPr="00D309EE" w:rsidTr="00D309EE">
        <w:tc>
          <w:tcPr>
            <w:tcW w:w="675" w:type="dxa"/>
          </w:tcPr>
          <w:p w:rsidR="00E026F9" w:rsidRPr="00D309EE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026F9" w:rsidRPr="00D309EE" w:rsidRDefault="00E026F9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Прокопов Матвей Игоревич</w:t>
            </w:r>
          </w:p>
        </w:tc>
        <w:tc>
          <w:tcPr>
            <w:tcW w:w="4085" w:type="dxa"/>
          </w:tcPr>
          <w:p w:rsidR="00E026F9" w:rsidRPr="006E67A2" w:rsidRDefault="00E026F9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КХМТ</w:t>
            </w:r>
          </w:p>
        </w:tc>
        <w:tc>
          <w:tcPr>
            <w:tcW w:w="2957" w:type="dxa"/>
          </w:tcPr>
          <w:p w:rsidR="00E026F9" w:rsidRPr="006E67A2" w:rsidRDefault="00C44667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 средствами автоматизации технологических процессов и производств</w:t>
            </w:r>
          </w:p>
        </w:tc>
        <w:tc>
          <w:tcPr>
            <w:tcW w:w="2958" w:type="dxa"/>
          </w:tcPr>
          <w:p w:rsidR="00E026F9" w:rsidRPr="006E67A2" w:rsidRDefault="00E026F9" w:rsidP="0000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E026F9" w:rsidRPr="00D309EE" w:rsidTr="00D309EE">
        <w:tc>
          <w:tcPr>
            <w:tcW w:w="675" w:type="dxa"/>
          </w:tcPr>
          <w:p w:rsidR="00E026F9" w:rsidRPr="00D309EE" w:rsidRDefault="00E0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026F9" w:rsidRPr="00D309EE" w:rsidRDefault="00E026F9" w:rsidP="00006A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9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Ангелина Владимировна</w:t>
            </w:r>
          </w:p>
        </w:tc>
        <w:tc>
          <w:tcPr>
            <w:tcW w:w="4085" w:type="dxa"/>
          </w:tcPr>
          <w:p w:rsidR="00E026F9" w:rsidRPr="006E67A2" w:rsidRDefault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026F9" w:rsidRPr="006E67A2" w:rsidRDefault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</w:t>
            </w:r>
          </w:p>
        </w:tc>
        <w:tc>
          <w:tcPr>
            <w:tcW w:w="2958" w:type="dxa"/>
          </w:tcPr>
          <w:p w:rsidR="00E026F9" w:rsidRPr="006E67A2" w:rsidRDefault="001C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E67A2" w:rsidRPr="00D309EE" w:rsidTr="00D309EE">
        <w:tc>
          <w:tcPr>
            <w:tcW w:w="675" w:type="dxa"/>
          </w:tcPr>
          <w:p w:rsidR="006E67A2" w:rsidRPr="00D309EE" w:rsidRDefault="006E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</w:tcPr>
          <w:p w:rsidR="006E67A2" w:rsidRPr="00D309EE" w:rsidRDefault="006E67A2" w:rsidP="00006A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Софья Романовна</w:t>
            </w:r>
          </w:p>
        </w:tc>
        <w:tc>
          <w:tcPr>
            <w:tcW w:w="4085" w:type="dxa"/>
          </w:tcPr>
          <w:p w:rsidR="006E67A2" w:rsidRPr="006E67A2" w:rsidRDefault="004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КТСиА</w:t>
            </w:r>
            <w:proofErr w:type="spellEnd"/>
            <w:r w:rsidRPr="006E6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6E67A2" w:rsidRPr="006E67A2" w:rsidRDefault="004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Портная</w:t>
            </w:r>
            <w:proofErr w:type="spellEnd"/>
          </w:p>
        </w:tc>
        <w:tc>
          <w:tcPr>
            <w:tcW w:w="2958" w:type="dxa"/>
          </w:tcPr>
          <w:p w:rsidR="006E67A2" w:rsidRPr="006E67A2" w:rsidRDefault="0042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FE1D6B" w:rsidRDefault="00FE1D6B" w:rsidP="00FE1D6B">
      <w:pPr>
        <w:jc w:val="center"/>
        <w:rPr>
          <w:b/>
          <w:sz w:val="28"/>
          <w:szCs w:val="28"/>
          <w:u w:val="single"/>
        </w:rPr>
      </w:pPr>
    </w:p>
    <w:p w:rsidR="00FE1D6B" w:rsidRDefault="00FE1D6B" w:rsidP="00FE1D6B">
      <w:pPr>
        <w:jc w:val="center"/>
        <w:rPr>
          <w:b/>
          <w:sz w:val="28"/>
          <w:szCs w:val="28"/>
          <w:u w:val="single"/>
        </w:rPr>
      </w:pPr>
    </w:p>
    <w:sectPr w:rsidR="00FE1D6B" w:rsidSect="00D309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0634"/>
    <w:multiLevelType w:val="hybridMultilevel"/>
    <w:tmpl w:val="5EBA6F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EE"/>
    <w:rsid w:val="000A3684"/>
    <w:rsid w:val="000C415D"/>
    <w:rsid w:val="001C4373"/>
    <w:rsid w:val="00426AA3"/>
    <w:rsid w:val="00440148"/>
    <w:rsid w:val="00595644"/>
    <w:rsid w:val="00693285"/>
    <w:rsid w:val="006E67A2"/>
    <w:rsid w:val="006F21EB"/>
    <w:rsid w:val="007B433B"/>
    <w:rsid w:val="007F67B6"/>
    <w:rsid w:val="008A25EF"/>
    <w:rsid w:val="009A5BDC"/>
    <w:rsid w:val="00A56FF8"/>
    <w:rsid w:val="00B12D19"/>
    <w:rsid w:val="00C375CB"/>
    <w:rsid w:val="00C44667"/>
    <w:rsid w:val="00CC612B"/>
    <w:rsid w:val="00D309EE"/>
    <w:rsid w:val="00DA2F69"/>
    <w:rsid w:val="00E026F9"/>
    <w:rsid w:val="00E234DD"/>
    <w:rsid w:val="00FE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B"/>
  </w:style>
  <w:style w:type="paragraph" w:styleId="1">
    <w:name w:val="heading 1"/>
    <w:basedOn w:val="a"/>
    <w:link w:val="10"/>
    <w:uiPriority w:val="9"/>
    <w:qFormat/>
    <w:rsid w:val="008A2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9E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A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popu-50.profi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8</cp:revision>
  <cp:lastPrinted>2022-09-06T08:21:00Z</cp:lastPrinted>
  <dcterms:created xsi:type="dcterms:W3CDTF">2022-08-15T06:38:00Z</dcterms:created>
  <dcterms:modified xsi:type="dcterms:W3CDTF">2022-12-19T12:26:00Z</dcterms:modified>
</cp:coreProperties>
</file>