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0B" w:rsidRPr="00CC612B" w:rsidRDefault="00E0520B" w:rsidP="00E0520B">
      <w:pPr>
        <w:spacing w:after="0" w:line="240" w:lineRule="auto"/>
        <w:ind w:left="90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11</w:t>
      </w:r>
      <w:r w:rsidRPr="00CC612B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530"/>
        <w:gridCol w:w="2280"/>
        <w:gridCol w:w="2140"/>
        <w:gridCol w:w="2152"/>
        <w:gridCol w:w="2469"/>
      </w:tblGrid>
      <w:tr w:rsidR="00E0520B" w:rsidRPr="00D309EE" w:rsidTr="00E0520B">
        <w:tc>
          <w:tcPr>
            <w:tcW w:w="530" w:type="dxa"/>
          </w:tcPr>
          <w:p w:rsidR="00E0520B" w:rsidRPr="00D309EE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80" w:type="dxa"/>
          </w:tcPr>
          <w:p w:rsidR="00E0520B" w:rsidRPr="00D309EE" w:rsidRDefault="00E0520B" w:rsidP="00EC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40" w:type="dxa"/>
          </w:tcPr>
          <w:p w:rsidR="00E0520B" w:rsidRPr="00D309EE" w:rsidRDefault="00E0520B" w:rsidP="00EC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2152" w:type="dxa"/>
          </w:tcPr>
          <w:p w:rsidR="00E0520B" w:rsidRPr="00D309EE" w:rsidRDefault="00E0520B" w:rsidP="00EC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469" w:type="dxa"/>
          </w:tcPr>
          <w:p w:rsidR="00E0520B" w:rsidRPr="00D309EE" w:rsidRDefault="00E0520B" w:rsidP="00EC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E">
              <w:rPr>
                <w:rFonts w:ascii="Times New Roman" w:hAnsi="Times New Roman" w:cs="Times New Roman"/>
                <w:sz w:val="24"/>
                <w:szCs w:val="24"/>
              </w:rPr>
              <w:t>бюджет/коммерция</w:t>
            </w:r>
          </w:p>
        </w:tc>
      </w:tr>
      <w:tr w:rsidR="00E0520B" w:rsidRPr="00D309EE" w:rsidTr="00E0520B">
        <w:tc>
          <w:tcPr>
            <w:tcW w:w="530" w:type="dxa"/>
          </w:tcPr>
          <w:p w:rsidR="00E0520B" w:rsidRPr="00D309EE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E0520B" w:rsidRPr="00D309EE" w:rsidRDefault="00E0520B" w:rsidP="00EC441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Атамасов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Артем Андреевич</w:t>
            </w:r>
          </w:p>
        </w:tc>
        <w:tc>
          <w:tcPr>
            <w:tcW w:w="2140" w:type="dxa"/>
          </w:tcPr>
          <w:p w:rsidR="00E0520B" w:rsidRPr="00D309EE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РГУП</w:t>
            </w:r>
          </w:p>
        </w:tc>
        <w:tc>
          <w:tcPr>
            <w:tcW w:w="2152" w:type="dxa"/>
          </w:tcPr>
          <w:p w:rsidR="00E0520B" w:rsidRPr="00FE1D6B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Судебная и правовая деятельность</w:t>
            </w:r>
          </w:p>
        </w:tc>
        <w:tc>
          <w:tcPr>
            <w:tcW w:w="2469" w:type="dxa"/>
          </w:tcPr>
          <w:p w:rsidR="00E0520B" w:rsidRPr="00D309EE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E0520B" w:rsidRPr="00D309EE" w:rsidTr="00E0520B">
        <w:tc>
          <w:tcPr>
            <w:tcW w:w="530" w:type="dxa"/>
          </w:tcPr>
          <w:p w:rsidR="00E0520B" w:rsidRPr="00D309EE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</w:tcPr>
          <w:p w:rsidR="00E0520B" w:rsidRPr="00B506D8" w:rsidRDefault="00E0520B" w:rsidP="00EC4417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6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Веревкина Анастасия Евгеньевна</w:t>
            </w:r>
          </w:p>
        </w:tc>
        <w:tc>
          <w:tcPr>
            <w:tcW w:w="2140" w:type="dxa"/>
          </w:tcPr>
          <w:p w:rsidR="00E0520B" w:rsidRPr="00A56FF8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ДГТУ</w:t>
            </w:r>
          </w:p>
        </w:tc>
        <w:tc>
          <w:tcPr>
            <w:tcW w:w="2152" w:type="dxa"/>
          </w:tcPr>
          <w:p w:rsidR="00E0520B" w:rsidRPr="00FE1D6B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</w:t>
            </w:r>
          </w:p>
        </w:tc>
        <w:tc>
          <w:tcPr>
            <w:tcW w:w="2469" w:type="dxa"/>
          </w:tcPr>
          <w:p w:rsidR="00E0520B" w:rsidRPr="00A56FF8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0520B" w:rsidRPr="00D309EE" w:rsidTr="00E0520B">
        <w:tc>
          <w:tcPr>
            <w:tcW w:w="530" w:type="dxa"/>
          </w:tcPr>
          <w:p w:rsidR="00E0520B" w:rsidRPr="00D309EE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</w:tcPr>
          <w:p w:rsidR="00E0520B" w:rsidRPr="00B506D8" w:rsidRDefault="00E0520B" w:rsidP="00EC4417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506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Голуб</w:t>
            </w:r>
            <w:proofErr w:type="spellEnd"/>
            <w:r w:rsidRPr="00B506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Алена Александровна </w:t>
            </w:r>
          </w:p>
        </w:tc>
        <w:tc>
          <w:tcPr>
            <w:tcW w:w="2140" w:type="dxa"/>
          </w:tcPr>
          <w:p w:rsidR="00E0520B" w:rsidRPr="00FD7266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66">
              <w:rPr>
                <w:rFonts w:ascii="Times New Roman" w:hAnsi="Times New Roman" w:cs="Times New Roman"/>
                <w:sz w:val="24"/>
                <w:szCs w:val="24"/>
              </w:rPr>
              <w:t xml:space="preserve">Кубанский государственный </w:t>
            </w:r>
            <w:proofErr w:type="spellStart"/>
            <w:r w:rsidRPr="00FD7266">
              <w:rPr>
                <w:rFonts w:ascii="Times New Roman" w:hAnsi="Times New Roman" w:cs="Times New Roman"/>
                <w:sz w:val="24"/>
                <w:szCs w:val="24"/>
              </w:rPr>
              <w:t>унитверситет</w:t>
            </w:r>
            <w:proofErr w:type="spellEnd"/>
          </w:p>
        </w:tc>
        <w:tc>
          <w:tcPr>
            <w:tcW w:w="2152" w:type="dxa"/>
          </w:tcPr>
          <w:p w:rsidR="00E0520B" w:rsidRPr="00FD7266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66">
              <w:rPr>
                <w:rFonts w:ascii="Times New Roman" w:hAnsi="Times New Roman" w:cs="Times New Roman"/>
                <w:sz w:val="24"/>
                <w:szCs w:val="24"/>
              </w:rPr>
              <w:t xml:space="preserve">Перевод и </w:t>
            </w:r>
            <w:proofErr w:type="spellStart"/>
            <w:r w:rsidRPr="00FD7266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</w:p>
        </w:tc>
        <w:tc>
          <w:tcPr>
            <w:tcW w:w="2469" w:type="dxa"/>
          </w:tcPr>
          <w:p w:rsidR="00E0520B" w:rsidRPr="00FD7266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66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E0520B" w:rsidRPr="00D309EE" w:rsidTr="00E0520B">
        <w:tc>
          <w:tcPr>
            <w:tcW w:w="530" w:type="dxa"/>
          </w:tcPr>
          <w:p w:rsidR="00E0520B" w:rsidRPr="00D309EE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</w:tcPr>
          <w:p w:rsidR="00E0520B" w:rsidRPr="00B506D8" w:rsidRDefault="00E0520B" w:rsidP="00EC4417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506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Доманов</w:t>
            </w:r>
            <w:proofErr w:type="spellEnd"/>
            <w:r w:rsidRPr="00B506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Илья Александрович</w:t>
            </w:r>
          </w:p>
        </w:tc>
        <w:tc>
          <w:tcPr>
            <w:tcW w:w="2140" w:type="dxa"/>
          </w:tcPr>
          <w:p w:rsidR="00E0520B" w:rsidRPr="00FD7266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66">
              <w:rPr>
                <w:rFonts w:ascii="Times New Roman" w:hAnsi="Times New Roman" w:cs="Times New Roman"/>
                <w:sz w:val="24"/>
                <w:szCs w:val="24"/>
              </w:rPr>
              <w:t>Московский психолого-социальный университет</w:t>
            </w:r>
          </w:p>
        </w:tc>
        <w:tc>
          <w:tcPr>
            <w:tcW w:w="2152" w:type="dxa"/>
          </w:tcPr>
          <w:p w:rsidR="00E0520B" w:rsidRPr="00FD7266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66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69" w:type="dxa"/>
          </w:tcPr>
          <w:p w:rsidR="00E0520B" w:rsidRPr="00FD7266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6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0520B" w:rsidRPr="00D309EE" w:rsidTr="00E0520B">
        <w:tc>
          <w:tcPr>
            <w:tcW w:w="530" w:type="dxa"/>
          </w:tcPr>
          <w:p w:rsidR="00E0520B" w:rsidRPr="00D309EE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</w:tcPr>
          <w:p w:rsidR="00E0520B" w:rsidRPr="00B506D8" w:rsidRDefault="00E0520B" w:rsidP="00EC4417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6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Донсков Сергей Сергеевич</w:t>
            </w:r>
          </w:p>
        </w:tc>
        <w:tc>
          <w:tcPr>
            <w:tcW w:w="2140" w:type="dxa"/>
          </w:tcPr>
          <w:p w:rsidR="00E0520B" w:rsidRPr="00FD7266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66">
              <w:rPr>
                <w:rFonts w:ascii="Times New Roman" w:hAnsi="Times New Roman" w:cs="Times New Roman"/>
                <w:sz w:val="24"/>
                <w:szCs w:val="24"/>
              </w:rPr>
              <w:t>Авиационный колледж при ДГТУ</w:t>
            </w:r>
          </w:p>
        </w:tc>
        <w:tc>
          <w:tcPr>
            <w:tcW w:w="2152" w:type="dxa"/>
          </w:tcPr>
          <w:p w:rsidR="00E0520B" w:rsidRPr="00FD7266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66">
              <w:rPr>
                <w:rFonts w:ascii="Times New Roman" w:hAnsi="Times New Roman" w:cs="Times New Roman"/>
                <w:sz w:val="24"/>
                <w:szCs w:val="24"/>
              </w:rPr>
              <w:t>Техобслуживание машиностроения</w:t>
            </w:r>
          </w:p>
        </w:tc>
        <w:tc>
          <w:tcPr>
            <w:tcW w:w="2469" w:type="dxa"/>
          </w:tcPr>
          <w:p w:rsidR="00E0520B" w:rsidRPr="00FD7266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66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E0520B" w:rsidRPr="00D309EE" w:rsidTr="00E0520B">
        <w:tc>
          <w:tcPr>
            <w:tcW w:w="530" w:type="dxa"/>
          </w:tcPr>
          <w:p w:rsidR="00E0520B" w:rsidRPr="00D309EE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</w:tcPr>
          <w:p w:rsidR="00E0520B" w:rsidRPr="00B506D8" w:rsidRDefault="00E0520B" w:rsidP="00EC4417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506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Ёлкин</w:t>
            </w:r>
            <w:proofErr w:type="spellEnd"/>
            <w:r w:rsidRPr="00B506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Андрей Евгеньевич</w:t>
            </w:r>
          </w:p>
        </w:tc>
        <w:tc>
          <w:tcPr>
            <w:tcW w:w="2140" w:type="dxa"/>
          </w:tcPr>
          <w:p w:rsidR="00E0520B" w:rsidRPr="00FD7266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66">
              <w:rPr>
                <w:rFonts w:ascii="Times New Roman" w:hAnsi="Times New Roman" w:cs="Times New Roman"/>
                <w:sz w:val="24"/>
                <w:szCs w:val="24"/>
              </w:rPr>
              <w:t>РГМУ</w:t>
            </w:r>
          </w:p>
        </w:tc>
        <w:tc>
          <w:tcPr>
            <w:tcW w:w="2152" w:type="dxa"/>
          </w:tcPr>
          <w:p w:rsidR="00E0520B" w:rsidRPr="00FD7266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66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469" w:type="dxa"/>
          </w:tcPr>
          <w:p w:rsidR="00E0520B" w:rsidRPr="00FD7266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6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0520B" w:rsidRPr="00D309EE" w:rsidTr="00E0520B">
        <w:tc>
          <w:tcPr>
            <w:tcW w:w="530" w:type="dxa"/>
          </w:tcPr>
          <w:p w:rsidR="00E0520B" w:rsidRPr="00D309EE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0" w:type="dxa"/>
          </w:tcPr>
          <w:p w:rsidR="00E0520B" w:rsidRPr="00B506D8" w:rsidRDefault="00E0520B" w:rsidP="00EC4417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6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Зайцева Виктория Михайловна</w:t>
            </w:r>
          </w:p>
        </w:tc>
        <w:tc>
          <w:tcPr>
            <w:tcW w:w="2140" w:type="dxa"/>
          </w:tcPr>
          <w:p w:rsidR="00E0520B" w:rsidRPr="00A56FF8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ДонГАУ</w:t>
            </w:r>
            <w:proofErr w:type="spellEnd"/>
          </w:p>
        </w:tc>
        <w:tc>
          <w:tcPr>
            <w:tcW w:w="2152" w:type="dxa"/>
          </w:tcPr>
          <w:p w:rsidR="00E0520B" w:rsidRPr="00FE1D6B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Ветеринарно-санитарная экспертиза</w:t>
            </w:r>
          </w:p>
        </w:tc>
        <w:tc>
          <w:tcPr>
            <w:tcW w:w="2469" w:type="dxa"/>
          </w:tcPr>
          <w:p w:rsidR="00E0520B" w:rsidRPr="00A56FF8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0520B" w:rsidRPr="00D309EE" w:rsidTr="00E0520B">
        <w:tc>
          <w:tcPr>
            <w:tcW w:w="530" w:type="dxa"/>
          </w:tcPr>
          <w:p w:rsidR="00E0520B" w:rsidRPr="00D309EE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0" w:type="dxa"/>
          </w:tcPr>
          <w:p w:rsidR="00E0520B" w:rsidRPr="00B506D8" w:rsidRDefault="00E0520B" w:rsidP="00EC4417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Зборивский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Никита Николаевич</w:t>
            </w:r>
          </w:p>
        </w:tc>
        <w:tc>
          <w:tcPr>
            <w:tcW w:w="2140" w:type="dxa"/>
          </w:tcPr>
          <w:p w:rsidR="00E0520B" w:rsidRPr="00A56FF8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ДГТУ</w:t>
            </w:r>
          </w:p>
        </w:tc>
        <w:tc>
          <w:tcPr>
            <w:tcW w:w="2152" w:type="dxa"/>
          </w:tcPr>
          <w:p w:rsidR="00E0520B" w:rsidRPr="00A56FF8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Электроника, радиотехника и система связи</w:t>
            </w:r>
          </w:p>
        </w:tc>
        <w:tc>
          <w:tcPr>
            <w:tcW w:w="2469" w:type="dxa"/>
          </w:tcPr>
          <w:p w:rsidR="00E0520B" w:rsidRPr="00A56FF8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0520B" w:rsidRPr="00D309EE" w:rsidTr="00E0520B">
        <w:tc>
          <w:tcPr>
            <w:tcW w:w="530" w:type="dxa"/>
          </w:tcPr>
          <w:p w:rsidR="00E0520B" w:rsidRPr="00D309EE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0" w:type="dxa"/>
          </w:tcPr>
          <w:p w:rsidR="00E0520B" w:rsidRPr="00B506D8" w:rsidRDefault="00E0520B" w:rsidP="00EC4417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6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Земляков Никита Валерьевич</w:t>
            </w:r>
          </w:p>
        </w:tc>
        <w:tc>
          <w:tcPr>
            <w:tcW w:w="2140" w:type="dxa"/>
          </w:tcPr>
          <w:p w:rsidR="00E0520B" w:rsidRPr="00A56FF8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РГМУ</w:t>
            </w:r>
          </w:p>
        </w:tc>
        <w:tc>
          <w:tcPr>
            <w:tcW w:w="2152" w:type="dxa"/>
          </w:tcPr>
          <w:p w:rsidR="00E0520B" w:rsidRPr="00A56FF8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469" w:type="dxa"/>
          </w:tcPr>
          <w:p w:rsidR="00E0520B" w:rsidRPr="00A56FF8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0520B" w:rsidRPr="00D309EE" w:rsidTr="00E0520B">
        <w:tc>
          <w:tcPr>
            <w:tcW w:w="530" w:type="dxa"/>
          </w:tcPr>
          <w:p w:rsidR="00E0520B" w:rsidRPr="00D309EE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0" w:type="dxa"/>
          </w:tcPr>
          <w:p w:rsidR="00E0520B" w:rsidRPr="00B506D8" w:rsidRDefault="00E0520B" w:rsidP="00EC4417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6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Иваненко Даниил Дмитриевич</w:t>
            </w:r>
          </w:p>
        </w:tc>
        <w:tc>
          <w:tcPr>
            <w:tcW w:w="2140" w:type="dxa"/>
          </w:tcPr>
          <w:p w:rsidR="00E0520B" w:rsidRPr="00A56FF8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ЮФУ (ИРТСУ)</w:t>
            </w:r>
          </w:p>
        </w:tc>
        <w:tc>
          <w:tcPr>
            <w:tcW w:w="2152" w:type="dxa"/>
          </w:tcPr>
          <w:p w:rsidR="00E0520B" w:rsidRPr="00A56FF8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 искусственный интеллект в технических системах</w:t>
            </w:r>
          </w:p>
        </w:tc>
        <w:tc>
          <w:tcPr>
            <w:tcW w:w="2469" w:type="dxa"/>
          </w:tcPr>
          <w:p w:rsidR="00E0520B" w:rsidRPr="00A56FF8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0520B" w:rsidRPr="00D309EE" w:rsidTr="00E0520B">
        <w:tc>
          <w:tcPr>
            <w:tcW w:w="530" w:type="dxa"/>
          </w:tcPr>
          <w:p w:rsidR="00E0520B" w:rsidRPr="00D309EE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0" w:type="dxa"/>
          </w:tcPr>
          <w:p w:rsidR="00E0520B" w:rsidRPr="00B506D8" w:rsidRDefault="00E0520B" w:rsidP="00EC4417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6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Идрисов Магомед </w:t>
            </w:r>
            <w:proofErr w:type="spellStart"/>
            <w:r w:rsidRPr="00B506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Забирович</w:t>
            </w:r>
            <w:proofErr w:type="spellEnd"/>
          </w:p>
        </w:tc>
        <w:tc>
          <w:tcPr>
            <w:tcW w:w="2140" w:type="dxa"/>
          </w:tcPr>
          <w:p w:rsidR="00E0520B" w:rsidRPr="00A56FF8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РГУП</w:t>
            </w:r>
          </w:p>
        </w:tc>
        <w:tc>
          <w:tcPr>
            <w:tcW w:w="2152" w:type="dxa"/>
          </w:tcPr>
          <w:p w:rsidR="00E0520B" w:rsidRPr="00C44667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Прокурорская и судебная деятельность</w:t>
            </w:r>
          </w:p>
        </w:tc>
        <w:tc>
          <w:tcPr>
            <w:tcW w:w="2469" w:type="dxa"/>
          </w:tcPr>
          <w:p w:rsidR="00E0520B" w:rsidRPr="00A56FF8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E0520B" w:rsidRPr="00D309EE" w:rsidTr="00E0520B">
        <w:tc>
          <w:tcPr>
            <w:tcW w:w="530" w:type="dxa"/>
          </w:tcPr>
          <w:p w:rsidR="00E0520B" w:rsidRPr="00D309EE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0" w:type="dxa"/>
          </w:tcPr>
          <w:p w:rsidR="00E0520B" w:rsidRPr="00B506D8" w:rsidRDefault="00E0520B" w:rsidP="00EC4417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6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Каменский Арсений Игоревич</w:t>
            </w:r>
          </w:p>
        </w:tc>
        <w:tc>
          <w:tcPr>
            <w:tcW w:w="2140" w:type="dxa"/>
          </w:tcPr>
          <w:p w:rsidR="00E0520B" w:rsidRPr="00A56FF8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Донская духовная семинария</w:t>
            </w:r>
          </w:p>
        </w:tc>
        <w:tc>
          <w:tcPr>
            <w:tcW w:w="2152" w:type="dxa"/>
          </w:tcPr>
          <w:p w:rsidR="00E0520B" w:rsidRPr="00A56FF8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Богословско-пастырское отделение</w:t>
            </w:r>
          </w:p>
        </w:tc>
        <w:tc>
          <w:tcPr>
            <w:tcW w:w="2469" w:type="dxa"/>
          </w:tcPr>
          <w:p w:rsidR="00E0520B" w:rsidRPr="00A56FF8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0520B" w:rsidRPr="00D309EE" w:rsidTr="00E0520B">
        <w:tc>
          <w:tcPr>
            <w:tcW w:w="530" w:type="dxa"/>
          </w:tcPr>
          <w:p w:rsidR="00E0520B" w:rsidRPr="00D309EE" w:rsidRDefault="00FD7266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0" w:type="dxa"/>
          </w:tcPr>
          <w:p w:rsidR="00E0520B" w:rsidRPr="00B506D8" w:rsidRDefault="00E0520B" w:rsidP="00EC4417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6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Ковтун София Максимовна</w:t>
            </w:r>
          </w:p>
        </w:tc>
        <w:tc>
          <w:tcPr>
            <w:tcW w:w="2140" w:type="dxa"/>
          </w:tcPr>
          <w:p w:rsidR="00E0520B" w:rsidRPr="00A56FF8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РГМУ</w:t>
            </w:r>
          </w:p>
        </w:tc>
        <w:tc>
          <w:tcPr>
            <w:tcW w:w="2152" w:type="dxa"/>
          </w:tcPr>
          <w:p w:rsidR="00E0520B" w:rsidRPr="00A56FF8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Лечебно-профилактический факультет</w:t>
            </w:r>
          </w:p>
        </w:tc>
        <w:tc>
          <w:tcPr>
            <w:tcW w:w="2469" w:type="dxa"/>
          </w:tcPr>
          <w:p w:rsidR="00E0520B" w:rsidRPr="00A56FF8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0520B" w:rsidRPr="00D309EE" w:rsidTr="00E0520B">
        <w:tc>
          <w:tcPr>
            <w:tcW w:w="530" w:type="dxa"/>
          </w:tcPr>
          <w:p w:rsidR="00E0520B" w:rsidRPr="00D309EE" w:rsidRDefault="00FD7266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0" w:type="dxa"/>
          </w:tcPr>
          <w:p w:rsidR="00E0520B" w:rsidRPr="00B506D8" w:rsidRDefault="00E0520B" w:rsidP="00EC4417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6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Колесникова Валерия Вячеславовна</w:t>
            </w:r>
          </w:p>
        </w:tc>
        <w:tc>
          <w:tcPr>
            <w:tcW w:w="2140" w:type="dxa"/>
          </w:tcPr>
          <w:p w:rsidR="00E0520B" w:rsidRPr="00A56FF8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РГЭУ РИНХ</w:t>
            </w:r>
          </w:p>
        </w:tc>
        <w:tc>
          <w:tcPr>
            <w:tcW w:w="2152" w:type="dxa"/>
          </w:tcPr>
          <w:p w:rsidR="00E0520B" w:rsidRPr="00A56FF8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2469" w:type="dxa"/>
          </w:tcPr>
          <w:p w:rsidR="00E0520B" w:rsidRPr="00A56FF8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0520B" w:rsidRPr="00D309EE" w:rsidTr="00E0520B">
        <w:tc>
          <w:tcPr>
            <w:tcW w:w="530" w:type="dxa"/>
          </w:tcPr>
          <w:p w:rsidR="00E0520B" w:rsidRPr="00D309EE" w:rsidRDefault="00FD7266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0" w:type="dxa"/>
          </w:tcPr>
          <w:p w:rsidR="00E0520B" w:rsidRPr="00B506D8" w:rsidRDefault="00E0520B" w:rsidP="00EC4417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506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Корчин</w:t>
            </w:r>
            <w:proofErr w:type="spellEnd"/>
            <w:r w:rsidRPr="00B506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506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Артемий</w:t>
            </w:r>
            <w:proofErr w:type="spellEnd"/>
            <w:r w:rsidRPr="00B506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Викторович</w:t>
            </w:r>
          </w:p>
        </w:tc>
        <w:tc>
          <w:tcPr>
            <w:tcW w:w="2140" w:type="dxa"/>
          </w:tcPr>
          <w:p w:rsidR="00E0520B" w:rsidRPr="00A56FF8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РАНХ и ГС</w:t>
            </w:r>
          </w:p>
        </w:tc>
        <w:tc>
          <w:tcPr>
            <w:tcW w:w="2152" w:type="dxa"/>
          </w:tcPr>
          <w:p w:rsidR="00E0520B" w:rsidRPr="00A56FF8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национальной безопасности (уголовное направление)</w:t>
            </w:r>
          </w:p>
        </w:tc>
        <w:tc>
          <w:tcPr>
            <w:tcW w:w="2469" w:type="dxa"/>
          </w:tcPr>
          <w:p w:rsidR="00E0520B" w:rsidRPr="00A56FF8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E0520B" w:rsidRPr="00D309EE" w:rsidTr="00E0520B">
        <w:tc>
          <w:tcPr>
            <w:tcW w:w="530" w:type="dxa"/>
          </w:tcPr>
          <w:p w:rsidR="00E0520B" w:rsidRPr="00D309EE" w:rsidRDefault="00FD7266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80" w:type="dxa"/>
          </w:tcPr>
          <w:p w:rsidR="00E0520B" w:rsidRPr="00B506D8" w:rsidRDefault="00E0520B" w:rsidP="00EC4417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6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Кривошеев Никита Вадимович</w:t>
            </w:r>
          </w:p>
        </w:tc>
        <w:tc>
          <w:tcPr>
            <w:tcW w:w="2140" w:type="dxa"/>
          </w:tcPr>
          <w:p w:rsidR="00E0520B" w:rsidRPr="00A56FF8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ДГТУ</w:t>
            </w:r>
          </w:p>
        </w:tc>
        <w:tc>
          <w:tcPr>
            <w:tcW w:w="2152" w:type="dxa"/>
          </w:tcPr>
          <w:p w:rsidR="00E0520B" w:rsidRPr="00A56FF8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469" w:type="dxa"/>
          </w:tcPr>
          <w:p w:rsidR="00E0520B" w:rsidRPr="00A56FF8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0520B" w:rsidRPr="00D309EE" w:rsidTr="00E0520B">
        <w:tc>
          <w:tcPr>
            <w:tcW w:w="530" w:type="dxa"/>
          </w:tcPr>
          <w:p w:rsidR="00E0520B" w:rsidRPr="00D309EE" w:rsidRDefault="00FD7266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0" w:type="dxa"/>
          </w:tcPr>
          <w:p w:rsidR="00E0520B" w:rsidRPr="00B506D8" w:rsidRDefault="00E0520B" w:rsidP="00AB4C53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6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 Мария Евгеньевна</w:t>
            </w:r>
          </w:p>
        </w:tc>
        <w:tc>
          <w:tcPr>
            <w:tcW w:w="2140" w:type="dxa"/>
          </w:tcPr>
          <w:p w:rsidR="00E0520B" w:rsidRPr="00A56FF8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МПГУ </w:t>
            </w:r>
          </w:p>
        </w:tc>
        <w:tc>
          <w:tcPr>
            <w:tcW w:w="2152" w:type="dxa"/>
          </w:tcPr>
          <w:p w:rsidR="00E0520B" w:rsidRPr="00A56FF8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469" w:type="dxa"/>
          </w:tcPr>
          <w:p w:rsidR="00E0520B" w:rsidRPr="00A56FF8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E0520B" w:rsidRPr="00D309EE" w:rsidTr="00E0520B">
        <w:tc>
          <w:tcPr>
            <w:tcW w:w="530" w:type="dxa"/>
          </w:tcPr>
          <w:p w:rsidR="00E0520B" w:rsidRPr="00D309EE" w:rsidRDefault="00FD7266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80" w:type="dxa"/>
          </w:tcPr>
          <w:p w:rsidR="00E0520B" w:rsidRPr="00B506D8" w:rsidRDefault="00E0520B" w:rsidP="00AB4C53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6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Нагапетян Тигран </w:t>
            </w:r>
            <w:proofErr w:type="spellStart"/>
            <w:r w:rsidRPr="00B506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Овикович</w:t>
            </w:r>
            <w:proofErr w:type="spellEnd"/>
          </w:p>
        </w:tc>
        <w:tc>
          <w:tcPr>
            <w:tcW w:w="2140" w:type="dxa"/>
          </w:tcPr>
          <w:p w:rsidR="00E0520B" w:rsidRPr="00A56FF8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МФПУ Ростов-на-Дону</w:t>
            </w:r>
          </w:p>
        </w:tc>
        <w:tc>
          <w:tcPr>
            <w:tcW w:w="2152" w:type="dxa"/>
          </w:tcPr>
          <w:p w:rsidR="00E0520B" w:rsidRPr="00A56FF8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</w:p>
        </w:tc>
        <w:tc>
          <w:tcPr>
            <w:tcW w:w="2469" w:type="dxa"/>
          </w:tcPr>
          <w:p w:rsidR="00E0520B" w:rsidRPr="00A56FF8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E0520B" w:rsidRPr="00D309EE" w:rsidTr="00E0520B">
        <w:tc>
          <w:tcPr>
            <w:tcW w:w="530" w:type="dxa"/>
          </w:tcPr>
          <w:p w:rsidR="00E0520B" w:rsidRPr="00D309EE" w:rsidRDefault="00FD7266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0" w:type="dxa"/>
          </w:tcPr>
          <w:p w:rsidR="00E0520B" w:rsidRPr="00B506D8" w:rsidRDefault="00E0520B" w:rsidP="00AB4C53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506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Науменко</w:t>
            </w:r>
            <w:proofErr w:type="spellEnd"/>
            <w:r w:rsidRPr="00B506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Владислав Сергеевич</w:t>
            </w:r>
          </w:p>
        </w:tc>
        <w:tc>
          <w:tcPr>
            <w:tcW w:w="2140" w:type="dxa"/>
          </w:tcPr>
          <w:p w:rsidR="00E0520B" w:rsidRPr="00A56FF8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РГУП</w:t>
            </w:r>
          </w:p>
        </w:tc>
        <w:tc>
          <w:tcPr>
            <w:tcW w:w="2152" w:type="dxa"/>
          </w:tcPr>
          <w:p w:rsidR="00E0520B" w:rsidRPr="00A56FF8" w:rsidRDefault="00E0520B" w:rsidP="00E0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Прокурорская и судебная деятельность </w:t>
            </w:r>
          </w:p>
        </w:tc>
        <w:tc>
          <w:tcPr>
            <w:tcW w:w="2469" w:type="dxa"/>
          </w:tcPr>
          <w:p w:rsidR="00E0520B" w:rsidRPr="00A56FF8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E0520B" w:rsidRPr="00D309EE" w:rsidTr="00E0520B">
        <w:tc>
          <w:tcPr>
            <w:tcW w:w="530" w:type="dxa"/>
          </w:tcPr>
          <w:p w:rsidR="00E0520B" w:rsidRPr="00D309EE" w:rsidRDefault="00FD7266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0" w:type="dxa"/>
          </w:tcPr>
          <w:p w:rsidR="00E0520B" w:rsidRPr="00B506D8" w:rsidRDefault="00E0520B" w:rsidP="00DB74F3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6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Наумова Анастасия Алексеевна</w:t>
            </w:r>
          </w:p>
        </w:tc>
        <w:tc>
          <w:tcPr>
            <w:tcW w:w="2140" w:type="dxa"/>
          </w:tcPr>
          <w:p w:rsidR="00E0520B" w:rsidRPr="00A56FF8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ДГТУ</w:t>
            </w:r>
          </w:p>
        </w:tc>
        <w:tc>
          <w:tcPr>
            <w:tcW w:w="2152" w:type="dxa"/>
          </w:tcPr>
          <w:p w:rsidR="00E0520B" w:rsidRPr="00A56FF8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2469" w:type="dxa"/>
          </w:tcPr>
          <w:p w:rsidR="00E0520B" w:rsidRPr="00A56FF8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E0520B" w:rsidRPr="00D309EE" w:rsidTr="00E0520B">
        <w:tc>
          <w:tcPr>
            <w:tcW w:w="530" w:type="dxa"/>
          </w:tcPr>
          <w:p w:rsidR="00E0520B" w:rsidRPr="00D309EE" w:rsidRDefault="00FD7266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80" w:type="dxa"/>
          </w:tcPr>
          <w:p w:rsidR="00E0520B" w:rsidRPr="00B506D8" w:rsidRDefault="00E0520B" w:rsidP="00DB74F3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6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Новиков Юрий Иванович</w:t>
            </w:r>
          </w:p>
        </w:tc>
        <w:tc>
          <w:tcPr>
            <w:tcW w:w="2140" w:type="dxa"/>
          </w:tcPr>
          <w:p w:rsidR="00E0520B" w:rsidRPr="00A56FF8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Курский базовый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</w:t>
            </w:r>
            <w:proofErr w:type="spellEnd"/>
          </w:p>
        </w:tc>
        <w:tc>
          <w:tcPr>
            <w:tcW w:w="2152" w:type="dxa"/>
          </w:tcPr>
          <w:p w:rsidR="00E0520B" w:rsidRPr="00A56FF8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Стоматология, ортопедия</w:t>
            </w:r>
          </w:p>
        </w:tc>
        <w:tc>
          <w:tcPr>
            <w:tcW w:w="2469" w:type="dxa"/>
          </w:tcPr>
          <w:p w:rsidR="00E0520B" w:rsidRPr="00A56FF8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E0520B" w:rsidRPr="00D309EE" w:rsidTr="00E0520B">
        <w:tc>
          <w:tcPr>
            <w:tcW w:w="530" w:type="dxa"/>
          </w:tcPr>
          <w:p w:rsidR="00E0520B" w:rsidRPr="00D309EE" w:rsidRDefault="00FD7266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80" w:type="dxa"/>
          </w:tcPr>
          <w:p w:rsidR="00E0520B" w:rsidRPr="00B506D8" w:rsidRDefault="00E0520B" w:rsidP="00DB74F3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506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Панчук</w:t>
            </w:r>
            <w:proofErr w:type="spellEnd"/>
            <w:r w:rsidRPr="00B506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Илья Александрович</w:t>
            </w:r>
          </w:p>
        </w:tc>
        <w:tc>
          <w:tcPr>
            <w:tcW w:w="2140" w:type="dxa"/>
          </w:tcPr>
          <w:p w:rsidR="00E0520B" w:rsidRPr="00A56FF8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инженерно-мелиоративный институт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152" w:type="dxa"/>
          </w:tcPr>
          <w:p w:rsidR="00E0520B" w:rsidRPr="00A56FF8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Гидромелиорация</w:t>
            </w:r>
          </w:p>
        </w:tc>
        <w:tc>
          <w:tcPr>
            <w:tcW w:w="2469" w:type="dxa"/>
          </w:tcPr>
          <w:p w:rsidR="00E0520B" w:rsidRPr="00A56FF8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0520B" w:rsidRPr="00D309EE" w:rsidTr="00E0520B">
        <w:tc>
          <w:tcPr>
            <w:tcW w:w="530" w:type="dxa"/>
          </w:tcPr>
          <w:p w:rsidR="00E0520B" w:rsidRPr="00D309EE" w:rsidRDefault="00FD7266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80" w:type="dxa"/>
          </w:tcPr>
          <w:p w:rsidR="00E0520B" w:rsidRPr="00B506D8" w:rsidRDefault="00E0520B" w:rsidP="00DB74F3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Подкатилов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Алексей Дмитриевич</w:t>
            </w:r>
          </w:p>
        </w:tc>
        <w:tc>
          <w:tcPr>
            <w:tcW w:w="2140" w:type="dxa"/>
          </w:tcPr>
          <w:p w:rsidR="00E0520B" w:rsidRPr="00A56FF8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КХМТ</w:t>
            </w:r>
          </w:p>
        </w:tc>
        <w:tc>
          <w:tcPr>
            <w:tcW w:w="2152" w:type="dxa"/>
          </w:tcPr>
          <w:p w:rsidR="00E0520B" w:rsidRPr="00A56FF8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2469" w:type="dxa"/>
          </w:tcPr>
          <w:p w:rsidR="00E0520B" w:rsidRPr="00A56FF8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0520B" w:rsidRPr="00D309EE" w:rsidTr="00E0520B">
        <w:tc>
          <w:tcPr>
            <w:tcW w:w="530" w:type="dxa"/>
          </w:tcPr>
          <w:p w:rsidR="00E0520B" w:rsidRPr="00D309EE" w:rsidRDefault="00FD7266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80" w:type="dxa"/>
          </w:tcPr>
          <w:p w:rsidR="00E0520B" w:rsidRPr="00B506D8" w:rsidRDefault="00E0520B" w:rsidP="00DB74F3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506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Салеев</w:t>
            </w:r>
            <w:proofErr w:type="spellEnd"/>
            <w:r w:rsidRPr="00B506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Руслан Александрович</w:t>
            </w:r>
          </w:p>
        </w:tc>
        <w:tc>
          <w:tcPr>
            <w:tcW w:w="2140" w:type="dxa"/>
          </w:tcPr>
          <w:p w:rsidR="00E0520B" w:rsidRPr="00A56FF8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МАИ</w:t>
            </w:r>
          </w:p>
        </w:tc>
        <w:tc>
          <w:tcPr>
            <w:tcW w:w="2152" w:type="dxa"/>
          </w:tcPr>
          <w:p w:rsidR="00E0520B" w:rsidRPr="00A56FF8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Ракетные комплексы и кос</w:t>
            </w:r>
            <w:r w:rsidR="00FD72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онавтика</w:t>
            </w:r>
          </w:p>
        </w:tc>
        <w:tc>
          <w:tcPr>
            <w:tcW w:w="2469" w:type="dxa"/>
          </w:tcPr>
          <w:p w:rsidR="00E0520B" w:rsidRPr="00A56FF8" w:rsidRDefault="00E0520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0520B" w:rsidRPr="00D309EE" w:rsidTr="00E0520B">
        <w:tc>
          <w:tcPr>
            <w:tcW w:w="530" w:type="dxa"/>
          </w:tcPr>
          <w:p w:rsidR="00E0520B" w:rsidRPr="00D309EE" w:rsidRDefault="00FD7266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80" w:type="dxa"/>
          </w:tcPr>
          <w:p w:rsidR="00E0520B" w:rsidRPr="00B506D8" w:rsidRDefault="00E0520B" w:rsidP="0017290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Самойлов Дмитрий Николаевич</w:t>
            </w:r>
          </w:p>
        </w:tc>
        <w:tc>
          <w:tcPr>
            <w:tcW w:w="2140" w:type="dxa"/>
          </w:tcPr>
          <w:p w:rsidR="00E0520B" w:rsidRPr="00A56FF8" w:rsidRDefault="00FD7266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РГК</w:t>
            </w:r>
          </w:p>
        </w:tc>
        <w:tc>
          <w:tcPr>
            <w:tcW w:w="2152" w:type="dxa"/>
          </w:tcPr>
          <w:p w:rsidR="00E0520B" w:rsidRPr="00A56FF8" w:rsidRDefault="00FD7266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звукорежиссер</w:t>
            </w:r>
          </w:p>
        </w:tc>
        <w:tc>
          <w:tcPr>
            <w:tcW w:w="2469" w:type="dxa"/>
          </w:tcPr>
          <w:p w:rsidR="00E0520B" w:rsidRPr="00A56FF8" w:rsidRDefault="00FD7266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E0520B" w:rsidRPr="00D309EE" w:rsidTr="00E0520B">
        <w:tc>
          <w:tcPr>
            <w:tcW w:w="530" w:type="dxa"/>
          </w:tcPr>
          <w:p w:rsidR="00E0520B" w:rsidRPr="00D309EE" w:rsidRDefault="00FD7266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80" w:type="dxa"/>
          </w:tcPr>
          <w:p w:rsidR="00E0520B" w:rsidRPr="00B506D8" w:rsidRDefault="00E0520B" w:rsidP="0017290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506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Северин</w:t>
            </w:r>
            <w:proofErr w:type="spellEnd"/>
            <w:r w:rsidRPr="00B506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Алексей Андреевич</w:t>
            </w:r>
          </w:p>
        </w:tc>
        <w:tc>
          <w:tcPr>
            <w:tcW w:w="2140" w:type="dxa"/>
          </w:tcPr>
          <w:p w:rsidR="00E0520B" w:rsidRPr="00A56FF8" w:rsidRDefault="00FD7266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ДГТУ</w:t>
            </w:r>
          </w:p>
        </w:tc>
        <w:tc>
          <w:tcPr>
            <w:tcW w:w="2152" w:type="dxa"/>
          </w:tcPr>
          <w:p w:rsidR="00E0520B" w:rsidRPr="00A56FF8" w:rsidRDefault="00FD7266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эксплуатация, восстановление и техническое покрытие автомобильных дорог</w:t>
            </w:r>
          </w:p>
        </w:tc>
        <w:tc>
          <w:tcPr>
            <w:tcW w:w="2469" w:type="dxa"/>
          </w:tcPr>
          <w:p w:rsidR="00E0520B" w:rsidRPr="00A56FF8" w:rsidRDefault="00FD7266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0520B" w:rsidRPr="00D309EE" w:rsidTr="00E0520B">
        <w:tc>
          <w:tcPr>
            <w:tcW w:w="530" w:type="dxa"/>
          </w:tcPr>
          <w:p w:rsidR="00E0520B" w:rsidRPr="00D309EE" w:rsidRDefault="00FD7266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80" w:type="dxa"/>
          </w:tcPr>
          <w:p w:rsidR="00E0520B" w:rsidRPr="00B506D8" w:rsidRDefault="00E0520B" w:rsidP="0017290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506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Солошенко</w:t>
            </w:r>
            <w:proofErr w:type="spellEnd"/>
            <w:r w:rsidRPr="00B506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Варвара Александровна</w:t>
            </w:r>
          </w:p>
        </w:tc>
        <w:tc>
          <w:tcPr>
            <w:tcW w:w="2140" w:type="dxa"/>
          </w:tcPr>
          <w:p w:rsidR="00E0520B" w:rsidRPr="00A56FF8" w:rsidRDefault="00FD7266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ДГТУ</w:t>
            </w:r>
          </w:p>
        </w:tc>
        <w:tc>
          <w:tcPr>
            <w:tcW w:w="2152" w:type="dxa"/>
          </w:tcPr>
          <w:p w:rsidR="00E0520B" w:rsidRPr="00A56FF8" w:rsidRDefault="00FD7266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469" w:type="dxa"/>
          </w:tcPr>
          <w:p w:rsidR="00E0520B" w:rsidRPr="00A56FF8" w:rsidRDefault="00FD7266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0520B" w:rsidRPr="00D309EE" w:rsidTr="00E0520B">
        <w:tc>
          <w:tcPr>
            <w:tcW w:w="530" w:type="dxa"/>
          </w:tcPr>
          <w:p w:rsidR="00E0520B" w:rsidRPr="00D309EE" w:rsidRDefault="00FD7266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80" w:type="dxa"/>
          </w:tcPr>
          <w:p w:rsidR="00E0520B" w:rsidRPr="00B506D8" w:rsidRDefault="00E0520B" w:rsidP="0017290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6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Фирсов Владислав Сергеевич</w:t>
            </w:r>
          </w:p>
        </w:tc>
        <w:tc>
          <w:tcPr>
            <w:tcW w:w="2140" w:type="dxa"/>
          </w:tcPr>
          <w:p w:rsidR="00E0520B" w:rsidRPr="00A56FF8" w:rsidRDefault="00FD7266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НПИ</w:t>
            </w:r>
          </w:p>
        </w:tc>
        <w:tc>
          <w:tcPr>
            <w:tcW w:w="2152" w:type="dxa"/>
          </w:tcPr>
          <w:p w:rsidR="00E0520B" w:rsidRPr="00A56FF8" w:rsidRDefault="00FD7266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ФИОП</w:t>
            </w:r>
          </w:p>
        </w:tc>
        <w:tc>
          <w:tcPr>
            <w:tcW w:w="2469" w:type="dxa"/>
          </w:tcPr>
          <w:p w:rsidR="00E0520B" w:rsidRPr="00A56FF8" w:rsidRDefault="00FD7266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D7266" w:rsidRPr="00D309EE" w:rsidTr="00E0520B">
        <w:tc>
          <w:tcPr>
            <w:tcW w:w="530" w:type="dxa"/>
          </w:tcPr>
          <w:p w:rsidR="00FD7266" w:rsidRPr="00D309EE" w:rsidRDefault="00FD7266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80" w:type="dxa"/>
          </w:tcPr>
          <w:p w:rsidR="00FD7266" w:rsidRPr="00B506D8" w:rsidRDefault="00FD7266" w:rsidP="0005691E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6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Фирсова Диана Сергеевна</w:t>
            </w:r>
          </w:p>
        </w:tc>
        <w:tc>
          <w:tcPr>
            <w:tcW w:w="2140" w:type="dxa"/>
          </w:tcPr>
          <w:p w:rsidR="00FD7266" w:rsidRPr="00A56FF8" w:rsidRDefault="00FD7266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НПИ</w:t>
            </w:r>
          </w:p>
        </w:tc>
        <w:tc>
          <w:tcPr>
            <w:tcW w:w="2152" w:type="dxa"/>
          </w:tcPr>
          <w:p w:rsidR="00FD7266" w:rsidRPr="00A56FF8" w:rsidRDefault="00FD7266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Электроника, нано электроника</w:t>
            </w:r>
          </w:p>
        </w:tc>
        <w:tc>
          <w:tcPr>
            <w:tcW w:w="2469" w:type="dxa"/>
          </w:tcPr>
          <w:p w:rsidR="00FD7266" w:rsidRPr="00A56FF8" w:rsidRDefault="00FD7266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D7266" w:rsidRPr="00D309EE" w:rsidTr="00E0520B">
        <w:tc>
          <w:tcPr>
            <w:tcW w:w="530" w:type="dxa"/>
          </w:tcPr>
          <w:p w:rsidR="00FD7266" w:rsidRPr="00D309EE" w:rsidRDefault="00FD7266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80" w:type="dxa"/>
          </w:tcPr>
          <w:p w:rsidR="00FD7266" w:rsidRPr="00B506D8" w:rsidRDefault="00FD7266" w:rsidP="0005691E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506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Хорошилова</w:t>
            </w:r>
            <w:proofErr w:type="spellEnd"/>
            <w:r w:rsidRPr="00B506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Анастасия Дмитриевна</w:t>
            </w:r>
          </w:p>
        </w:tc>
        <w:tc>
          <w:tcPr>
            <w:tcW w:w="2140" w:type="dxa"/>
          </w:tcPr>
          <w:p w:rsidR="00FD7266" w:rsidRPr="00A56FF8" w:rsidRDefault="00FD7266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нститут</w:t>
            </w:r>
            <w:proofErr w:type="spellEnd"/>
          </w:p>
        </w:tc>
        <w:tc>
          <w:tcPr>
            <w:tcW w:w="2152" w:type="dxa"/>
          </w:tcPr>
          <w:p w:rsidR="00FD7266" w:rsidRPr="00A56FF8" w:rsidRDefault="00FD7266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469" w:type="dxa"/>
          </w:tcPr>
          <w:p w:rsidR="00FD7266" w:rsidRPr="00A56FF8" w:rsidRDefault="00FD7266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FD7266" w:rsidRPr="00D309EE" w:rsidTr="00E0520B">
        <w:tc>
          <w:tcPr>
            <w:tcW w:w="530" w:type="dxa"/>
          </w:tcPr>
          <w:p w:rsidR="00FD7266" w:rsidRPr="00D309EE" w:rsidRDefault="00FD7266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80" w:type="dxa"/>
          </w:tcPr>
          <w:p w:rsidR="00FD7266" w:rsidRPr="00B506D8" w:rsidRDefault="00FD7266" w:rsidP="0005691E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506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Цуркан</w:t>
            </w:r>
            <w:proofErr w:type="spellEnd"/>
            <w:r w:rsidRPr="00B506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Александра Сергеевна</w:t>
            </w:r>
          </w:p>
        </w:tc>
        <w:tc>
          <w:tcPr>
            <w:tcW w:w="2140" w:type="dxa"/>
          </w:tcPr>
          <w:p w:rsidR="00FD7266" w:rsidRPr="00A56FF8" w:rsidRDefault="00FD7266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МПГУ</w:t>
            </w:r>
          </w:p>
        </w:tc>
        <w:tc>
          <w:tcPr>
            <w:tcW w:w="2152" w:type="dxa"/>
          </w:tcPr>
          <w:p w:rsidR="00FD7266" w:rsidRPr="00A56FF8" w:rsidRDefault="00FD7266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Социология, маркетинг</w:t>
            </w:r>
          </w:p>
        </w:tc>
        <w:tc>
          <w:tcPr>
            <w:tcW w:w="2469" w:type="dxa"/>
          </w:tcPr>
          <w:p w:rsidR="00FD7266" w:rsidRPr="00A56FF8" w:rsidRDefault="00FD7266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FD7266" w:rsidRPr="00D309EE" w:rsidTr="00E0520B">
        <w:tc>
          <w:tcPr>
            <w:tcW w:w="530" w:type="dxa"/>
          </w:tcPr>
          <w:p w:rsidR="00FD7266" w:rsidRPr="00D309EE" w:rsidRDefault="00FD7266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80" w:type="dxa"/>
          </w:tcPr>
          <w:p w:rsidR="00FD7266" w:rsidRPr="00B506D8" w:rsidRDefault="00FD7266" w:rsidP="0005691E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506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Чмыхалов</w:t>
            </w:r>
            <w:proofErr w:type="spellEnd"/>
            <w:r w:rsidRPr="00B506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Артем Алексеевич</w:t>
            </w:r>
          </w:p>
        </w:tc>
        <w:tc>
          <w:tcPr>
            <w:tcW w:w="2140" w:type="dxa"/>
          </w:tcPr>
          <w:p w:rsidR="00FD7266" w:rsidRPr="00A56FF8" w:rsidRDefault="00FD7266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РГЭУ</w:t>
            </w:r>
          </w:p>
        </w:tc>
        <w:tc>
          <w:tcPr>
            <w:tcW w:w="2152" w:type="dxa"/>
          </w:tcPr>
          <w:p w:rsidR="00FD7266" w:rsidRPr="00A56FF8" w:rsidRDefault="00FD7266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КТиИБ</w:t>
            </w:r>
            <w:proofErr w:type="spellEnd"/>
          </w:p>
        </w:tc>
        <w:tc>
          <w:tcPr>
            <w:tcW w:w="2469" w:type="dxa"/>
          </w:tcPr>
          <w:p w:rsidR="00FD7266" w:rsidRPr="00A56FF8" w:rsidRDefault="00FD7266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8700B9" w:rsidRDefault="00FD7266"/>
    <w:sectPr w:rsidR="008700B9" w:rsidSect="0037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0520B"/>
    <w:rsid w:val="002D7271"/>
    <w:rsid w:val="0037475A"/>
    <w:rsid w:val="00847676"/>
    <w:rsid w:val="00E0520B"/>
    <w:rsid w:val="00FD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520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1</cp:revision>
  <dcterms:created xsi:type="dcterms:W3CDTF">2022-12-19T10:23:00Z</dcterms:created>
  <dcterms:modified xsi:type="dcterms:W3CDTF">2022-12-19T10:45:00Z</dcterms:modified>
</cp:coreProperties>
</file>