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FD" w:rsidRDefault="009E2DFD" w:rsidP="009E2DFD">
      <w:pPr>
        <w:pStyle w:val="2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Унифицированная форма № Т-11</w:t>
      </w:r>
    </w:p>
    <w:p w:rsidR="009E2DFD" w:rsidRDefault="009E2DFD" w:rsidP="009E2DFD">
      <w:pPr>
        <w:spacing w:after="0"/>
        <w:ind w:left="652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постановлением Госкомстата</w:t>
      </w:r>
    </w:p>
    <w:p w:rsidR="009E2DFD" w:rsidRDefault="009E2DFD" w:rsidP="009E2DFD">
      <w:pPr>
        <w:spacing w:after="0"/>
        <w:ind w:left="65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3"/>
        <w:gridCol w:w="283"/>
        <w:gridCol w:w="284"/>
        <w:gridCol w:w="992"/>
        <w:gridCol w:w="1276"/>
      </w:tblGrid>
      <w:tr w:rsidR="009E2DFD" w:rsidTr="009827C5">
        <w:tc>
          <w:tcPr>
            <w:tcW w:w="6663" w:type="dxa"/>
          </w:tcPr>
          <w:p w:rsidR="009E2DFD" w:rsidRDefault="009E2DFD" w:rsidP="0098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E2DFD" w:rsidRDefault="009E2DFD" w:rsidP="0098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FD" w:rsidRDefault="009E2DFD" w:rsidP="00982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9E2DFD" w:rsidTr="009827C5">
        <w:tc>
          <w:tcPr>
            <w:tcW w:w="6663" w:type="dxa"/>
          </w:tcPr>
          <w:p w:rsidR="009E2DFD" w:rsidRDefault="009E2DFD" w:rsidP="0098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9E2DFD" w:rsidRDefault="009E2DFD" w:rsidP="0098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DFD" w:rsidRDefault="009E2DFD" w:rsidP="00982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9E2DFD" w:rsidTr="009827C5"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DFD" w:rsidRDefault="009E2DFD" w:rsidP="00982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лицей №5</w:t>
            </w:r>
          </w:p>
        </w:tc>
        <w:tc>
          <w:tcPr>
            <w:tcW w:w="284" w:type="dxa"/>
            <w:vAlign w:val="bottom"/>
          </w:tcPr>
          <w:p w:rsidR="009E2DFD" w:rsidRDefault="009E2DFD" w:rsidP="009827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:rsidR="009E2DFD" w:rsidRDefault="009E2DFD" w:rsidP="009827C5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DFD" w:rsidRDefault="009E2DFD" w:rsidP="00982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9E2DFD" w:rsidRDefault="009E2DFD" w:rsidP="009E2DFD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80"/>
        <w:gridCol w:w="2160"/>
        <w:gridCol w:w="1620"/>
      </w:tblGrid>
      <w:tr w:rsidR="009E2DFD" w:rsidTr="009827C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E2DFD" w:rsidRDefault="009E2DFD" w:rsidP="0098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FD" w:rsidRDefault="009E2DFD" w:rsidP="00982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FD" w:rsidRDefault="009E2DFD" w:rsidP="00982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9E2DFD" w:rsidTr="009827C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2DFD" w:rsidRDefault="009E2DFD" w:rsidP="009827C5">
            <w:pPr>
              <w:pStyle w:val="1"/>
              <w:spacing w:line="276" w:lineRule="auto"/>
              <w:ind w:left="3800"/>
              <w:rPr>
                <w:rFonts w:eastAsiaTheme="minorEastAsia"/>
              </w:rPr>
            </w:pPr>
            <w:r>
              <w:rPr>
                <w:rFonts w:eastAsiaTheme="minorEastAsia"/>
              </w:rPr>
              <w:t>ПРИКАЗ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DFD" w:rsidRDefault="00E17F4B" w:rsidP="00982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9E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DFD" w:rsidRDefault="000356D0" w:rsidP="00982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13.01.2022г.</w:t>
            </w:r>
          </w:p>
        </w:tc>
      </w:tr>
    </w:tbl>
    <w:p w:rsidR="009E2DFD" w:rsidRPr="000E6673" w:rsidRDefault="009E2DFD" w:rsidP="009E2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673">
        <w:rPr>
          <w:rFonts w:ascii="Times New Roman" w:hAnsi="Times New Roman" w:cs="Times New Roman"/>
          <w:sz w:val="28"/>
          <w:szCs w:val="28"/>
        </w:rPr>
        <w:t>(распоряжение)</w:t>
      </w:r>
    </w:p>
    <w:p w:rsidR="008700B9" w:rsidRPr="000356D0" w:rsidRDefault="009E2DFD" w:rsidP="009E2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D0">
        <w:rPr>
          <w:rFonts w:ascii="Times New Roman" w:hAnsi="Times New Roman" w:cs="Times New Roman"/>
          <w:b/>
          <w:sz w:val="28"/>
          <w:szCs w:val="28"/>
        </w:rPr>
        <w:t xml:space="preserve">Приказ об утверждении перечня учебников на 2022-2023 </w:t>
      </w:r>
      <w:proofErr w:type="spellStart"/>
      <w:r w:rsidRPr="000356D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356D0">
        <w:rPr>
          <w:rFonts w:ascii="Times New Roman" w:hAnsi="Times New Roman" w:cs="Times New Roman"/>
          <w:b/>
          <w:sz w:val="28"/>
          <w:szCs w:val="28"/>
        </w:rPr>
        <w:t>.</w:t>
      </w:r>
    </w:p>
    <w:p w:rsidR="009E2DFD" w:rsidRPr="000356D0" w:rsidRDefault="009E2DFD" w:rsidP="000356D0">
      <w:pPr>
        <w:jc w:val="both"/>
        <w:rPr>
          <w:rFonts w:ascii="Times New Roman" w:hAnsi="Times New Roman" w:cs="Times New Roman"/>
          <w:sz w:val="24"/>
          <w:szCs w:val="24"/>
        </w:rPr>
      </w:pPr>
      <w:r w:rsidRPr="000356D0">
        <w:rPr>
          <w:rFonts w:ascii="Times New Roman" w:hAnsi="Times New Roman" w:cs="Times New Roman"/>
          <w:sz w:val="24"/>
          <w:szCs w:val="24"/>
        </w:rPr>
        <w:t xml:space="preserve">    В соответствии с приказом </w:t>
      </w:r>
      <w:proofErr w:type="spellStart"/>
      <w:r w:rsidRPr="000356D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356D0">
        <w:rPr>
          <w:rFonts w:ascii="Times New Roman" w:hAnsi="Times New Roman" w:cs="Times New Roman"/>
          <w:sz w:val="24"/>
          <w:szCs w:val="24"/>
        </w:rPr>
        <w:t xml:space="preserve"> России от 20.05.2020 г. N 254 (Об утверждении федерального перечня учебников, допущенных к 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деятельность); приказом </w:t>
      </w:r>
      <w:proofErr w:type="spellStart"/>
      <w:r w:rsidRPr="000356D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356D0">
        <w:rPr>
          <w:rFonts w:ascii="Times New Roman" w:hAnsi="Times New Roman" w:cs="Times New Roman"/>
          <w:sz w:val="24"/>
          <w:szCs w:val="24"/>
        </w:rPr>
        <w:t xml:space="preserve"> России от 2З.12.2020 № 766 (О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254; с целью обеспечения государственных гарантий реализации прав учащихся получения общедоступного и бесплатного начального общего, основного общего, среднего общего образования, на основании решения Педагогического Совета школы (Протокол от 12.01.2022 г. № 8), с учетом имеющегося в образовательном учреждении фонда учебников,-  </w:t>
      </w:r>
    </w:p>
    <w:p w:rsidR="000356D0" w:rsidRPr="000356D0" w:rsidRDefault="000356D0" w:rsidP="00035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6D0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56D0" w:rsidRPr="000356D0" w:rsidRDefault="000356D0" w:rsidP="000D5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6D0">
        <w:rPr>
          <w:rFonts w:ascii="Times New Roman" w:hAnsi="Times New Roman" w:cs="Times New Roman"/>
          <w:sz w:val="24"/>
          <w:szCs w:val="24"/>
        </w:rPr>
        <w:t>Утвердить нижеследующий список учебников (Приложение  1) и учебных пособий (Приложение 2) на 2022 - 202З учебный год для реализации основных образовательных программ   начального общего, основного общего и среднего общего образования.</w:t>
      </w:r>
    </w:p>
    <w:p w:rsidR="000356D0" w:rsidRPr="000D5E3A" w:rsidRDefault="000356D0" w:rsidP="000D5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3A">
        <w:rPr>
          <w:rFonts w:ascii="Times New Roman" w:hAnsi="Times New Roman" w:cs="Times New Roman"/>
          <w:sz w:val="24"/>
          <w:szCs w:val="24"/>
        </w:rPr>
        <w:t>Мухиной О.А., зав.библиотекой,  сформировать заявки на приобретение учебников в соответствии с утвержденным списком учебников и учебных  пособий на 2022 - 202З учебный год.</w:t>
      </w:r>
    </w:p>
    <w:p w:rsidR="000D5E3A" w:rsidRPr="000D5E3A" w:rsidRDefault="000356D0" w:rsidP="000D5E3A">
      <w:pPr>
        <w:pStyle w:val="a3"/>
        <w:numPr>
          <w:ilvl w:val="0"/>
          <w:numId w:val="1"/>
        </w:numPr>
        <w:jc w:val="both"/>
        <w:rPr>
          <w:rStyle w:val="fontstyle01"/>
          <w:color w:val="auto"/>
        </w:rPr>
      </w:pPr>
      <w:r w:rsidRPr="000D5E3A">
        <w:rPr>
          <w:rStyle w:val="fontstyle01"/>
        </w:rPr>
        <w:t>Пороло Т.А.,</w:t>
      </w:r>
      <w:r w:rsidR="000D5E3A" w:rsidRPr="000D5E3A">
        <w:rPr>
          <w:rStyle w:val="fontstyle01"/>
        </w:rPr>
        <w:t xml:space="preserve"> </w:t>
      </w:r>
      <w:r w:rsidRPr="000D5E3A">
        <w:rPr>
          <w:rStyle w:val="fontstyle01"/>
        </w:rPr>
        <w:t>заместителю директора по УВР:</w:t>
      </w:r>
    </w:p>
    <w:p w:rsidR="000D5E3A" w:rsidRPr="000D5E3A" w:rsidRDefault="000D5E3A" w:rsidP="000D5E3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3A">
        <w:rPr>
          <w:rStyle w:val="10"/>
          <w:rFonts w:eastAsiaTheme="minorEastAsia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356D0"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овести перечень уче</w:t>
      </w:r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>бников и учебных пособий на 2022-2023</w:t>
      </w:r>
      <w:r w:rsidR="000356D0"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 w:rsidRPr="000D5E3A">
        <w:rPr>
          <w:rStyle w:val="10"/>
          <w:rFonts w:eastAsiaTheme="minorEastAsia"/>
          <w:sz w:val="24"/>
        </w:rPr>
        <w:t xml:space="preserve"> </w:t>
      </w:r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>до всех участников образовательных отношений;</w:t>
      </w:r>
    </w:p>
    <w:p w:rsidR="000D5E3A" w:rsidRDefault="000D5E3A" w:rsidP="000D5E3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3A">
        <w:rPr>
          <w:rStyle w:val="10"/>
          <w:rFonts w:eastAsiaTheme="minorEastAsia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реализацию учебного плана школы в 2022-2023 учебном году по учебникам, рекомендованным Министерством просвещения Российской федерации к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образовательной организации;</w:t>
      </w:r>
    </w:p>
    <w:p w:rsidR="000D5E3A" w:rsidRDefault="000D5E3A" w:rsidP="000D5E3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E3A" w:rsidRDefault="000D5E3A" w:rsidP="000D5E3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E3A" w:rsidRDefault="000D5E3A" w:rsidP="000D5E3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E3A" w:rsidRPr="000D5E3A" w:rsidRDefault="000D5E3A" w:rsidP="000D5E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Звереву </w:t>
      </w:r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П.А., </w:t>
      </w:r>
      <w:r w:rsidRPr="000D5E3A">
        <w:rPr>
          <w:rFonts w:ascii="TimesNewRomanPSMT" w:hAnsi="TimesNewRomanPSMT"/>
          <w:color w:val="000000"/>
          <w:sz w:val="24"/>
          <w:szCs w:val="24"/>
        </w:rPr>
        <w:t>ответственному за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D5E3A">
        <w:rPr>
          <w:rFonts w:ascii="TimesNewRomanPSMT" w:hAnsi="TimesNewRomanPSMT"/>
          <w:color w:val="000000"/>
          <w:sz w:val="24"/>
          <w:szCs w:val="24"/>
        </w:rPr>
        <w:t>размещение информации на официальном сайте МБОУ лицея №5, р</w:t>
      </w:r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настоящий приказ с утверждённым перечнем учебников на 2022-2023 </w:t>
      </w:r>
      <w:proofErr w:type="spellStart"/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5E3A" w:rsidRPr="000D5E3A" w:rsidRDefault="000D5E3A" w:rsidP="000D5E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учителям и</w:t>
      </w:r>
      <w:r w:rsidRPr="000D5E3A">
        <w:rPr>
          <w:rFonts w:ascii="Times New Roman" w:hAnsi="Times New Roman" w:cs="Times New Roman"/>
          <w:color w:val="000000"/>
          <w:sz w:val="24"/>
          <w:szCs w:val="24"/>
        </w:rPr>
        <w:t>спользовать в образовательном процессе для реализации ФГОС</w:t>
      </w:r>
      <w:r w:rsidRPr="000D5E3A">
        <w:rPr>
          <w:rFonts w:ascii="Times New Roman" w:hAnsi="Times New Roman" w:cs="Times New Roman"/>
          <w:color w:val="000000"/>
          <w:sz w:val="24"/>
          <w:szCs w:val="24"/>
        </w:rPr>
        <w:br/>
        <w:t>НОО в 1-4 классах, для реализации ФГОС ООО в 5-9 классах, только утвержденные настоящим приказом учебники и</w:t>
      </w:r>
      <w:r w:rsidRPr="000D5E3A">
        <w:rPr>
          <w:rFonts w:ascii="Times New Roman" w:hAnsi="Times New Roman" w:cs="Times New Roman"/>
          <w:color w:val="000000"/>
          <w:sz w:val="24"/>
          <w:szCs w:val="24"/>
        </w:rPr>
        <w:br/>
        <w:t>учебные пособия.</w:t>
      </w:r>
    </w:p>
    <w:p w:rsidR="000D5E3A" w:rsidRDefault="000D5E3A" w:rsidP="000D5E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приказа оставляю за собой.</w:t>
      </w:r>
    </w:p>
    <w:p w:rsidR="000D5E3A" w:rsidRDefault="000D5E3A" w:rsidP="000D5E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E3A" w:rsidRPr="000D5E3A" w:rsidRDefault="000D5E3A" w:rsidP="000D5E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лицея №5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С.П.</w:t>
      </w:r>
    </w:p>
    <w:p w:rsidR="000D5E3A" w:rsidRPr="000D5E3A" w:rsidRDefault="000D5E3A" w:rsidP="000D5E3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5E3A" w:rsidRPr="000D5E3A" w:rsidRDefault="000D5E3A" w:rsidP="000D5E3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5E3A" w:rsidRPr="000D5E3A" w:rsidRDefault="000D5E3A" w:rsidP="000D5E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6D0" w:rsidRPr="000D5E3A" w:rsidRDefault="000356D0" w:rsidP="000D5E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  <w:sectPr w:rsidR="000356D0" w:rsidSect="000E3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6D0" w:rsidRDefault="000356D0" w:rsidP="000356D0">
      <w:pPr>
        <w:spacing w:after="0" w:line="240" w:lineRule="auto"/>
        <w:ind w:left="7788"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1</w:t>
      </w:r>
    </w:p>
    <w:p w:rsidR="000356D0" w:rsidRDefault="000356D0" w:rsidP="000356D0">
      <w:pPr>
        <w:spacing w:after="0" w:line="240" w:lineRule="auto"/>
        <w:ind w:left="7788"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приказу «Об утверждении </w:t>
      </w:r>
    </w:p>
    <w:p w:rsidR="000356D0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учебников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6D0" w:rsidRPr="00956BBE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3185">
        <w:rPr>
          <w:rFonts w:ascii="Times New Roman" w:hAnsi="Times New Roman" w:cs="Times New Roman"/>
          <w:sz w:val="28"/>
          <w:szCs w:val="28"/>
        </w:rPr>
        <w:t xml:space="preserve">          от 13.01.2022</w:t>
      </w:r>
      <w:r w:rsidR="00E1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7F4B">
        <w:rPr>
          <w:rFonts w:ascii="Times New Roman" w:hAnsi="Times New Roman" w:cs="Times New Roman"/>
          <w:sz w:val="28"/>
          <w:szCs w:val="28"/>
        </w:rPr>
        <w:t>26-о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6D0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6D0" w:rsidRPr="007329F3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учебников на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15102" w:type="dxa"/>
        <w:tblLook w:val="04A0"/>
      </w:tblPr>
      <w:tblGrid>
        <w:gridCol w:w="1414"/>
        <w:gridCol w:w="4488"/>
        <w:gridCol w:w="5424"/>
        <w:gridCol w:w="3776"/>
      </w:tblGrid>
      <w:tr w:rsidR="00E84480" w:rsidTr="00471BAA">
        <w:trPr>
          <w:trHeight w:val="41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88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2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776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</w:t>
            </w:r>
          </w:p>
        </w:tc>
      </w:tr>
      <w:tr w:rsidR="00E84480" w:rsidTr="00471BAA">
        <w:trPr>
          <w:trHeight w:val="412"/>
        </w:trPr>
        <w:tc>
          <w:tcPr>
            <w:tcW w:w="15102" w:type="dxa"/>
            <w:gridSpan w:val="4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Начальная школа</w:t>
            </w:r>
          </w:p>
        </w:tc>
      </w:tr>
      <w:tr w:rsidR="00E84480" w:rsidTr="00471BAA">
        <w:trPr>
          <w:trHeight w:val="418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E78E0">
              <w:rPr>
                <w:rFonts w:ascii="Times New Roman" w:hAnsi="Times New Roman" w:cs="Times New Roman"/>
                <w:b/>
              </w:rPr>
              <w:t xml:space="preserve">                       1 класс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в 2х частях. 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В.К., Кирюшкин В.А., Виноградская Л.А.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 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 г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2х частях.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М.В., Голованова М.В.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 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1 класс. Учебник. В 2х частях.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Прописи. 1 класс. В 4х частях.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В.Г., Федосова Н.А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2022г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</w:t>
            </w:r>
            <w:r w:rsidRPr="004754BD">
              <w:rPr>
                <w:rFonts w:ascii="Times New Roman" w:hAnsi="Times New Roman" w:cs="Times New Roman"/>
              </w:rPr>
              <w:t>кус</w:t>
            </w:r>
            <w:r>
              <w:rPr>
                <w:rFonts w:ascii="Times New Roman" w:hAnsi="Times New Roman" w:cs="Times New Roman"/>
              </w:rPr>
              <w:t>ство. 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 w:rsidRPr="004754BD">
              <w:rPr>
                <w:rFonts w:ascii="Times New Roman" w:hAnsi="Times New Roman" w:cs="Times New Roman"/>
              </w:rPr>
              <w:t>Неме</w:t>
            </w:r>
            <w:r>
              <w:rPr>
                <w:rFonts w:ascii="Times New Roman" w:hAnsi="Times New Roman" w:cs="Times New Roman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2012г., 2016г.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2021г.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1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</w:t>
            </w:r>
          </w:p>
        </w:tc>
      </w:tr>
      <w:tr w:rsidR="00E84480" w:rsidTr="00471BAA">
        <w:trPr>
          <w:trHeight w:val="54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2011г, 2012г.,2013 г.,2014 г.  2017г., 2018г.                                          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278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rPr>
                <w:rFonts w:ascii="Times New Roman" w:hAnsi="Times New Roman" w:cs="Times New Roman"/>
                <w:b/>
              </w:rPr>
            </w:pPr>
            <w:r w:rsidRPr="00BE78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2 класс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 w:rsidRPr="000F2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2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480" w:rsidRPr="00D17399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2019г.</w:t>
            </w:r>
          </w:p>
          <w:p w:rsidR="00E84480" w:rsidRDefault="00E84480" w:rsidP="00471BAA"/>
        </w:tc>
      </w:tr>
      <w:tr w:rsidR="00E84480" w:rsidTr="00471BAA">
        <w:trPr>
          <w:trHeight w:val="7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 w:rsidRPr="000F2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Литературное чтение. 2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Матвеева Е.И.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ВИТА–ПРЕСС,2018г</w:t>
            </w:r>
          </w:p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Английский язык.2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М.З.,Денисенко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О.А.,Трубанева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2021г.</w:t>
            </w:r>
          </w:p>
          <w:p w:rsidR="00E84480" w:rsidRDefault="00E84480" w:rsidP="00471BAA"/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2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Э.И.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знаний,2019г.</w:t>
            </w:r>
          </w:p>
        </w:tc>
      </w:tr>
      <w:tr w:rsidR="00E84480" w:rsidTr="00471BAA">
        <w:trPr>
          <w:trHeight w:val="54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2019г.</w:t>
            </w:r>
          </w:p>
          <w:p w:rsidR="00E84480" w:rsidRDefault="00E84480" w:rsidP="00471BAA"/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2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2012г., 2013г, 2019г</w:t>
            </w:r>
          </w:p>
        </w:tc>
      </w:tr>
      <w:tr w:rsidR="00E84480" w:rsidTr="00471BAA">
        <w:trPr>
          <w:trHeight w:val="56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Просвещение, 2012г., 2013г, 2019г.</w:t>
            </w:r>
          </w:p>
        </w:tc>
      </w:tr>
      <w:tr w:rsidR="00E84480" w:rsidTr="00471BAA">
        <w:trPr>
          <w:trHeight w:val="54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2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г., 2019г.</w:t>
            </w:r>
          </w:p>
        </w:tc>
      </w:tr>
      <w:tr w:rsidR="00E84480" w:rsidTr="00471BAA">
        <w:trPr>
          <w:trHeight w:val="48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2011г, 2012г.,2013 г.,2014 г.,2017г.,2018г.</w:t>
            </w:r>
          </w:p>
        </w:tc>
      </w:tr>
      <w:tr w:rsidR="00E84480" w:rsidTr="00471BAA">
        <w:trPr>
          <w:trHeight w:val="431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8E0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E84480" w:rsidTr="00471BAA">
        <w:trPr>
          <w:trHeight w:val="5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3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Лаборатория знаний, </w:t>
            </w:r>
          </w:p>
          <w:p w:rsidR="00E84480" w:rsidRPr="00887DF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2019г.</w:t>
            </w:r>
          </w:p>
          <w:p w:rsidR="00E84480" w:rsidRDefault="00E84480" w:rsidP="00471BAA"/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Литературное чтение. 3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Кудина Г.Н., </w:t>
            </w:r>
            <w:proofErr w:type="spellStart"/>
            <w:r>
              <w:rPr>
                <w:rFonts w:ascii="Times New Roman" w:hAnsi="Times New Roman" w:cs="Times New Roman"/>
              </w:rPr>
              <w:t>Новлянская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</w:t>
            </w:r>
          </w:p>
        </w:tc>
        <w:tc>
          <w:tcPr>
            <w:tcW w:w="3776" w:type="dxa"/>
          </w:tcPr>
          <w:p w:rsidR="00E84480" w:rsidRPr="00887DF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Просвещение, 2019г.</w:t>
            </w:r>
          </w:p>
          <w:p w:rsidR="00E84480" w:rsidRDefault="00E84480" w:rsidP="00471BAA"/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Английский язык. Учебник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М.З.,Денисенко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О.А.,Трубанева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2021г.</w:t>
            </w:r>
          </w:p>
          <w:p w:rsidR="00E84480" w:rsidRDefault="00E84480" w:rsidP="00471BAA"/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3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Э.И.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БИНОМ Лаборатория знаний   2019г.</w:t>
            </w:r>
            <w:r w:rsidRPr="00F948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4480" w:rsidRDefault="00E84480" w:rsidP="00471BAA"/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Плешаков А.А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2019г.</w:t>
            </w:r>
          </w:p>
          <w:p w:rsidR="00E84480" w:rsidRDefault="00E84480" w:rsidP="00471BAA"/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3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Горяева Н.А.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2013г., 2014г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2013г., 2014г.</w:t>
            </w:r>
          </w:p>
        </w:tc>
      </w:tr>
      <w:tr w:rsidR="00E84480" w:rsidTr="00471BAA">
        <w:trPr>
          <w:trHeight w:val="69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3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г., 2013г</w:t>
            </w:r>
          </w:p>
          <w:p w:rsidR="00E84480" w:rsidRDefault="00E84480" w:rsidP="00471BAA"/>
        </w:tc>
      </w:tr>
      <w:tr w:rsidR="00E84480" w:rsidTr="00471BAA">
        <w:trPr>
          <w:trHeight w:val="55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3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776" w:type="dxa"/>
          </w:tcPr>
          <w:p w:rsidR="00E84480" w:rsidRPr="00887DF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2020г, 2021г.</w:t>
            </w:r>
          </w:p>
          <w:p w:rsidR="00E84480" w:rsidRDefault="00E84480" w:rsidP="00471BAA"/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2011г, 2012г.,2013 г.,2014 г. 2017г.,2018г.</w:t>
            </w:r>
          </w:p>
          <w:p w:rsidR="00E84480" w:rsidRDefault="00E84480" w:rsidP="00471BAA"/>
        </w:tc>
      </w:tr>
      <w:tr w:rsidR="00E84480" w:rsidTr="00471BAA">
        <w:trPr>
          <w:trHeight w:val="361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tabs>
                <w:tab w:val="left" w:pos="6855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BE78E0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E84480" w:rsidTr="00471BAA">
        <w:trPr>
          <w:trHeight w:val="5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4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и др.</w:t>
            </w:r>
          </w:p>
        </w:tc>
        <w:tc>
          <w:tcPr>
            <w:tcW w:w="3776" w:type="dxa"/>
          </w:tcPr>
          <w:p w:rsidR="00E84480" w:rsidRPr="000B28E9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знаний, 2019г.</w:t>
            </w:r>
          </w:p>
          <w:p w:rsidR="00E84480" w:rsidRDefault="00E84480" w:rsidP="00471BAA"/>
        </w:tc>
      </w:tr>
      <w:tr w:rsidR="00E84480" w:rsidTr="00471BAA">
        <w:trPr>
          <w:trHeight w:val="54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Литературное чтение. 4 класс.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Матвеева Е.И.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Лаборатория знаний, 2020г  </w:t>
            </w:r>
          </w:p>
          <w:p w:rsidR="00E84480" w:rsidRDefault="00E84480" w:rsidP="00471BAA"/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Английский язык. Учебник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М.З.,Денисенко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О.А.,Трубанева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 2021г.</w:t>
            </w:r>
          </w:p>
        </w:tc>
      </w:tr>
      <w:tr w:rsidR="00E84480" w:rsidTr="00471BAA">
        <w:trPr>
          <w:trHeight w:val="54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4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Э.И.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знаний,2015 г., 2019г.</w:t>
            </w:r>
            <w:r w:rsidRPr="00F948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2021г.</w:t>
            </w:r>
          </w:p>
          <w:p w:rsidR="00E84480" w:rsidRDefault="00E84480" w:rsidP="00471BAA"/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4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2011г. 2013г., 2014г 2018г</w:t>
            </w:r>
          </w:p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424" w:type="dxa"/>
          </w:tcPr>
          <w:p w:rsidR="00E84480" w:rsidRDefault="00E84480" w:rsidP="00471BAA"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2014г.,2019г.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4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г., 2014г., 2019г.</w:t>
            </w:r>
          </w:p>
        </w:tc>
      </w:tr>
      <w:tr w:rsidR="00E84480" w:rsidTr="00471BAA">
        <w:trPr>
          <w:trHeight w:val="61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Основы православной культуры. 4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2013г., 2014г</w:t>
            </w:r>
          </w:p>
        </w:tc>
      </w:tr>
      <w:tr w:rsidR="00E84480" w:rsidTr="00471BAA">
        <w:trPr>
          <w:trHeight w:val="55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4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2020г.,2021г</w:t>
            </w:r>
          </w:p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2011г, 2012г.,2013 г.,2014 г.,  2017г.,2018г.</w:t>
            </w:r>
          </w:p>
        </w:tc>
      </w:tr>
      <w:tr w:rsidR="00E84480" w:rsidTr="00471BAA">
        <w:trPr>
          <w:trHeight w:val="327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Основная школа</w:t>
            </w:r>
          </w:p>
        </w:tc>
      </w:tr>
      <w:tr w:rsidR="00E84480" w:rsidTr="00471BAA">
        <w:trPr>
          <w:trHeight w:val="430"/>
        </w:trPr>
        <w:tc>
          <w:tcPr>
            <w:tcW w:w="15102" w:type="dxa"/>
            <w:gridSpan w:val="4"/>
          </w:tcPr>
          <w:p w:rsidR="00E84480" w:rsidRPr="00C11E0B" w:rsidRDefault="00E84480" w:rsidP="00471BAA">
            <w:pPr>
              <w:rPr>
                <w:rFonts w:ascii="Times New Roman" w:hAnsi="Times New Roman" w:cs="Times New Roman"/>
                <w:b/>
              </w:rPr>
            </w:pPr>
            <w:r w:rsidRPr="00C11E0B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C11E0B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E84480" w:rsidTr="00471BAA">
        <w:trPr>
          <w:trHeight w:val="56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5 класс. 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2019г, 2020г. 2021г</w:t>
            </w:r>
          </w:p>
          <w:p w:rsidR="00E84480" w:rsidRDefault="00E84480" w:rsidP="00471BAA"/>
        </w:tc>
      </w:tr>
      <w:tr w:rsidR="00E84480" w:rsidTr="00471BAA">
        <w:trPr>
          <w:trHeight w:val="54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5 класс 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2020г., 2021г.</w:t>
            </w:r>
          </w:p>
          <w:p w:rsidR="00E84480" w:rsidRDefault="00E84480" w:rsidP="00471BAA"/>
        </w:tc>
      </w:tr>
      <w:tr w:rsidR="00E84480" w:rsidTr="00471BAA">
        <w:trPr>
          <w:trHeight w:val="42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5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Просвещение,.2021г</w:t>
            </w:r>
          </w:p>
          <w:p w:rsidR="00E84480" w:rsidRDefault="00E84480" w:rsidP="00471BAA"/>
        </w:tc>
      </w:tr>
      <w:tr w:rsidR="00E84480" w:rsidTr="00471BAA">
        <w:trPr>
          <w:trHeight w:val="4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Просвещение,2018г.,2020г.</w:t>
            </w:r>
          </w:p>
        </w:tc>
      </w:tr>
      <w:tr w:rsidR="00E84480" w:rsidTr="00471BAA">
        <w:trPr>
          <w:trHeight w:val="40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учебник для 5 класса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ООО БИНОМ, 2015г, 2016г</w:t>
            </w:r>
          </w:p>
        </w:tc>
      </w:tr>
      <w:tr w:rsidR="00E84480" w:rsidTr="00471BAA">
        <w:trPr>
          <w:trHeight w:val="69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древнего мира.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2020г., 2021г </w:t>
            </w:r>
          </w:p>
          <w:p w:rsidR="00E84480" w:rsidRDefault="00E84480" w:rsidP="00471BAA"/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География.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Просвещение.,2020, 2021г.</w:t>
            </w:r>
          </w:p>
          <w:p w:rsidR="00E84480" w:rsidRDefault="00E84480" w:rsidP="00471BAA"/>
        </w:tc>
      </w:tr>
      <w:tr w:rsidR="00E84480" w:rsidTr="00471BAA">
        <w:trPr>
          <w:trHeight w:val="54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Пасечник В.В,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2020г</w:t>
            </w:r>
          </w:p>
        </w:tc>
      </w:tr>
      <w:tr w:rsidR="00E84480" w:rsidTr="00471BAA">
        <w:trPr>
          <w:trHeight w:val="41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5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2018г.</w:t>
            </w:r>
          </w:p>
          <w:p w:rsidR="00E84480" w:rsidRDefault="00E84480" w:rsidP="00471BAA"/>
        </w:tc>
      </w:tr>
      <w:tr w:rsidR="00E84480" w:rsidTr="00471BAA">
        <w:trPr>
          <w:trHeight w:val="74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Pr="0004350D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Декоративно – прикладное искусство в жизни человека.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Горяева Н.А. 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,2012г,2017г,2018г.,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2020г. </w:t>
            </w:r>
          </w:p>
          <w:p w:rsidR="00E84480" w:rsidRDefault="00E84480" w:rsidP="00471BAA"/>
        </w:tc>
      </w:tr>
      <w:tr w:rsidR="00E84480" w:rsidTr="00471BAA">
        <w:trPr>
          <w:trHeight w:val="6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Обслуживающий труд.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Кожина О.А. , </w:t>
            </w:r>
            <w:proofErr w:type="spellStart"/>
            <w:r>
              <w:rPr>
                <w:rFonts w:ascii="Times New Roman" w:hAnsi="Times New Roman" w:cs="Times New Roman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Дрофа, 2016г,2018г. </w:t>
            </w:r>
          </w:p>
          <w:p w:rsidR="00E84480" w:rsidRDefault="00E84480" w:rsidP="00471BAA"/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Технический  труд.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2017г, 2018г.</w:t>
            </w:r>
          </w:p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ОДНКНР. 5 класс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Виноградова Н.Ф.и др.</w:t>
            </w:r>
          </w:p>
        </w:tc>
        <w:tc>
          <w:tcPr>
            <w:tcW w:w="3776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Граф, 2019 г.</w:t>
            </w:r>
          </w:p>
        </w:tc>
      </w:tr>
      <w:tr w:rsidR="00E84480" w:rsidTr="00471BAA">
        <w:trPr>
          <w:trHeight w:val="40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5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2020г.,2021г.</w:t>
            </w:r>
          </w:p>
          <w:p w:rsidR="00E84480" w:rsidRDefault="00E84480" w:rsidP="00471BAA"/>
        </w:tc>
      </w:tr>
      <w:tr w:rsidR="00E84480" w:rsidTr="00471BAA">
        <w:trPr>
          <w:trHeight w:val="59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культура. 5-7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2012г, 2013г, 2014г, 2017г.</w:t>
            </w:r>
          </w:p>
          <w:p w:rsidR="00E84480" w:rsidRDefault="00E84480" w:rsidP="00471BAA"/>
        </w:tc>
      </w:tr>
      <w:tr w:rsidR="00E84480" w:rsidTr="00471BAA">
        <w:trPr>
          <w:trHeight w:val="376"/>
        </w:trPr>
        <w:tc>
          <w:tcPr>
            <w:tcW w:w="15102" w:type="dxa"/>
            <w:gridSpan w:val="4"/>
          </w:tcPr>
          <w:p w:rsidR="00E84480" w:rsidRPr="001C7675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  <w:r w:rsidRPr="001C7675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6 класс. 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2015г., 2016 г.</w:t>
            </w:r>
          </w:p>
          <w:p w:rsidR="00E84480" w:rsidRDefault="00E84480" w:rsidP="00471BAA"/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6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2020г. 2021г.</w:t>
            </w:r>
          </w:p>
          <w:p w:rsidR="00E84480" w:rsidRDefault="00E84480" w:rsidP="00471BAA"/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6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Просвещение.2018 г, 2021г.</w:t>
            </w:r>
          </w:p>
          <w:p w:rsidR="00E84480" w:rsidRDefault="00E84480" w:rsidP="00471BAA"/>
        </w:tc>
      </w:tr>
      <w:tr w:rsidR="00E84480" w:rsidTr="00471BAA">
        <w:trPr>
          <w:trHeight w:val="54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Просвещение,2018г.</w:t>
            </w:r>
          </w:p>
          <w:p w:rsidR="00E84480" w:rsidRDefault="00E84480" w:rsidP="00471BAA"/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учебник для 6 класса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БИНОМ, 2014г, 2017г.</w:t>
            </w:r>
          </w:p>
          <w:p w:rsidR="00E84480" w:rsidRDefault="00E84480" w:rsidP="00471BAA"/>
        </w:tc>
      </w:tr>
      <w:tr w:rsidR="00E84480" w:rsidTr="00471BAA">
        <w:trPr>
          <w:trHeight w:val="69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среднего мира. 6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2018г., 2021г.</w:t>
            </w:r>
          </w:p>
        </w:tc>
      </w:tr>
      <w:tr w:rsidR="00E84480" w:rsidTr="00471BAA">
        <w:trPr>
          <w:trHeight w:val="71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Pr="003D0723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Вовина В.Г., Баранов П.А., Александрова С.В. 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2022 г.</w:t>
            </w:r>
          </w:p>
          <w:p w:rsidR="00E84480" w:rsidRDefault="00E84480" w:rsidP="00471BAA"/>
        </w:tc>
      </w:tr>
      <w:tr w:rsidR="00E84480" w:rsidTr="00471BAA">
        <w:trPr>
          <w:trHeight w:val="39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География.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Просвещение.,2020, 2021г.</w:t>
            </w:r>
          </w:p>
          <w:p w:rsidR="00E84480" w:rsidRDefault="00E84480" w:rsidP="00471BAA"/>
        </w:tc>
      </w:tr>
      <w:tr w:rsidR="00E84480" w:rsidTr="00471BAA">
        <w:trPr>
          <w:trHeight w:val="59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Пасечник В.В,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2020г. </w:t>
            </w:r>
          </w:p>
          <w:p w:rsidR="00E84480" w:rsidRDefault="00E84480" w:rsidP="00471BAA"/>
        </w:tc>
      </w:tr>
      <w:tr w:rsidR="00E84480" w:rsidTr="00471BAA">
        <w:trPr>
          <w:trHeight w:val="55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Виноградова Н.Ф.И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/ Под ред. Боголюбова Л.Н.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2012г,  2013г,2017г.</w:t>
            </w:r>
          </w:p>
        </w:tc>
      </w:tr>
      <w:tr w:rsidR="00E84480" w:rsidTr="00471BAA">
        <w:trPr>
          <w:trHeight w:val="69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2013г, 2018г.</w:t>
            </w:r>
          </w:p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Искусство в жизни человека.6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,2010г,2017г.</w:t>
            </w:r>
          </w:p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Обслуживающий труд.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Кожина О.А. , </w:t>
            </w:r>
            <w:proofErr w:type="spellStart"/>
            <w:r>
              <w:rPr>
                <w:rFonts w:ascii="Times New Roman" w:hAnsi="Times New Roman" w:cs="Times New Roman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2016г,2018г.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Технический  труд.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Г.А.,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2016г, 2018г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2021г.</w:t>
            </w:r>
          </w:p>
          <w:p w:rsidR="00E84480" w:rsidRDefault="00E84480" w:rsidP="00471BAA"/>
        </w:tc>
      </w:tr>
      <w:tr w:rsidR="00E84480" w:rsidTr="00471BAA">
        <w:trPr>
          <w:trHeight w:val="58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культура. 5-7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2012г, 2013г, 2014г, 2017г.</w:t>
            </w:r>
          </w:p>
          <w:p w:rsidR="00E84480" w:rsidRDefault="00E84480" w:rsidP="00471BAA"/>
        </w:tc>
      </w:tr>
      <w:tr w:rsidR="00E84480" w:rsidTr="00471BAA">
        <w:trPr>
          <w:trHeight w:val="379"/>
        </w:trPr>
        <w:tc>
          <w:tcPr>
            <w:tcW w:w="15102" w:type="dxa"/>
            <w:gridSpan w:val="4"/>
          </w:tcPr>
          <w:p w:rsidR="00E84480" w:rsidRPr="00844F78" w:rsidRDefault="00E84480" w:rsidP="00471BAA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844F78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E84480" w:rsidTr="00471BAA">
        <w:trPr>
          <w:trHeight w:val="41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7класс.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Русское слово, 2015г., 2018 г.,    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7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Русское слово, 2014г.,2018г.</w:t>
            </w:r>
          </w:p>
        </w:tc>
      </w:tr>
      <w:tr w:rsidR="00E84480" w:rsidTr="00471BAA">
        <w:trPr>
          <w:trHeight w:val="55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7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</w:t>
            </w:r>
          </w:p>
        </w:tc>
      </w:tr>
      <w:tr w:rsidR="00E84480" w:rsidTr="00471BAA">
        <w:trPr>
          <w:trHeight w:val="550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Алгебра.7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Просвещение,2018г.</w:t>
            </w:r>
          </w:p>
          <w:p w:rsidR="00E84480" w:rsidRDefault="00E84480" w:rsidP="00471BAA"/>
        </w:tc>
      </w:tr>
      <w:tr w:rsidR="00E84480" w:rsidTr="00471BAA">
        <w:trPr>
          <w:trHeight w:val="41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Геометрия. 7-9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2013г,2014г,2015г, </w:t>
            </w:r>
          </w:p>
          <w:p w:rsidR="00E84480" w:rsidRPr="00E4108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2016г,2017г, 2018г.,2019г., 2020г.</w:t>
            </w:r>
          </w:p>
        </w:tc>
      </w:tr>
      <w:tr w:rsidR="00E84480" w:rsidTr="00471BAA">
        <w:trPr>
          <w:trHeight w:val="4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ООО БИНОМ, 2013г, 2018г.</w:t>
            </w:r>
          </w:p>
        </w:tc>
      </w:tr>
      <w:tr w:rsidR="00E84480" w:rsidTr="00471BAA">
        <w:trPr>
          <w:trHeight w:val="57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История России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Вовина В.Г., Баранов П.А., Пашкова Т.И., 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Граф. 2022г.</w:t>
            </w:r>
          </w:p>
        </w:tc>
      </w:tr>
      <w:tr w:rsidR="00E84480" w:rsidTr="00471BAA">
        <w:trPr>
          <w:trHeight w:val="55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нового времени.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 2017г,2018г.</w:t>
            </w:r>
          </w:p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Боголюбов Л.Н. и др.  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2013г,2018г.</w:t>
            </w:r>
          </w:p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Е.К.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2020 г.</w:t>
            </w:r>
          </w:p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Физика.7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   2016г., 2018г</w:t>
            </w:r>
          </w:p>
        </w:tc>
      </w:tr>
      <w:tr w:rsidR="00E84480" w:rsidTr="00471BAA">
        <w:trPr>
          <w:trHeight w:val="54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7 класс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Пасечник В.В.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КалиноваГ.С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Просвещение 2020г.   </w:t>
            </w:r>
          </w:p>
        </w:tc>
      </w:tr>
      <w:tr w:rsidR="00E84480" w:rsidTr="00471BAA">
        <w:trPr>
          <w:trHeight w:val="43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2018г</w:t>
            </w:r>
          </w:p>
        </w:tc>
      </w:tr>
      <w:tr w:rsidR="00E84480" w:rsidTr="00471BAA">
        <w:trPr>
          <w:trHeight w:val="82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Pr="002559C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Дизайн и архитектура жизни человека.7 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Питерских А.С.и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2018г.</w:t>
            </w:r>
          </w:p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Обслуживающий труд.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Кожина О.А. , </w:t>
            </w:r>
            <w:proofErr w:type="spellStart"/>
            <w:r>
              <w:rPr>
                <w:rFonts w:ascii="Times New Roman" w:hAnsi="Times New Roman" w:cs="Times New Roman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Дрофа, 2018г.  </w:t>
            </w:r>
          </w:p>
        </w:tc>
      </w:tr>
      <w:tr w:rsidR="00E84480" w:rsidTr="00471BAA">
        <w:trPr>
          <w:trHeight w:val="57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Технический  труд.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2018г.</w:t>
            </w:r>
          </w:p>
          <w:p w:rsidR="00E84480" w:rsidRDefault="00E84480" w:rsidP="00471BAA"/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культура. 5-7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2012г, 2013г, 2014г, 2017г.</w:t>
            </w:r>
          </w:p>
          <w:p w:rsidR="00E84480" w:rsidRDefault="00E84480" w:rsidP="00471BAA"/>
        </w:tc>
      </w:tr>
      <w:tr w:rsidR="00E84480" w:rsidTr="00471BAA">
        <w:trPr>
          <w:trHeight w:val="60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Химия. Вводный курс.7 класс.</w:t>
            </w:r>
            <w:r w:rsidRPr="00DD1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Габрелиян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Остроумов И.Г., </w:t>
            </w:r>
            <w:proofErr w:type="spellStart"/>
            <w:r>
              <w:rPr>
                <w:rFonts w:ascii="Times New Roman" w:hAnsi="Times New Roman" w:cs="Times New Roman"/>
              </w:rPr>
              <w:t>Ахлебинин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Дрофа,2017г, 2018г.</w:t>
            </w:r>
          </w:p>
        </w:tc>
      </w:tr>
      <w:tr w:rsidR="00E84480" w:rsidTr="00471BAA">
        <w:trPr>
          <w:trHeight w:val="41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2020г.</w:t>
            </w:r>
          </w:p>
        </w:tc>
      </w:tr>
      <w:tr w:rsidR="00E84480" w:rsidTr="00471BAA">
        <w:trPr>
          <w:trHeight w:val="283"/>
        </w:trPr>
        <w:tc>
          <w:tcPr>
            <w:tcW w:w="15102" w:type="dxa"/>
            <w:gridSpan w:val="4"/>
          </w:tcPr>
          <w:p w:rsidR="00E84480" w:rsidRPr="00AC0D34" w:rsidRDefault="00E84480" w:rsidP="00471BAA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AC0D34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E84480" w:rsidTr="00471BAA">
        <w:trPr>
          <w:trHeight w:val="544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8 класс. 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слово, 2016г, 2019г. </w:t>
            </w:r>
          </w:p>
          <w:p w:rsidR="00E84480" w:rsidRDefault="00E84480" w:rsidP="00471BAA"/>
        </w:tc>
      </w:tr>
      <w:tr w:rsidR="00E84480" w:rsidTr="00471BAA">
        <w:trPr>
          <w:trHeight w:val="564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8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Русское слово, 2018г.,2019г.</w:t>
            </w:r>
          </w:p>
        </w:tc>
      </w:tr>
      <w:tr w:rsidR="00E84480" w:rsidTr="00471BAA">
        <w:trPr>
          <w:trHeight w:val="41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8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2018г., 2020г.</w:t>
            </w:r>
          </w:p>
        </w:tc>
      </w:tr>
      <w:tr w:rsidR="00E84480" w:rsidTr="00471BAA">
        <w:trPr>
          <w:trHeight w:val="40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Алгебра.8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Просвещение,2018г., 2019г.</w:t>
            </w:r>
          </w:p>
          <w:p w:rsidR="00E84480" w:rsidRDefault="00E84480" w:rsidP="00471BAA"/>
        </w:tc>
      </w:tr>
      <w:tr w:rsidR="00E84480" w:rsidTr="00471BAA">
        <w:trPr>
          <w:trHeight w:val="58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Геометрия . 7-9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  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2013г,2014г,2015г,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2016г,2017г, 2018г.,2019г, 2020г.</w:t>
            </w:r>
          </w:p>
          <w:p w:rsidR="00E84480" w:rsidRDefault="00E84480" w:rsidP="00471BAA"/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8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ООО БИНОМ, 2013г, 2014г., 2019г</w:t>
            </w:r>
          </w:p>
        </w:tc>
      </w:tr>
      <w:tr w:rsidR="00E84480" w:rsidTr="00471BAA">
        <w:trPr>
          <w:trHeight w:val="420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История России 8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Баранов П.А. , </w:t>
            </w:r>
            <w:proofErr w:type="gramStart"/>
            <w:r>
              <w:rPr>
                <w:rFonts w:ascii="Times New Roman" w:hAnsi="Times New Roman" w:cs="Times New Roman"/>
              </w:rPr>
              <w:t>Вовина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В.Г./ 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</w:t>
            </w:r>
          </w:p>
          <w:p w:rsidR="00E84480" w:rsidRDefault="00E84480" w:rsidP="00471BAA"/>
        </w:tc>
      </w:tr>
      <w:tr w:rsidR="00E84480" w:rsidTr="00471BAA">
        <w:trPr>
          <w:trHeight w:val="73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Pr="00CD283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времени. 8 класс.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Ванюшкина Л.М., Баранов П.А.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2019г, 2020г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Боголюбов Л.Н.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2014г,2017г.,2019г.</w:t>
            </w:r>
          </w:p>
        </w:tc>
      </w:tr>
      <w:tr w:rsidR="00E84480" w:rsidTr="00471BAA">
        <w:trPr>
          <w:trHeight w:val="41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 8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Алексеев А.И., Николина В.В., Липкина Е.К.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2021г.</w:t>
            </w:r>
          </w:p>
          <w:p w:rsidR="00E84480" w:rsidRDefault="00E84480" w:rsidP="00471BAA"/>
        </w:tc>
      </w:tr>
      <w:tr w:rsidR="00E84480" w:rsidTr="00471BAA">
        <w:trPr>
          <w:trHeight w:val="43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Алексеев А.И. Низовцев В.А., Ким Э.В.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2020г.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Физика.8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   2016г.,2019г</w:t>
            </w:r>
          </w:p>
        </w:tc>
      </w:tr>
      <w:tr w:rsidR="00E84480" w:rsidTr="00471BAA">
        <w:trPr>
          <w:trHeight w:val="5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Пасечник В.В., Каменских А.А., Шевцов Г.Г.Под ред.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Просвещение. 2019г, 2021г</w:t>
            </w:r>
          </w:p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Химия. Учебник. 8 класс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Габриелян О.С.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2019г, 2021г</w:t>
            </w:r>
          </w:p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2019г.</w:t>
            </w:r>
          </w:p>
        </w:tc>
      </w:tr>
      <w:tr w:rsidR="00E84480" w:rsidTr="00471BAA">
        <w:trPr>
          <w:trHeight w:val="830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Pr="009549D1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Изобразительное искусство в театре, кино, на телевидении. Учебник. 8 класс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Питерских А.С.и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2017г., 2019г.</w:t>
            </w:r>
          </w:p>
          <w:p w:rsidR="00E84480" w:rsidRDefault="00E84480" w:rsidP="00471BAA"/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 8-9 класс.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Казакевич В.М., Пичугина Г.В.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2019г., 2020г,2021г.</w:t>
            </w:r>
          </w:p>
          <w:p w:rsidR="00E84480" w:rsidRDefault="00E84480" w:rsidP="00471BAA"/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ОБЖ 8-9 класс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Виноградова Н.Ф., Смирнов Д.В. и др.</w:t>
            </w:r>
          </w:p>
        </w:tc>
        <w:tc>
          <w:tcPr>
            <w:tcW w:w="3776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Граф. 2021г</w:t>
            </w:r>
          </w:p>
        </w:tc>
      </w:tr>
      <w:tr w:rsidR="00E84480" w:rsidTr="00471BAA">
        <w:trPr>
          <w:trHeight w:val="41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 8-9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Лях В.И.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2018г., 2020г.</w:t>
            </w:r>
          </w:p>
          <w:p w:rsidR="00E84480" w:rsidRDefault="00E84480" w:rsidP="00471BAA"/>
        </w:tc>
      </w:tr>
      <w:tr w:rsidR="00E84480" w:rsidTr="00471BAA">
        <w:trPr>
          <w:trHeight w:val="314"/>
        </w:trPr>
        <w:tc>
          <w:tcPr>
            <w:tcW w:w="15102" w:type="dxa"/>
            <w:gridSpan w:val="4"/>
          </w:tcPr>
          <w:p w:rsidR="00E84480" w:rsidRPr="001F6080" w:rsidRDefault="00E84480" w:rsidP="00471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80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Русское слово, 2016 г, 2017г,2019г.  </w:t>
            </w:r>
          </w:p>
        </w:tc>
      </w:tr>
      <w:tr w:rsidR="00E84480" w:rsidTr="00471BAA">
        <w:trPr>
          <w:trHeight w:val="55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9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Зинин С.А.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2018г., 2020г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9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2018г., 2021г.</w:t>
            </w:r>
          </w:p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Алгебра.9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Просвещение,2018г., 2021г.</w:t>
            </w:r>
          </w:p>
        </w:tc>
      </w:tr>
      <w:tr w:rsidR="00E84480" w:rsidTr="00471BAA">
        <w:trPr>
          <w:trHeight w:val="564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Геометрия. 7-9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2013г,2014г,2015г, </w:t>
            </w:r>
          </w:p>
          <w:p w:rsidR="00E84480" w:rsidRPr="006F0DE5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2016г,2017г, 2018г., 2019г,2020г.</w:t>
            </w:r>
          </w:p>
        </w:tc>
      </w:tr>
      <w:tr w:rsidR="00E84480" w:rsidTr="00471BAA">
        <w:trPr>
          <w:trHeight w:val="41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БИНОМ, 2013г, 2017г., 2019г.</w:t>
            </w:r>
          </w:p>
          <w:p w:rsidR="00E84480" w:rsidRDefault="00E84480" w:rsidP="00471BAA"/>
        </w:tc>
      </w:tr>
      <w:tr w:rsidR="00E84480" w:rsidTr="00471BAA">
        <w:trPr>
          <w:trHeight w:val="57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История России.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Лазукова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Журавлева О.Н./ Под ред. Тишкова В.А..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ГРАФ., 2020г.,2021г.</w:t>
            </w:r>
          </w:p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нового времени.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2018г.</w:t>
            </w:r>
          </w:p>
          <w:p w:rsidR="00E84480" w:rsidRDefault="00E84480" w:rsidP="00471BAA"/>
        </w:tc>
      </w:tr>
      <w:tr w:rsidR="00E84480" w:rsidTr="00471BAA">
        <w:trPr>
          <w:trHeight w:val="70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нового времени.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слово- М.: 2020г.</w:t>
            </w:r>
          </w:p>
          <w:p w:rsidR="00E84480" w:rsidRDefault="00E84480" w:rsidP="00471BAA"/>
        </w:tc>
      </w:tr>
      <w:tr w:rsidR="00E84480" w:rsidTr="00471BAA">
        <w:trPr>
          <w:trHeight w:val="69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Боголюбов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2013г,2017г., 2018г.,   </w:t>
            </w:r>
          </w:p>
          <w:p w:rsidR="00E84480" w:rsidRPr="000C3DE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2020г.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География. 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2020г., 2021г.</w:t>
            </w:r>
          </w:p>
          <w:p w:rsidR="00E84480" w:rsidRDefault="00E84480" w:rsidP="00471BAA"/>
        </w:tc>
      </w:tr>
      <w:tr w:rsidR="00E84480" w:rsidTr="00471BAA">
        <w:trPr>
          <w:trHeight w:val="59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Физика.9 класс. Учебник  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2015г., 2018г.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Физика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2020г.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 Каменский А.А., Шевцов Г.Г./Под ред.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Учебник. 9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2020г. 2021г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8-9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В.М., Пичугина Г.В.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Просвещение. 2019г., 2020г.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 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8-9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2018г.,2020г.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272"/>
        </w:trPr>
        <w:tc>
          <w:tcPr>
            <w:tcW w:w="15102" w:type="dxa"/>
            <w:gridSpan w:val="4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Старшая школа</w:t>
            </w:r>
          </w:p>
        </w:tc>
      </w:tr>
      <w:tr w:rsidR="00E84480" w:rsidTr="00471BAA">
        <w:trPr>
          <w:trHeight w:val="277"/>
        </w:trPr>
        <w:tc>
          <w:tcPr>
            <w:tcW w:w="15102" w:type="dxa"/>
            <w:gridSpan w:val="4"/>
          </w:tcPr>
          <w:p w:rsidR="00E84480" w:rsidRPr="00FE7945" w:rsidRDefault="00E84480" w:rsidP="00471BAA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E7945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язык.10-11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 А. 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(базовый уровень) 10 класс. В 2-х </w:t>
            </w:r>
            <w:proofErr w:type="spellStart"/>
            <w:r>
              <w:rPr>
                <w:rFonts w:ascii="Times New Roman" w:hAnsi="Times New Roman" w:cs="Times New Roman"/>
              </w:rPr>
              <w:t>частях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И.Н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Академия, 2014г.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(Английский в фокусе) 10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2013г, 2014г,2015г.2021г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 10 класс (базовый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2016г.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Учебник 10-11 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Просвещение,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Информатика. 10 класс. Базовый уровень: учебник для 10 класса.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БИНОМ,2019г.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10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2016г.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(углубленный уровень). 10  класс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и др. /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Углубленный уровень. Учебник. 10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О.С., Остроумов И.Г., Пономарев С.Ю.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Дрофа, 2017г,2018г.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 класс. Учебник. Базовый уровень.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Каменский А.А., Рубцов А.М.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2-х частях 10- 11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Журавлева </w:t>
            </w:r>
            <w:proofErr w:type="spellStart"/>
            <w:r>
              <w:rPr>
                <w:rFonts w:ascii="Times New Roman" w:hAnsi="Times New Roman" w:cs="Times New Roman"/>
              </w:rPr>
              <w:t>О.Н.,Рудник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/Под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Новейшая история 1914г.- начало 21в. (базовый и </w:t>
            </w:r>
            <w:proofErr w:type="gramEnd"/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углубленный уровни). 10-11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и др.</w:t>
            </w:r>
          </w:p>
        </w:tc>
        <w:tc>
          <w:tcPr>
            <w:tcW w:w="3776" w:type="dxa"/>
          </w:tcPr>
          <w:p w:rsidR="00E84480" w:rsidRPr="000735FC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слово.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10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Ю.Н., Николина В.В.,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10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 2017 г, 2018г.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10-11кл.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10-11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2011г.</w:t>
            </w:r>
          </w:p>
        </w:tc>
      </w:tr>
      <w:tr w:rsidR="00E84480" w:rsidTr="00471BAA">
        <w:trPr>
          <w:trHeight w:val="253"/>
        </w:trPr>
        <w:tc>
          <w:tcPr>
            <w:tcW w:w="15102" w:type="dxa"/>
            <w:gridSpan w:val="4"/>
          </w:tcPr>
          <w:p w:rsidR="00E84480" w:rsidRPr="005901F7" w:rsidRDefault="00E84480" w:rsidP="00471BAA">
            <w:pPr>
              <w:rPr>
                <w:rFonts w:ascii="Times New Roman" w:hAnsi="Times New Roman" w:cs="Times New Roman"/>
                <w:b/>
              </w:rPr>
            </w:pPr>
            <w:r w:rsidRPr="005901F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11 класс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язык.10-11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 А. 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2018г.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(базовый уровень) 11 класс. В 2-х частях. 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И.Н.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(Английский в фокусе) 11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2014г, 2019г.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 11 класс (базовый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2014г.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Учебник 10-11 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Просвещение,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Информатика. 11 класс. Базовый уровень: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БИНОМ,2019г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2016г.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(углубленный уровень). 11класс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и др. /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Углубленный уровень. Учебник. 11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класс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О.С., Остроумов И.Г., Пономарев С.Ю.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11 класс. Базовый уровень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Каменский А.А., Рубцов А.М.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2021г.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2-х частях 10-11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Журавлева </w:t>
            </w:r>
            <w:proofErr w:type="spellStart"/>
            <w:r>
              <w:rPr>
                <w:rFonts w:ascii="Times New Roman" w:hAnsi="Times New Roman" w:cs="Times New Roman"/>
              </w:rPr>
              <w:t>О.Н.,Рудник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/Под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Базовый и углубленный уровни. 11класс.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Журавлева О.Н. и др. / Под ред. Тишкова В.А. 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ГРАФ. 2020г.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Всеобщая история (базовый уровень).11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>
              <w:rPr>
                <w:rFonts w:ascii="Times New Roman" w:hAnsi="Times New Roman" w:cs="Times New Roman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Просвещение, 2017 г.,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Ю.Н., Николина В.В.,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 2017 г.,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Астрономия. Базовый уровень 11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 – Вельяминов Б.А., </w:t>
            </w:r>
            <w:proofErr w:type="spellStart"/>
            <w:r>
              <w:rPr>
                <w:rFonts w:ascii="Times New Roman" w:hAnsi="Times New Roman" w:cs="Times New Roman"/>
              </w:rPr>
              <w:t>Стаут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2017г,2018г.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10-11кл.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10-11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2011г.</w:t>
            </w:r>
          </w:p>
        </w:tc>
      </w:tr>
    </w:tbl>
    <w:p w:rsidR="000356D0" w:rsidRPr="001B6AA0" w:rsidRDefault="000356D0" w:rsidP="001B6A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56D0" w:rsidRPr="001B6AA0" w:rsidRDefault="000356D0" w:rsidP="001B6A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1B6AA0" w:rsidRDefault="001B6AA0" w:rsidP="000356D0">
      <w:pPr>
        <w:rPr>
          <w:rFonts w:ascii="Times New Roman" w:hAnsi="Times New Roman" w:cs="Times New Roman"/>
          <w:sz w:val="24"/>
          <w:szCs w:val="24"/>
        </w:rPr>
      </w:pPr>
    </w:p>
    <w:p w:rsidR="001B6AA0" w:rsidRDefault="001B6AA0" w:rsidP="000356D0">
      <w:pPr>
        <w:rPr>
          <w:rFonts w:ascii="Times New Roman" w:hAnsi="Times New Roman" w:cs="Times New Roman"/>
          <w:sz w:val="24"/>
          <w:szCs w:val="24"/>
        </w:rPr>
      </w:pPr>
    </w:p>
    <w:p w:rsidR="001B6AA0" w:rsidRDefault="001B6AA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E84480" w:rsidRDefault="00E8448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spacing w:after="0" w:line="240" w:lineRule="auto"/>
        <w:ind w:left="7788" w:right="6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56D0" w:rsidRDefault="000356D0" w:rsidP="000356D0">
      <w:pPr>
        <w:spacing w:after="0" w:line="240" w:lineRule="auto"/>
        <w:ind w:left="7788"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приказу «Об утверждении </w:t>
      </w:r>
    </w:p>
    <w:p w:rsidR="000356D0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>учебников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 xml:space="preserve">22 учебный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6D0" w:rsidRPr="00956BBE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 </w:t>
      </w:r>
      <w:r w:rsidRPr="006E3185">
        <w:rPr>
          <w:rFonts w:ascii="Times New Roman" w:hAnsi="Times New Roman" w:cs="Times New Roman"/>
          <w:sz w:val="28"/>
          <w:szCs w:val="28"/>
        </w:rPr>
        <w:t>13.01.2022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17F4B">
        <w:rPr>
          <w:rFonts w:ascii="Times New Roman" w:hAnsi="Times New Roman" w:cs="Times New Roman"/>
          <w:sz w:val="28"/>
          <w:szCs w:val="28"/>
        </w:rPr>
        <w:t>26-о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D0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6D0" w:rsidRPr="007329F3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</w:t>
      </w:r>
      <w:r>
        <w:rPr>
          <w:rFonts w:ascii="Times New Roman" w:hAnsi="Times New Roman" w:cs="Times New Roman"/>
          <w:b/>
          <w:sz w:val="32"/>
          <w:szCs w:val="32"/>
        </w:rPr>
        <w:t>ых пособий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14630" w:type="dxa"/>
        <w:tblLook w:val="04A0"/>
      </w:tblPr>
      <w:tblGrid>
        <w:gridCol w:w="999"/>
        <w:gridCol w:w="5144"/>
        <w:gridCol w:w="642"/>
        <w:gridCol w:w="5273"/>
        <w:gridCol w:w="2572"/>
      </w:tblGrid>
      <w:tr w:rsidR="000356D0" w:rsidRPr="008F53E7" w:rsidTr="000356D0">
        <w:trPr>
          <w:trHeight w:val="323"/>
        </w:trPr>
        <w:tc>
          <w:tcPr>
            <w:tcW w:w="999" w:type="dxa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6" w:type="dxa"/>
            <w:gridSpan w:val="2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73" w:type="dxa"/>
          </w:tcPr>
          <w:p w:rsidR="000356D0" w:rsidRPr="005B7398" w:rsidRDefault="000356D0" w:rsidP="00035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572" w:type="dxa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0356D0" w:rsidRPr="00782CB2" w:rsidTr="000356D0">
        <w:trPr>
          <w:trHeight w:val="323"/>
        </w:trPr>
        <w:tc>
          <w:tcPr>
            <w:tcW w:w="14630" w:type="dxa"/>
            <w:gridSpan w:val="5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0356D0" w:rsidRPr="00FF7487" w:rsidTr="000356D0">
        <w:trPr>
          <w:trHeight w:val="323"/>
        </w:trPr>
        <w:tc>
          <w:tcPr>
            <w:tcW w:w="14630" w:type="dxa"/>
            <w:gridSpan w:val="5"/>
          </w:tcPr>
          <w:p w:rsidR="000356D0" w:rsidRPr="005B7398" w:rsidRDefault="000356D0" w:rsidP="001B6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0356D0" w:rsidRPr="00FF7487" w:rsidTr="000356D0">
        <w:trPr>
          <w:trHeight w:val="703"/>
        </w:trPr>
        <w:tc>
          <w:tcPr>
            <w:tcW w:w="999" w:type="dxa"/>
          </w:tcPr>
          <w:p w:rsidR="000356D0" w:rsidRPr="001B6AA0" w:rsidRDefault="001B6AA0" w:rsidP="0098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0356D0" w:rsidRPr="001B6AA0" w:rsidRDefault="001B6AA0" w:rsidP="0098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t>Прописи. 1 класс. В 4х частях.</w:t>
            </w:r>
          </w:p>
        </w:tc>
        <w:tc>
          <w:tcPr>
            <w:tcW w:w="5915" w:type="dxa"/>
            <w:gridSpan w:val="2"/>
          </w:tcPr>
          <w:p w:rsidR="000356D0" w:rsidRPr="001B6AA0" w:rsidRDefault="001B6AA0" w:rsidP="0098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</w:t>
            </w:r>
          </w:p>
        </w:tc>
        <w:tc>
          <w:tcPr>
            <w:tcW w:w="2572" w:type="dxa"/>
          </w:tcPr>
          <w:p w:rsidR="001B6AA0" w:rsidRPr="001B6AA0" w:rsidRDefault="001B6AA0" w:rsidP="001B6A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t>«Издательство» Просвещение»</w:t>
            </w:r>
          </w:p>
          <w:p w:rsidR="000356D0" w:rsidRPr="001B6AA0" w:rsidRDefault="000356D0" w:rsidP="0098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6D0" w:rsidRPr="00FF7487" w:rsidRDefault="000356D0" w:rsidP="00035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6D0" w:rsidRP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sectPr w:rsidR="000356D0" w:rsidRPr="000356D0" w:rsidSect="000356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EC1"/>
    <w:multiLevelType w:val="hybridMultilevel"/>
    <w:tmpl w:val="4A74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DFD"/>
    <w:rsid w:val="000356D0"/>
    <w:rsid w:val="000D5E3A"/>
    <w:rsid w:val="000E3703"/>
    <w:rsid w:val="001B6AA0"/>
    <w:rsid w:val="002D7271"/>
    <w:rsid w:val="003922DC"/>
    <w:rsid w:val="003F1C0B"/>
    <w:rsid w:val="0064550B"/>
    <w:rsid w:val="006E3185"/>
    <w:rsid w:val="00847676"/>
    <w:rsid w:val="009E2DFD"/>
    <w:rsid w:val="00A07EE7"/>
    <w:rsid w:val="00DB7140"/>
    <w:rsid w:val="00E17F4B"/>
    <w:rsid w:val="00E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2DFD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D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9E2DFD"/>
    <w:pPr>
      <w:spacing w:after="0" w:line="240" w:lineRule="auto"/>
      <w:ind w:left="540"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E2D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56D0"/>
    <w:pPr>
      <w:ind w:left="720"/>
      <w:contextualSpacing/>
    </w:pPr>
  </w:style>
  <w:style w:type="table" w:styleId="a4">
    <w:name w:val="Table Grid"/>
    <w:basedOn w:val="a1"/>
    <w:uiPriority w:val="59"/>
    <w:rsid w:val="0003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56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uiPriority w:val="1"/>
    <w:qFormat/>
    <w:rsid w:val="001B6A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6</cp:revision>
  <cp:lastPrinted>2022-04-19T06:47:00Z</cp:lastPrinted>
  <dcterms:created xsi:type="dcterms:W3CDTF">2022-04-18T06:26:00Z</dcterms:created>
  <dcterms:modified xsi:type="dcterms:W3CDTF">2022-04-19T10:04:00Z</dcterms:modified>
</cp:coreProperties>
</file>