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D0" w:rsidRDefault="000356D0" w:rsidP="000356D0">
      <w:pPr>
        <w:spacing w:after="0" w:line="240" w:lineRule="auto"/>
        <w:ind w:left="7788" w:right="675" w:hanging="72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Приложение № 1</w:t>
      </w:r>
    </w:p>
    <w:p w:rsidR="000356D0" w:rsidRDefault="000356D0" w:rsidP="000356D0">
      <w:pPr>
        <w:spacing w:after="0" w:line="240" w:lineRule="auto"/>
        <w:ind w:left="7788" w:right="675" w:hanging="72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приказу «Об утверждении </w:t>
      </w:r>
    </w:p>
    <w:p w:rsidR="000356D0" w:rsidRDefault="000356D0" w:rsidP="000356D0">
      <w:pPr>
        <w:spacing w:after="0" w:line="240" w:lineRule="auto"/>
        <w:ind w:right="675" w:hanging="7221"/>
        <w:jc w:val="right"/>
        <w:rPr>
          <w:rFonts w:ascii="Times New Roman" w:hAnsi="Times New Roman" w:cs="Times New Roman"/>
          <w:sz w:val="28"/>
          <w:szCs w:val="28"/>
        </w:rPr>
      </w:pPr>
      <w:r w:rsidRPr="00956B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6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56BBE">
        <w:rPr>
          <w:rFonts w:ascii="Times New Roman" w:hAnsi="Times New Roman" w:cs="Times New Roman"/>
          <w:sz w:val="28"/>
          <w:szCs w:val="28"/>
        </w:rPr>
        <w:t xml:space="preserve"> учебников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6BBE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56BBE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 xml:space="preserve">ебный </w:t>
      </w:r>
      <w:r w:rsidRPr="00956BBE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356D0" w:rsidRPr="00956BBE" w:rsidRDefault="000356D0" w:rsidP="000356D0">
      <w:pPr>
        <w:spacing w:after="0" w:line="240" w:lineRule="auto"/>
        <w:ind w:right="675" w:hanging="72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E3185">
        <w:rPr>
          <w:rFonts w:ascii="Times New Roman" w:hAnsi="Times New Roman" w:cs="Times New Roman"/>
          <w:sz w:val="28"/>
          <w:szCs w:val="28"/>
        </w:rPr>
        <w:t xml:space="preserve">          от 13.01.2022</w:t>
      </w:r>
      <w:r w:rsidR="00E17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17F4B">
        <w:rPr>
          <w:rFonts w:ascii="Times New Roman" w:hAnsi="Times New Roman" w:cs="Times New Roman"/>
          <w:sz w:val="28"/>
          <w:szCs w:val="28"/>
        </w:rPr>
        <w:t>26-о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56D0" w:rsidRDefault="000356D0" w:rsidP="000356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6D0" w:rsidRPr="007329F3" w:rsidRDefault="000356D0" w:rsidP="000356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9F3">
        <w:rPr>
          <w:rFonts w:ascii="Times New Roman" w:hAnsi="Times New Roman" w:cs="Times New Roman"/>
          <w:b/>
          <w:sz w:val="32"/>
          <w:szCs w:val="32"/>
        </w:rPr>
        <w:t>Перечень учебников на 20</w:t>
      </w:r>
      <w:r>
        <w:rPr>
          <w:rFonts w:ascii="Times New Roman" w:hAnsi="Times New Roman" w:cs="Times New Roman"/>
          <w:b/>
          <w:sz w:val="32"/>
          <w:szCs w:val="32"/>
        </w:rPr>
        <w:t>22</w:t>
      </w:r>
      <w:r w:rsidRPr="007329F3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>
        <w:rPr>
          <w:rFonts w:ascii="Times New Roman" w:hAnsi="Times New Roman" w:cs="Times New Roman"/>
          <w:b/>
          <w:sz w:val="32"/>
          <w:szCs w:val="32"/>
        </w:rPr>
        <w:t>23</w:t>
      </w:r>
      <w:r w:rsidRPr="007329F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4"/>
        <w:tblW w:w="15102" w:type="dxa"/>
        <w:tblLook w:val="04A0"/>
      </w:tblPr>
      <w:tblGrid>
        <w:gridCol w:w="1414"/>
        <w:gridCol w:w="4488"/>
        <w:gridCol w:w="5424"/>
        <w:gridCol w:w="3776"/>
      </w:tblGrid>
      <w:tr w:rsidR="00E84480" w:rsidTr="00471BAA">
        <w:trPr>
          <w:trHeight w:val="416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88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42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776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</w:t>
            </w:r>
          </w:p>
        </w:tc>
      </w:tr>
      <w:tr w:rsidR="00E84480" w:rsidTr="00471BAA">
        <w:trPr>
          <w:trHeight w:val="412"/>
        </w:trPr>
        <w:tc>
          <w:tcPr>
            <w:tcW w:w="15102" w:type="dxa"/>
            <w:gridSpan w:val="4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Начальная школа</w:t>
            </w:r>
          </w:p>
        </w:tc>
      </w:tr>
      <w:tr w:rsidR="00E84480" w:rsidTr="00471BAA">
        <w:trPr>
          <w:trHeight w:val="418"/>
        </w:trPr>
        <w:tc>
          <w:tcPr>
            <w:tcW w:w="15102" w:type="dxa"/>
            <w:gridSpan w:val="4"/>
          </w:tcPr>
          <w:p w:rsidR="00E84480" w:rsidRPr="00BE78E0" w:rsidRDefault="00E84480" w:rsidP="00471BAA">
            <w:pPr>
              <w:tabs>
                <w:tab w:val="left" w:pos="525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BE78E0">
              <w:rPr>
                <w:rFonts w:ascii="Times New Roman" w:hAnsi="Times New Roman" w:cs="Times New Roman"/>
                <w:b/>
              </w:rPr>
              <w:t xml:space="preserve">                       1 класс</w:t>
            </w:r>
          </w:p>
        </w:tc>
      </w:tr>
      <w:tr w:rsidR="00E84480" w:rsidTr="00471BAA">
        <w:trPr>
          <w:trHeight w:val="566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в 2х частях. 1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Горецкий В.К., Кирюшкин В.А., Виноградская Л.А.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2022 г.</w:t>
            </w:r>
          </w:p>
        </w:tc>
      </w:tr>
      <w:tr w:rsidR="00E84480" w:rsidTr="00471BAA">
        <w:trPr>
          <w:trHeight w:val="566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 1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2022 г</w:t>
            </w:r>
          </w:p>
        </w:tc>
      </w:tr>
      <w:tr w:rsidR="00E84480" w:rsidTr="00471BAA">
        <w:trPr>
          <w:trHeight w:val="566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в 2х частях.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Л.Ф., Горецкий М.В., Голованова М.В.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2022 г.</w:t>
            </w:r>
          </w:p>
        </w:tc>
      </w:tr>
      <w:tr w:rsidR="00E84480" w:rsidTr="00471BAA">
        <w:trPr>
          <w:trHeight w:val="566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Математика. 1 класс. Учебник. В 2х частях.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 М.И., Волкова С.И., Степанова С.В.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2022г.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566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Прописи. 1 класс. В 4х частях.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Горецкий В.Г., Федосова Н.А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2022г</w:t>
            </w:r>
          </w:p>
        </w:tc>
      </w:tr>
      <w:tr w:rsidR="00E84480" w:rsidTr="00471BAA">
        <w:trPr>
          <w:trHeight w:val="566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мир.</w:t>
            </w:r>
            <w:r w:rsidRPr="004754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класс</w:t>
            </w:r>
            <w:r w:rsidRPr="00674F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Учебник. В 2-х частях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2019г.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566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</w:t>
            </w:r>
            <w:r w:rsidRPr="004754BD">
              <w:rPr>
                <w:rFonts w:ascii="Times New Roman" w:hAnsi="Times New Roman" w:cs="Times New Roman"/>
              </w:rPr>
              <w:t>кус</w:t>
            </w:r>
            <w:r>
              <w:rPr>
                <w:rFonts w:ascii="Times New Roman" w:hAnsi="Times New Roman" w:cs="Times New Roman"/>
              </w:rPr>
              <w:t>ство. 1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proofErr w:type="spellStart"/>
            <w:r w:rsidRPr="004754BD">
              <w:rPr>
                <w:rFonts w:ascii="Times New Roman" w:hAnsi="Times New Roman" w:cs="Times New Roman"/>
              </w:rPr>
              <w:t>Неме</w:t>
            </w:r>
            <w:r>
              <w:rPr>
                <w:rFonts w:ascii="Times New Roman" w:hAnsi="Times New Roman" w:cs="Times New Roman"/>
              </w:rPr>
              <w:t>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 Под ред. </w:t>
            </w:r>
            <w:proofErr w:type="spellStart"/>
            <w:r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2012г., 2016г.</w:t>
            </w:r>
          </w:p>
        </w:tc>
      </w:tr>
      <w:tr w:rsidR="00E84480" w:rsidTr="00471BAA">
        <w:trPr>
          <w:trHeight w:val="566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  <w:r w:rsidRPr="004C45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 w:rsidRPr="004C454C">
              <w:rPr>
                <w:rFonts w:ascii="Times New Roman" w:hAnsi="Times New Roman" w:cs="Times New Roman"/>
              </w:rPr>
              <w:t>Критская Е.Д.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2021г.</w:t>
            </w:r>
          </w:p>
        </w:tc>
      </w:tr>
      <w:tr w:rsidR="00E84480" w:rsidTr="00471BAA">
        <w:trPr>
          <w:trHeight w:val="566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Технология. 1 класс.</w:t>
            </w:r>
            <w:r w:rsidRPr="00E620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Учебник.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Конышева Н.М.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</w:t>
            </w:r>
            <w:r w:rsidRPr="00E620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E620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век, 2012 г</w:t>
            </w:r>
          </w:p>
        </w:tc>
      </w:tr>
      <w:tr w:rsidR="00E84480" w:rsidTr="00471BAA">
        <w:trPr>
          <w:trHeight w:val="545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 w:rsidRPr="00E6209C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>. 1-4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 w:rsidRPr="00E6209C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Просвещение, 2011г, 2012г.,2013 г.,2014 г.  2017г., 2018г.                                             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278"/>
        </w:trPr>
        <w:tc>
          <w:tcPr>
            <w:tcW w:w="15102" w:type="dxa"/>
            <w:gridSpan w:val="4"/>
          </w:tcPr>
          <w:p w:rsidR="00E84480" w:rsidRPr="00BE78E0" w:rsidRDefault="00E84480" w:rsidP="00471BAA">
            <w:pPr>
              <w:rPr>
                <w:rFonts w:ascii="Times New Roman" w:hAnsi="Times New Roman" w:cs="Times New Roman"/>
                <w:b/>
              </w:rPr>
            </w:pPr>
            <w:r w:rsidRPr="00BE78E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2 класс</w:t>
            </w:r>
          </w:p>
        </w:tc>
      </w:tr>
      <w:tr w:rsidR="00E84480" w:rsidTr="00471BAA">
        <w:trPr>
          <w:trHeight w:val="566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 w:rsidRPr="000F258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Русский язык. 2 класс. Учебник в 2-х частях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Репкин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 Лаборатория знаний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84480" w:rsidRPr="00D17399" w:rsidRDefault="00E84480" w:rsidP="00471B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2019г.</w:t>
            </w:r>
          </w:p>
          <w:p w:rsidR="00E84480" w:rsidRDefault="00E84480" w:rsidP="00471BAA"/>
        </w:tc>
      </w:tr>
      <w:tr w:rsidR="00E84480" w:rsidTr="00471BAA">
        <w:trPr>
          <w:trHeight w:val="761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 w:rsidRPr="000F2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Литературное чтение. 2 класс. Учебник в 2-х частях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Матвеева Е.И.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ВИТА–ПРЕСС,2018г</w:t>
            </w:r>
          </w:p>
        </w:tc>
      </w:tr>
      <w:tr w:rsidR="00E84480" w:rsidTr="00471BAA">
        <w:trPr>
          <w:trHeight w:val="558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Английский язык.2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Учебник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М.З.,Денисенко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О.А.,Трубанева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2021г.</w:t>
            </w:r>
          </w:p>
          <w:p w:rsidR="00E84480" w:rsidRDefault="00E84480" w:rsidP="00471BAA"/>
        </w:tc>
      </w:tr>
      <w:tr w:rsidR="00E84480" w:rsidTr="00471BAA">
        <w:trPr>
          <w:trHeight w:val="567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Математика. 2 класс</w:t>
            </w:r>
            <w:r w:rsidRPr="00674F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Учебник. В 2-х частях.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Александрова Э.И.</w:t>
            </w:r>
          </w:p>
        </w:tc>
        <w:tc>
          <w:tcPr>
            <w:tcW w:w="3776" w:type="dxa"/>
          </w:tcPr>
          <w:p w:rsidR="00E84480" w:rsidRPr="009264F4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 Лаборатория знаний,2019г.</w:t>
            </w:r>
          </w:p>
        </w:tc>
      </w:tr>
      <w:tr w:rsidR="00E84480" w:rsidTr="00471BAA">
        <w:trPr>
          <w:trHeight w:val="548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Окружающий мир.</w:t>
            </w:r>
            <w:r w:rsidRPr="004754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 класс</w:t>
            </w:r>
            <w:r w:rsidRPr="00674F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Учебник. В 2-х частях.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2019г.</w:t>
            </w:r>
          </w:p>
          <w:p w:rsidR="00E84480" w:rsidRDefault="00E84480" w:rsidP="00471BAA"/>
        </w:tc>
      </w:tr>
      <w:tr w:rsidR="00E84480" w:rsidTr="00471BAA">
        <w:trPr>
          <w:trHeight w:val="555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Изобразительное искусство. 2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 Под ред. </w:t>
            </w:r>
            <w:proofErr w:type="spellStart"/>
            <w:r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Просвещение, 2012г., 2013г, 2019г</w:t>
            </w:r>
          </w:p>
        </w:tc>
      </w:tr>
      <w:tr w:rsidR="00E84480" w:rsidTr="00471BAA">
        <w:trPr>
          <w:trHeight w:val="563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Музыка</w:t>
            </w:r>
            <w:r w:rsidRPr="004C45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r w:rsidRPr="004C454C">
              <w:rPr>
                <w:rFonts w:ascii="Times New Roman" w:hAnsi="Times New Roman" w:cs="Times New Roman"/>
              </w:rPr>
              <w:t>Критская Е.Д.</w:t>
            </w:r>
          </w:p>
        </w:tc>
        <w:tc>
          <w:tcPr>
            <w:tcW w:w="3776" w:type="dxa"/>
          </w:tcPr>
          <w:p w:rsidR="00E84480" w:rsidRPr="009264F4" w:rsidRDefault="00E84480" w:rsidP="00471B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Просвещение, 2012г., 2013г, 2019г.</w:t>
            </w:r>
          </w:p>
        </w:tc>
      </w:tr>
      <w:tr w:rsidR="00E84480" w:rsidTr="00471BAA">
        <w:trPr>
          <w:trHeight w:val="546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Технология. 2 класс.</w:t>
            </w:r>
            <w:r w:rsidRPr="00E620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Учебник.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Конышева Н.М.</w:t>
            </w:r>
          </w:p>
        </w:tc>
        <w:tc>
          <w:tcPr>
            <w:tcW w:w="3776" w:type="dxa"/>
          </w:tcPr>
          <w:p w:rsidR="00E84480" w:rsidRPr="009264F4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</w:t>
            </w:r>
            <w:r w:rsidRPr="00E620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E620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век, 2012 г., 2019г.</w:t>
            </w:r>
          </w:p>
        </w:tc>
      </w:tr>
      <w:tr w:rsidR="00E84480" w:rsidTr="00471BAA">
        <w:trPr>
          <w:trHeight w:val="489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88" w:type="dxa"/>
          </w:tcPr>
          <w:p w:rsidR="00E84480" w:rsidRDefault="00E84480" w:rsidP="00471BAA">
            <w:r w:rsidRPr="00E6209C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>. 1-4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r w:rsidRPr="00E6209C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3776" w:type="dxa"/>
          </w:tcPr>
          <w:p w:rsidR="00E84480" w:rsidRPr="009264F4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2011г, 2012г.,2013 г.,2014 г.,2017г.,2018г.</w:t>
            </w:r>
          </w:p>
        </w:tc>
      </w:tr>
      <w:tr w:rsidR="00E84480" w:rsidTr="00471BAA">
        <w:trPr>
          <w:trHeight w:val="431"/>
        </w:trPr>
        <w:tc>
          <w:tcPr>
            <w:tcW w:w="15102" w:type="dxa"/>
            <w:gridSpan w:val="4"/>
          </w:tcPr>
          <w:p w:rsidR="00E84480" w:rsidRPr="00BE78E0" w:rsidRDefault="00E84480" w:rsidP="00471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8E0">
              <w:rPr>
                <w:rFonts w:ascii="Times New Roman" w:hAnsi="Times New Roman" w:cs="Times New Roman"/>
                <w:b/>
              </w:rPr>
              <w:t>3 класс</w:t>
            </w:r>
          </w:p>
        </w:tc>
      </w:tr>
      <w:tr w:rsidR="00E84480" w:rsidTr="00471BAA">
        <w:trPr>
          <w:trHeight w:val="565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Русский язык. 3 класс. Учебник в 2-х частях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Репкин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 Лаборатория знаний, </w:t>
            </w:r>
          </w:p>
          <w:p w:rsidR="00E84480" w:rsidRPr="00887DFF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2019г.</w:t>
            </w:r>
          </w:p>
          <w:p w:rsidR="00E84480" w:rsidRDefault="00E84480" w:rsidP="00471BAA"/>
        </w:tc>
      </w:tr>
      <w:tr w:rsidR="00E84480" w:rsidTr="00471BAA">
        <w:trPr>
          <w:trHeight w:val="703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Литературное чтение. 3 класс. Учебник в 2-х частях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Кудина Г.Н., </w:t>
            </w:r>
            <w:proofErr w:type="spellStart"/>
            <w:r>
              <w:rPr>
                <w:rFonts w:ascii="Times New Roman" w:hAnsi="Times New Roman" w:cs="Times New Roman"/>
              </w:rPr>
              <w:t>Новлянская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З.Н</w:t>
            </w:r>
          </w:p>
        </w:tc>
        <w:tc>
          <w:tcPr>
            <w:tcW w:w="3776" w:type="dxa"/>
          </w:tcPr>
          <w:p w:rsidR="00E84480" w:rsidRPr="00887DFF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Просвещение, 2019г.</w:t>
            </w:r>
          </w:p>
          <w:p w:rsidR="00E84480" w:rsidRDefault="00E84480" w:rsidP="00471BAA"/>
        </w:tc>
      </w:tr>
      <w:tr w:rsidR="00E84480" w:rsidTr="00471BAA">
        <w:trPr>
          <w:trHeight w:val="558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Английский язык. Учебник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М.З.,Денисенко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О.А.,Трубанева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2021г.</w:t>
            </w:r>
          </w:p>
          <w:p w:rsidR="00E84480" w:rsidRDefault="00E84480" w:rsidP="00471BAA"/>
        </w:tc>
      </w:tr>
      <w:tr w:rsidR="00E84480" w:rsidTr="00471BAA">
        <w:trPr>
          <w:trHeight w:val="552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Математика. 3 класс</w:t>
            </w:r>
            <w:r w:rsidRPr="00674F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Учебник. В 2-х частях.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Александрова Э.И.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БИНОМ Лаборатория знаний   2019г.</w:t>
            </w:r>
            <w:r w:rsidRPr="00F9480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4480" w:rsidRDefault="00E84480" w:rsidP="00471BAA"/>
        </w:tc>
      </w:tr>
      <w:tr w:rsidR="00E84480" w:rsidTr="00471BAA">
        <w:trPr>
          <w:trHeight w:val="559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Окружающий мир.</w:t>
            </w:r>
            <w:r w:rsidRPr="004754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класс</w:t>
            </w:r>
            <w:r w:rsidRPr="00674F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Учебник. В 2-х частях.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Плешаков А.А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2019г.</w:t>
            </w:r>
          </w:p>
          <w:p w:rsidR="00E84480" w:rsidRDefault="00E84480" w:rsidP="00471BAA"/>
        </w:tc>
      </w:tr>
      <w:tr w:rsidR="00E84480" w:rsidTr="00471BAA">
        <w:trPr>
          <w:trHeight w:val="553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Изобразительное искусство. 3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Горяева Н.А. Под ред. </w:t>
            </w:r>
            <w:proofErr w:type="spellStart"/>
            <w:r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2013г., 2014г</w:t>
            </w:r>
          </w:p>
          <w:p w:rsidR="00E84480" w:rsidRDefault="00E84480" w:rsidP="00471BAA"/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Музыка</w:t>
            </w:r>
            <w:r w:rsidRPr="004C45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 w:rsidRPr="004C454C">
              <w:rPr>
                <w:rFonts w:ascii="Times New Roman" w:hAnsi="Times New Roman" w:cs="Times New Roman"/>
              </w:rPr>
              <w:t>Критская Е.Д.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Просвещение, 2013г., 2014г.</w:t>
            </w:r>
          </w:p>
        </w:tc>
      </w:tr>
      <w:tr w:rsidR="00E84480" w:rsidTr="00471BAA">
        <w:trPr>
          <w:trHeight w:val="697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Технология. 3 класс.</w:t>
            </w:r>
            <w:r w:rsidRPr="00E620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Конышева Н.М.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</w:t>
            </w:r>
            <w:r w:rsidRPr="00E620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E620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век, 2012 г., 2013г</w:t>
            </w:r>
          </w:p>
          <w:p w:rsidR="00E84480" w:rsidRDefault="00E84480" w:rsidP="00471BAA"/>
        </w:tc>
      </w:tr>
      <w:tr w:rsidR="00E84480" w:rsidTr="00471BAA">
        <w:trPr>
          <w:trHeight w:val="551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Русский родной язык. 3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Александрова О.М.</w:t>
            </w:r>
          </w:p>
        </w:tc>
        <w:tc>
          <w:tcPr>
            <w:tcW w:w="3776" w:type="dxa"/>
          </w:tcPr>
          <w:p w:rsidR="00E84480" w:rsidRPr="00887DFF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2020г, 2021г.</w:t>
            </w:r>
          </w:p>
          <w:p w:rsidR="00E84480" w:rsidRDefault="00E84480" w:rsidP="00471BAA"/>
        </w:tc>
      </w:tr>
      <w:tr w:rsidR="00E84480" w:rsidTr="00471BAA">
        <w:trPr>
          <w:trHeight w:val="566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88" w:type="dxa"/>
          </w:tcPr>
          <w:p w:rsidR="00E84480" w:rsidRDefault="00E84480" w:rsidP="00471BAA">
            <w:r w:rsidRPr="00E6209C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>. 1-4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6209C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2011г, 2012г.,2013 г.,2014 г. 2017г.,2018г.</w:t>
            </w:r>
          </w:p>
          <w:p w:rsidR="00E84480" w:rsidRDefault="00E84480" w:rsidP="00471BAA"/>
        </w:tc>
      </w:tr>
      <w:tr w:rsidR="00E84480" w:rsidTr="00471BAA">
        <w:trPr>
          <w:trHeight w:val="361"/>
        </w:trPr>
        <w:tc>
          <w:tcPr>
            <w:tcW w:w="15102" w:type="dxa"/>
            <w:gridSpan w:val="4"/>
          </w:tcPr>
          <w:p w:rsidR="00E84480" w:rsidRPr="00BE78E0" w:rsidRDefault="00E84480" w:rsidP="00471BAA">
            <w:pPr>
              <w:tabs>
                <w:tab w:val="left" w:pos="6855"/>
              </w:tabs>
              <w:rPr>
                <w:rFonts w:ascii="Times New Roman" w:hAnsi="Times New Roman" w:cs="Times New Roman"/>
                <w:b/>
              </w:rPr>
            </w:pPr>
            <w:r>
              <w:tab/>
            </w:r>
            <w:r w:rsidRPr="00BE78E0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E84480" w:rsidTr="00471BAA">
        <w:trPr>
          <w:trHeight w:val="565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Русский язык. 4 класс. Учебник в 2-х частях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Репкин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 и др.</w:t>
            </w:r>
          </w:p>
        </w:tc>
        <w:tc>
          <w:tcPr>
            <w:tcW w:w="3776" w:type="dxa"/>
          </w:tcPr>
          <w:p w:rsidR="00E84480" w:rsidRPr="000B28E9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 Лаборатория знаний, 2019г.</w:t>
            </w:r>
          </w:p>
          <w:p w:rsidR="00E84480" w:rsidRDefault="00E84480" w:rsidP="00471BAA"/>
        </w:tc>
      </w:tr>
      <w:tr w:rsidR="00E84480" w:rsidTr="00471BAA">
        <w:trPr>
          <w:trHeight w:val="546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Литературное чтение. 4 класс. Учебник в 2-х частях.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Матвеева Е.И.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 Лаборатория знаний, 2020г  </w:t>
            </w:r>
          </w:p>
          <w:p w:rsidR="00E84480" w:rsidRDefault="00E84480" w:rsidP="00471BAA"/>
        </w:tc>
      </w:tr>
      <w:tr w:rsidR="00E84480" w:rsidTr="00471BAA">
        <w:trPr>
          <w:trHeight w:val="553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Английский язык. Учебник 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М.З.,Денисенко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О.А.,Трубанева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Дрофа 2021г.</w:t>
            </w:r>
          </w:p>
        </w:tc>
      </w:tr>
      <w:tr w:rsidR="00E84480" w:rsidTr="00471BAA">
        <w:trPr>
          <w:trHeight w:val="549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Математика. 4 класс</w:t>
            </w:r>
            <w:r w:rsidRPr="00674F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Учебник. В 2-х частях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Александрова Э.И.</w:t>
            </w:r>
          </w:p>
        </w:tc>
        <w:tc>
          <w:tcPr>
            <w:tcW w:w="3776" w:type="dxa"/>
          </w:tcPr>
          <w:p w:rsidR="00E84480" w:rsidRPr="009264F4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 Лаборатория знаний,2015 г., 2019г.</w:t>
            </w:r>
            <w:r w:rsidRPr="00F9480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Окружающий мир.</w:t>
            </w:r>
            <w:r w:rsidRPr="004754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 класс</w:t>
            </w:r>
            <w:r w:rsidRPr="00674F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Учебник. В 2-х частях.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2021г.</w:t>
            </w:r>
          </w:p>
          <w:p w:rsidR="00E84480" w:rsidRDefault="00E84480" w:rsidP="00471BAA"/>
        </w:tc>
      </w:tr>
      <w:tr w:rsidR="00E84480" w:rsidTr="00471BAA">
        <w:trPr>
          <w:trHeight w:val="703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Изобразительное искусство. 4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 Под ред. </w:t>
            </w:r>
            <w:proofErr w:type="spellStart"/>
            <w:r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Просвещение, 2011г. 2013г., 2014г 2018г</w:t>
            </w:r>
          </w:p>
        </w:tc>
      </w:tr>
      <w:tr w:rsidR="00E84480" w:rsidTr="00471BAA">
        <w:trPr>
          <w:trHeight w:val="558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Музыка</w:t>
            </w:r>
            <w:r w:rsidRPr="004C45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5424" w:type="dxa"/>
          </w:tcPr>
          <w:p w:rsidR="00E84480" w:rsidRDefault="00E84480" w:rsidP="00471BAA">
            <w:r w:rsidRPr="004C454C">
              <w:rPr>
                <w:rFonts w:ascii="Times New Roman" w:hAnsi="Times New Roman" w:cs="Times New Roman"/>
              </w:rPr>
              <w:t>Критская Е.Д.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Просвещение, 2014г.,2019г.</w:t>
            </w:r>
          </w:p>
        </w:tc>
      </w:tr>
      <w:tr w:rsidR="00E84480" w:rsidTr="00471BAA">
        <w:trPr>
          <w:trHeight w:val="552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Технология. 4 класс.</w:t>
            </w:r>
            <w:r w:rsidRPr="00E620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Конышева Н.М.</w:t>
            </w:r>
          </w:p>
        </w:tc>
        <w:tc>
          <w:tcPr>
            <w:tcW w:w="3776" w:type="dxa"/>
          </w:tcPr>
          <w:p w:rsidR="00E84480" w:rsidRPr="009264F4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</w:t>
            </w:r>
            <w:r w:rsidRPr="00E620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E620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век, 2012 г., 2014г., 2019г.</w:t>
            </w:r>
          </w:p>
        </w:tc>
      </w:tr>
      <w:tr w:rsidR="00E84480" w:rsidTr="00471BAA">
        <w:trPr>
          <w:trHeight w:val="619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Основы православной культуры. 4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Кураев А.В.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Просвещение, 2013г., 2014г</w:t>
            </w:r>
          </w:p>
        </w:tc>
      </w:tr>
      <w:tr w:rsidR="00E84480" w:rsidTr="00471BAA">
        <w:trPr>
          <w:trHeight w:val="557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Русский родной язык. 4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Александрова О.М.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Просвещение, 2020г.,2021г</w:t>
            </w:r>
          </w:p>
        </w:tc>
      </w:tr>
      <w:tr w:rsidR="00E84480" w:rsidTr="00471BAA">
        <w:trPr>
          <w:trHeight w:val="555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88" w:type="dxa"/>
          </w:tcPr>
          <w:p w:rsidR="00E84480" w:rsidRDefault="00E84480" w:rsidP="00471BAA">
            <w:r w:rsidRPr="00E6209C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>. 1-4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r w:rsidRPr="00E6209C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3776" w:type="dxa"/>
          </w:tcPr>
          <w:p w:rsidR="00E84480" w:rsidRPr="009264F4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2011г, 2012г.,2013 г.,2014 г.,  2017г.,2018г.</w:t>
            </w:r>
          </w:p>
        </w:tc>
      </w:tr>
      <w:tr w:rsidR="00E84480" w:rsidTr="00471BAA">
        <w:trPr>
          <w:trHeight w:val="327"/>
        </w:trPr>
        <w:tc>
          <w:tcPr>
            <w:tcW w:w="15102" w:type="dxa"/>
            <w:gridSpan w:val="4"/>
          </w:tcPr>
          <w:p w:rsidR="00E84480" w:rsidRPr="00BE78E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Основная школа</w:t>
            </w:r>
          </w:p>
        </w:tc>
      </w:tr>
      <w:tr w:rsidR="00E84480" w:rsidTr="00471BAA">
        <w:trPr>
          <w:trHeight w:val="430"/>
        </w:trPr>
        <w:tc>
          <w:tcPr>
            <w:tcW w:w="15102" w:type="dxa"/>
            <w:gridSpan w:val="4"/>
          </w:tcPr>
          <w:p w:rsidR="00E84480" w:rsidRPr="00C11E0B" w:rsidRDefault="00E84480" w:rsidP="00471BAA">
            <w:pPr>
              <w:rPr>
                <w:rFonts w:ascii="Times New Roman" w:hAnsi="Times New Roman" w:cs="Times New Roman"/>
                <w:b/>
              </w:rPr>
            </w:pPr>
            <w:r w:rsidRPr="00C11E0B">
              <w:rPr>
                <w:b/>
              </w:rPr>
              <w:t xml:space="preserve">                                                                                                                                </w:t>
            </w:r>
            <w:r w:rsidRPr="00C11E0B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E84480" w:rsidTr="00471BAA">
        <w:trPr>
          <w:trHeight w:val="563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Русский язык. 5 класс. Учебник. В 2-х частях.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слово, 2019г, 2020г. 2021г</w:t>
            </w:r>
          </w:p>
          <w:p w:rsidR="00E84480" w:rsidRDefault="00E84480" w:rsidP="00471BAA"/>
        </w:tc>
      </w:tr>
      <w:tr w:rsidR="00E84480" w:rsidTr="00471BAA">
        <w:trPr>
          <w:trHeight w:val="543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Литература. 5 класс  Учебник в 2-х частях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Г.С.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слово, 2020г., 2021г.</w:t>
            </w:r>
          </w:p>
          <w:p w:rsidR="00E84480" w:rsidRDefault="00E84480" w:rsidP="00471BAA"/>
        </w:tc>
      </w:tr>
      <w:tr w:rsidR="00E84480" w:rsidTr="00471BAA">
        <w:trPr>
          <w:trHeight w:val="423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Английский язык. 5 класс.</w:t>
            </w:r>
            <w:r w:rsidRPr="00F948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Просвещение,.2021г</w:t>
            </w:r>
          </w:p>
          <w:p w:rsidR="00E84480" w:rsidRDefault="00E84480" w:rsidP="00471BAA"/>
        </w:tc>
      </w:tr>
      <w:tr w:rsidR="00E84480" w:rsidTr="00471BAA">
        <w:trPr>
          <w:trHeight w:val="459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Математика. 5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Никольский С.М. и др.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Просвещение,2018г.,2020г.</w:t>
            </w:r>
          </w:p>
        </w:tc>
      </w:tr>
      <w:tr w:rsidR="00E84480" w:rsidTr="00471BAA">
        <w:trPr>
          <w:trHeight w:val="409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Информатика: учебник для 5 класса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ООО БИНОМ, 2015г, 2016г</w:t>
            </w:r>
          </w:p>
        </w:tc>
      </w:tr>
      <w:tr w:rsidR="00E84480" w:rsidTr="00471BAA">
        <w:trPr>
          <w:trHeight w:val="699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Всеобщая история. История древнего мира. 5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Просвещение, 2020г., 2021г </w:t>
            </w:r>
          </w:p>
          <w:p w:rsidR="00E84480" w:rsidRDefault="00E84480" w:rsidP="00471BAA"/>
        </w:tc>
      </w:tr>
      <w:tr w:rsidR="00E84480" w:rsidTr="00471BAA">
        <w:trPr>
          <w:trHeight w:val="567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География. 5-6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Алексеев А.И., Николина В.В., Липкина Е.К.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Просвещение.,2020, 2021г.</w:t>
            </w:r>
          </w:p>
          <w:p w:rsidR="00E84480" w:rsidRDefault="00E84480" w:rsidP="00471BAA"/>
        </w:tc>
      </w:tr>
      <w:tr w:rsidR="00E84480" w:rsidTr="00471BAA">
        <w:trPr>
          <w:trHeight w:val="547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Биология 5-6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Пасечник В.В, </w:t>
            </w:r>
            <w:proofErr w:type="spellStart"/>
            <w:r>
              <w:rPr>
                <w:rFonts w:ascii="Times New Roman" w:hAnsi="Times New Roman" w:cs="Times New Roman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С.В., Калинова Г.С.. и др.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2020г</w:t>
            </w:r>
          </w:p>
        </w:tc>
      </w:tr>
      <w:tr w:rsidR="00E84480" w:rsidTr="00471BAA">
        <w:trPr>
          <w:trHeight w:val="413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Искусство. Музыка. 5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Дрофа, 2018г.</w:t>
            </w:r>
          </w:p>
          <w:p w:rsidR="00E84480" w:rsidRDefault="00E84480" w:rsidP="00471BAA"/>
        </w:tc>
      </w:tr>
      <w:tr w:rsidR="00E84480" w:rsidTr="00471BAA">
        <w:trPr>
          <w:trHeight w:val="747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88" w:type="dxa"/>
          </w:tcPr>
          <w:p w:rsidR="00E84480" w:rsidRPr="0004350D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искусство. Декоративно – прикладное искусство в жизни человека. 5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Горяева Н.А. и др. Под ред. </w:t>
            </w:r>
            <w:proofErr w:type="spellStart"/>
            <w:r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,2012г,2017г,2018г.,   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2020г. </w:t>
            </w:r>
          </w:p>
          <w:p w:rsidR="00E84480" w:rsidRDefault="00E84480" w:rsidP="00471BAA"/>
        </w:tc>
      </w:tr>
      <w:tr w:rsidR="00E84480" w:rsidTr="00471BAA">
        <w:trPr>
          <w:trHeight w:val="658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Технология. Обслуживающий труд. 5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Кожина О.А. , </w:t>
            </w:r>
            <w:proofErr w:type="spellStart"/>
            <w:r>
              <w:rPr>
                <w:rFonts w:ascii="Times New Roman" w:hAnsi="Times New Roman" w:cs="Times New Roman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Е.Н., </w:t>
            </w:r>
            <w:proofErr w:type="spellStart"/>
            <w:r>
              <w:rPr>
                <w:rFonts w:ascii="Times New Roman" w:hAnsi="Times New Roman" w:cs="Times New Roman"/>
              </w:rPr>
              <w:t>Маркуцкая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С.Э.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Дрофа, 2016г,2018г. </w:t>
            </w:r>
          </w:p>
          <w:p w:rsidR="00E84480" w:rsidRDefault="00E84480" w:rsidP="00471BAA"/>
        </w:tc>
      </w:tr>
      <w:tr w:rsidR="00E84480" w:rsidTr="00471BAA">
        <w:trPr>
          <w:trHeight w:val="703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Технология. Технический  труд. 5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Под ред. Казакевича В.М., </w:t>
            </w:r>
            <w:proofErr w:type="gramStart"/>
            <w:r>
              <w:rPr>
                <w:rFonts w:ascii="Times New Roman" w:hAnsi="Times New Roman" w:cs="Times New Roman"/>
              </w:rPr>
              <w:t>Молевой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Дрофа, 2017г, 2018г.</w:t>
            </w:r>
          </w:p>
        </w:tc>
      </w:tr>
      <w:tr w:rsidR="00E84480" w:rsidTr="00471BAA">
        <w:trPr>
          <w:trHeight w:val="562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ОДНКНР. 5 класс Учебник.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Виноградова Н.Ф.и др.</w:t>
            </w:r>
          </w:p>
        </w:tc>
        <w:tc>
          <w:tcPr>
            <w:tcW w:w="3776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Граф, 2019 г.</w:t>
            </w:r>
          </w:p>
        </w:tc>
      </w:tr>
      <w:tr w:rsidR="00E84480" w:rsidTr="00471BAA">
        <w:trPr>
          <w:trHeight w:val="401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Русский родной язык. 5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Александрова О.М.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2020г.,2021г.</w:t>
            </w:r>
          </w:p>
          <w:p w:rsidR="00E84480" w:rsidRDefault="00E84480" w:rsidP="00471BAA"/>
        </w:tc>
      </w:tr>
      <w:tr w:rsidR="00E84480" w:rsidTr="00471BAA">
        <w:trPr>
          <w:trHeight w:val="592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Физическая культура. 5-7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М.Я.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2012г, 2013г, 2014г, 2017г.</w:t>
            </w:r>
          </w:p>
          <w:p w:rsidR="00E84480" w:rsidRDefault="00E84480" w:rsidP="00471BAA"/>
        </w:tc>
      </w:tr>
      <w:tr w:rsidR="00E84480" w:rsidTr="00471BAA">
        <w:trPr>
          <w:trHeight w:val="376"/>
        </w:trPr>
        <w:tc>
          <w:tcPr>
            <w:tcW w:w="15102" w:type="dxa"/>
            <w:gridSpan w:val="4"/>
          </w:tcPr>
          <w:p w:rsidR="00E84480" w:rsidRPr="001C7675" w:rsidRDefault="00E84480" w:rsidP="00471B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</w:t>
            </w:r>
            <w:r w:rsidRPr="001C7675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E84480" w:rsidTr="00471BAA">
        <w:trPr>
          <w:trHeight w:val="552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Русский язык. 6 класс. Учебник. В 2-х частях.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слово, 2015г., 2016 г.</w:t>
            </w:r>
          </w:p>
          <w:p w:rsidR="00E84480" w:rsidRDefault="00E84480" w:rsidP="00471BAA"/>
        </w:tc>
      </w:tr>
      <w:tr w:rsidR="00E84480" w:rsidTr="00471BAA">
        <w:trPr>
          <w:trHeight w:val="558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Литература. 6 класс  Учебник в 2-х частях.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Г.С.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слово, 2020г. 2021г.</w:t>
            </w:r>
          </w:p>
          <w:p w:rsidR="00E84480" w:rsidRDefault="00E84480" w:rsidP="00471BAA"/>
        </w:tc>
      </w:tr>
      <w:tr w:rsidR="00E84480" w:rsidTr="00471BAA">
        <w:trPr>
          <w:trHeight w:val="567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Английский язык. 6 класс.</w:t>
            </w:r>
            <w:r w:rsidRPr="00F948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Учебник.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Просвещение.2018 г, 2021г.</w:t>
            </w:r>
          </w:p>
          <w:p w:rsidR="00E84480" w:rsidRDefault="00E84480" w:rsidP="00471BAA"/>
        </w:tc>
      </w:tr>
      <w:tr w:rsidR="00E84480" w:rsidTr="00471BAA">
        <w:trPr>
          <w:trHeight w:val="548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Математика. 6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 Никольский С.М.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Просвещение,2018г.</w:t>
            </w:r>
          </w:p>
          <w:p w:rsidR="00E84480" w:rsidRDefault="00E84480" w:rsidP="00471BAA"/>
        </w:tc>
      </w:tr>
      <w:tr w:rsidR="00E84480" w:rsidTr="00471BAA">
        <w:trPr>
          <w:trHeight w:val="555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Информатика: учебник для 6 класса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БИНОМ, 2014г, 2017г.</w:t>
            </w:r>
          </w:p>
          <w:p w:rsidR="00E84480" w:rsidRDefault="00E84480" w:rsidP="00471BAA"/>
        </w:tc>
      </w:tr>
      <w:tr w:rsidR="00E84480" w:rsidTr="00471BAA">
        <w:trPr>
          <w:trHeight w:val="691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Всеобщая история. История среднего мира. 6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 и др.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Просвещение, 2018г., 2021г.</w:t>
            </w:r>
          </w:p>
        </w:tc>
      </w:tr>
      <w:tr w:rsidR="00E84480" w:rsidTr="00471BAA">
        <w:trPr>
          <w:trHeight w:val="715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88" w:type="dxa"/>
          </w:tcPr>
          <w:p w:rsidR="00E84480" w:rsidRPr="003D0723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России. 6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Вовина В.Г., Баранов П.А., Александрова С.В. под ред. Тишкова В.А.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Граф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2022 г.</w:t>
            </w:r>
          </w:p>
          <w:p w:rsidR="00E84480" w:rsidRDefault="00E84480" w:rsidP="00471BAA"/>
        </w:tc>
      </w:tr>
      <w:tr w:rsidR="00E84480" w:rsidTr="00471BAA">
        <w:trPr>
          <w:trHeight w:val="399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География. 5-6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Алексеев А.И., Николина В.В., Липкина Е.К.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Просвещение.,2020, 2021г.</w:t>
            </w:r>
          </w:p>
          <w:p w:rsidR="00E84480" w:rsidRDefault="00E84480" w:rsidP="00471BAA"/>
        </w:tc>
      </w:tr>
      <w:tr w:rsidR="00E84480" w:rsidTr="00471BAA">
        <w:trPr>
          <w:trHeight w:val="591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Биология 5-6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Пасечник В.В, </w:t>
            </w:r>
            <w:proofErr w:type="spellStart"/>
            <w:r>
              <w:rPr>
                <w:rFonts w:ascii="Times New Roman" w:hAnsi="Times New Roman" w:cs="Times New Roman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С.В., Калинова Г.С..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 xml:space="preserve">2020г. </w:t>
            </w:r>
          </w:p>
          <w:p w:rsidR="00E84480" w:rsidRDefault="00E84480" w:rsidP="00471BAA"/>
        </w:tc>
      </w:tr>
      <w:tr w:rsidR="00E84480" w:rsidTr="00471BAA">
        <w:trPr>
          <w:trHeight w:val="557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Обществознание. 6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Виноградова Н.Ф.И </w:t>
            </w:r>
            <w:proofErr w:type="spell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/ Под ред. Боголюбова Л.Н.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 2012г,  2013г,2017г.</w:t>
            </w:r>
          </w:p>
        </w:tc>
      </w:tr>
      <w:tr w:rsidR="00E84480" w:rsidTr="00471BAA">
        <w:trPr>
          <w:trHeight w:val="693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Искусство. Музыка. 6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 и др.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Дрофа, 2013г, 2018г.</w:t>
            </w:r>
          </w:p>
        </w:tc>
      </w:tr>
      <w:tr w:rsidR="00E84480" w:rsidTr="00471BAA">
        <w:trPr>
          <w:trHeight w:val="703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Изобразительное искусство. Искусство в жизни человека.6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 ,2010г,2017г.</w:t>
            </w:r>
          </w:p>
        </w:tc>
      </w:tr>
      <w:tr w:rsidR="00E84480" w:rsidTr="00471BAA">
        <w:trPr>
          <w:trHeight w:val="558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Технология. Обслуживающий труд. 6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Кожина О.А. , </w:t>
            </w:r>
            <w:proofErr w:type="spellStart"/>
            <w:r>
              <w:rPr>
                <w:rFonts w:ascii="Times New Roman" w:hAnsi="Times New Roman" w:cs="Times New Roman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Е.Н., </w:t>
            </w:r>
            <w:proofErr w:type="spellStart"/>
            <w:r>
              <w:rPr>
                <w:rFonts w:ascii="Times New Roman" w:hAnsi="Times New Roman" w:cs="Times New Roman"/>
              </w:rPr>
              <w:t>Маркуцкая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С.Э.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Дрофа, 2016г,2018г.</w:t>
            </w:r>
          </w:p>
        </w:tc>
      </w:tr>
      <w:tr w:rsidR="00E84480" w:rsidTr="00471BAA">
        <w:trPr>
          <w:trHeight w:val="552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Технология. Технический  труд. 6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Под ред. Казакевича В.М., </w:t>
            </w:r>
            <w:proofErr w:type="gramStart"/>
            <w:r>
              <w:rPr>
                <w:rFonts w:ascii="Times New Roman" w:hAnsi="Times New Roman" w:cs="Times New Roman"/>
              </w:rPr>
              <w:t>Молевой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Г.А.,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Дрофа, 2016г, 2018г</w:t>
            </w:r>
          </w:p>
        </w:tc>
      </w:tr>
      <w:tr w:rsidR="00E84480" w:rsidTr="00471BAA">
        <w:trPr>
          <w:trHeight w:val="417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Русский родной язык. 6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Александрова О.М.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2021г.</w:t>
            </w:r>
          </w:p>
          <w:p w:rsidR="00E84480" w:rsidRDefault="00E84480" w:rsidP="00471BAA"/>
        </w:tc>
      </w:tr>
      <w:tr w:rsidR="00E84480" w:rsidTr="00471BAA">
        <w:trPr>
          <w:trHeight w:val="581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Физическая культура. 5-7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М.Я.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 2012г, 2013г, 2014г, 2017г.</w:t>
            </w:r>
          </w:p>
          <w:p w:rsidR="00E84480" w:rsidRDefault="00E84480" w:rsidP="00471BAA"/>
        </w:tc>
      </w:tr>
      <w:tr w:rsidR="00E84480" w:rsidTr="00471BAA">
        <w:trPr>
          <w:trHeight w:val="379"/>
        </w:trPr>
        <w:tc>
          <w:tcPr>
            <w:tcW w:w="15102" w:type="dxa"/>
            <w:gridSpan w:val="4"/>
          </w:tcPr>
          <w:p w:rsidR="00E84480" w:rsidRPr="00844F78" w:rsidRDefault="00E84480" w:rsidP="00471BAA">
            <w:pPr>
              <w:tabs>
                <w:tab w:val="left" w:pos="60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844F78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E84480" w:rsidTr="00471BAA">
        <w:trPr>
          <w:trHeight w:val="413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Русский язык. 7класс.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 и др.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Русское слово, 2015г., 2018 г.,    </w:t>
            </w: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Литература. 7 класс  Учебник в 2-х частях.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Г.С.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Русское слово, 2014г.,2018г.</w:t>
            </w:r>
          </w:p>
        </w:tc>
      </w:tr>
      <w:tr w:rsidR="00E84480" w:rsidTr="00471BAA">
        <w:trPr>
          <w:trHeight w:val="556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Английский язык. 7 класс.</w:t>
            </w:r>
            <w:r w:rsidRPr="00F948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Просвещение, 2018г.</w:t>
            </w:r>
          </w:p>
        </w:tc>
      </w:tr>
      <w:tr w:rsidR="00E84480" w:rsidTr="00471BAA">
        <w:trPr>
          <w:trHeight w:val="550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Алгебра.7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Никольский С.М.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Просвещение,2018г.</w:t>
            </w:r>
          </w:p>
          <w:p w:rsidR="00E84480" w:rsidRDefault="00E84480" w:rsidP="00471BAA"/>
        </w:tc>
      </w:tr>
      <w:tr w:rsidR="00E84480" w:rsidTr="00471BAA">
        <w:trPr>
          <w:trHeight w:val="415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Геометрия. 7-9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Просвещение, 2013г,2014г,2015г, </w:t>
            </w:r>
          </w:p>
          <w:p w:rsidR="00E84480" w:rsidRPr="00E41084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2016г,2017г, 2018г.,2019г., 2020г.</w:t>
            </w:r>
          </w:p>
        </w:tc>
      </w:tr>
      <w:tr w:rsidR="00E84480" w:rsidTr="00471BAA">
        <w:trPr>
          <w:trHeight w:val="465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Информатика: 7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Семакин И.Г.и др.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ООО БИНОМ, 2013г, 2018г.</w:t>
            </w:r>
          </w:p>
        </w:tc>
      </w:tr>
      <w:tr w:rsidR="00E84480" w:rsidTr="00471BAA">
        <w:trPr>
          <w:trHeight w:val="571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История России 7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Вовина В.Г., Баранов П.А., Пашкова Т.И., под ред. Тишкова В.А.</w:t>
            </w:r>
          </w:p>
        </w:tc>
        <w:tc>
          <w:tcPr>
            <w:tcW w:w="3776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Граф. 2022г.</w:t>
            </w:r>
          </w:p>
        </w:tc>
      </w:tr>
      <w:tr w:rsidR="00E84480" w:rsidTr="00471BAA">
        <w:trPr>
          <w:trHeight w:val="551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Всеобщая история. История нового времени. 7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А.Я. и др.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  2017г,2018г.</w:t>
            </w:r>
          </w:p>
        </w:tc>
      </w:tr>
      <w:tr w:rsidR="00E84480" w:rsidTr="00471BAA">
        <w:trPr>
          <w:trHeight w:val="559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Обществознание. 7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Боголюбов Л.Н. и др.  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 2013г,2018г.</w:t>
            </w:r>
          </w:p>
        </w:tc>
      </w:tr>
      <w:tr w:rsidR="00E84480" w:rsidTr="00471BAA">
        <w:trPr>
          <w:trHeight w:val="562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География 7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Алексеев А.И., Николина В.В., Липкина Е.К.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 2020 г.</w:t>
            </w:r>
          </w:p>
        </w:tc>
      </w:tr>
      <w:tr w:rsidR="00E84480" w:rsidTr="00471BAA">
        <w:trPr>
          <w:trHeight w:val="562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Физика.7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А.В.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Дрофа,    2016г., 2018г</w:t>
            </w:r>
          </w:p>
        </w:tc>
      </w:tr>
      <w:tr w:rsidR="00E84480" w:rsidTr="00471BAA">
        <w:trPr>
          <w:trHeight w:val="542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Биология 7 класс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Пасечник В.В. </w:t>
            </w:r>
            <w:proofErr w:type="spellStart"/>
            <w:r>
              <w:rPr>
                <w:rFonts w:ascii="Times New Roman" w:hAnsi="Times New Roman" w:cs="Times New Roman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</w:rPr>
              <w:t>КалиноваГ.С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Просвещение 2020г.   </w:t>
            </w:r>
          </w:p>
        </w:tc>
      </w:tr>
      <w:tr w:rsidR="00E84480" w:rsidTr="00471BAA">
        <w:trPr>
          <w:trHeight w:val="436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Искусство. Музыка. 7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 и др.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Дрофа, 2018г</w:t>
            </w:r>
          </w:p>
        </w:tc>
      </w:tr>
      <w:tr w:rsidR="00E84480" w:rsidTr="00471BAA">
        <w:trPr>
          <w:trHeight w:val="825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88" w:type="dxa"/>
          </w:tcPr>
          <w:p w:rsidR="00E84480" w:rsidRPr="002559CF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искусство. Дизайн и архитектура жизни человека.7 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Питерских А.С.и др. Под ред. </w:t>
            </w:r>
            <w:proofErr w:type="spellStart"/>
            <w:r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 2018г.</w:t>
            </w:r>
          </w:p>
        </w:tc>
      </w:tr>
      <w:tr w:rsidR="00E84480" w:rsidTr="00471BAA">
        <w:trPr>
          <w:trHeight w:val="553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Технология. Обслуживающий труд. 7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Кожина О.А. , </w:t>
            </w:r>
            <w:proofErr w:type="spellStart"/>
            <w:r>
              <w:rPr>
                <w:rFonts w:ascii="Times New Roman" w:hAnsi="Times New Roman" w:cs="Times New Roman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Е.Н., </w:t>
            </w:r>
            <w:proofErr w:type="spellStart"/>
            <w:r>
              <w:rPr>
                <w:rFonts w:ascii="Times New Roman" w:hAnsi="Times New Roman" w:cs="Times New Roman"/>
              </w:rPr>
              <w:t>Маркуцкая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С.Э.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Дрофа, 2018г.  </w:t>
            </w:r>
          </w:p>
        </w:tc>
      </w:tr>
      <w:tr w:rsidR="00E84480" w:rsidTr="00471BAA">
        <w:trPr>
          <w:trHeight w:val="575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Технология. Технический  труд. 7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Под ред. Казакевича В.М., </w:t>
            </w:r>
            <w:proofErr w:type="gramStart"/>
            <w:r>
              <w:rPr>
                <w:rFonts w:ascii="Times New Roman" w:hAnsi="Times New Roman" w:cs="Times New Roman"/>
              </w:rPr>
              <w:t>Молевой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Дрофа, 2018г.</w:t>
            </w:r>
          </w:p>
          <w:p w:rsidR="00E84480" w:rsidRDefault="00E84480" w:rsidP="00471BAA"/>
        </w:tc>
      </w:tr>
      <w:tr w:rsidR="00E84480" w:rsidTr="00471BAA">
        <w:trPr>
          <w:trHeight w:val="555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Физическая культура. 5-7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М.Я.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2012г, 2013г, 2014г, 2017г.</w:t>
            </w:r>
          </w:p>
          <w:p w:rsidR="00E84480" w:rsidRDefault="00E84480" w:rsidP="00471BAA"/>
        </w:tc>
      </w:tr>
      <w:tr w:rsidR="00E84480" w:rsidTr="00471BAA">
        <w:trPr>
          <w:trHeight w:val="609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Химия. Вводный курс.7 класс.</w:t>
            </w:r>
            <w:r w:rsidRPr="00DD11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Учебник.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Габрелиян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О.С., Остроумов И.Г., </w:t>
            </w:r>
            <w:proofErr w:type="spellStart"/>
            <w:r>
              <w:rPr>
                <w:rFonts w:ascii="Times New Roman" w:hAnsi="Times New Roman" w:cs="Times New Roman"/>
              </w:rPr>
              <w:t>Ахлебинин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Дрофа,2017г, 2018г.</w:t>
            </w:r>
          </w:p>
        </w:tc>
      </w:tr>
      <w:tr w:rsidR="00E84480" w:rsidTr="00471BAA">
        <w:trPr>
          <w:trHeight w:val="419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Русский родной язык. 7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Александрова О.М. и др.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Просвещение, 2020г.</w:t>
            </w:r>
          </w:p>
        </w:tc>
      </w:tr>
      <w:tr w:rsidR="00E84480" w:rsidTr="00471BAA">
        <w:trPr>
          <w:trHeight w:val="283"/>
        </w:trPr>
        <w:tc>
          <w:tcPr>
            <w:tcW w:w="15102" w:type="dxa"/>
            <w:gridSpan w:val="4"/>
          </w:tcPr>
          <w:p w:rsidR="00E84480" w:rsidRPr="00AC0D34" w:rsidRDefault="00E84480" w:rsidP="00471BAA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</w:t>
            </w:r>
            <w:r w:rsidRPr="00AC0D34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E84480" w:rsidTr="00471BAA">
        <w:trPr>
          <w:trHeight w:val="544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Русский язык. 8 класс. Учебник. В 2-х частях.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слово, 2016г, 2019г. </w:t>
            </w:r>
          </w:p>
          <w:p w:rsidR="00E84480" w:rsidRDefault="00E84480" w:rsidP="00471BAA"/>
        </w:tc>
      </w:tr>
      <w:tr w:rsidR="00E84480" w:rsidTr="00471BAA">
        <w:trPr>
          <w:trHeight w:val="564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Литература. 8 класс  Учебник в 2-х частях.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Г.С.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Русское слово, 2018г.,2019г.</w:t>
            </w:r>
          </w:p>
        </w:tc>
      </w:tr>
      <w:tr w:rsidR="00E84480" w:rsidTr="00471BAA">
        <w:trPr>
          <w:trHeight w:val="418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Английский язык. 8 класс.</w:t>
            </w:r>
            <w:r w:rsidRPr="00F948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Просвещение, 2018г., 2020г.</w:t>
            </w:r>
          </w:p>
        </w:tc>
      </w:tr>
      <w:tr w:rsidR="00E84480" w:rsidTr="00471BAA">
        <w:trPr>
          <w:trHeight w:val="409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Алгебра.8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Никольский С.М.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Просвещение,2018г., 2019г.</w:t>
            </w:r>
          </w:p>
          <w:p w:rsidR="00E84480" w:rsidRDefault="00E84480" w:rsidP="00471BAA"/>
        </w:tc>
      </w:tr>
      <w:tr w:rsidR="00E84480" w:rsidTr="00471BAA">
        <w:trPr>
          <w:trHeight w:val="587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Геометрия . 7-9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 и др.  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Просвещение, 2013г,2014г,2015г, 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2016г,2017г, 2018г.,2019г, 2020г.</w:t>
            </w:r>
          </w:p>
          <w:p w:rsidR="00E84480" w:rsidRDefault="00E84480" w:rsidP="00471BAA"/>
        </w:tc>
      </w:tr>
      <w:tr w:rsidR="00E84480" w:rsidTr="00471BAA">
        <w:trPr>
          <w:trHeight w:val="562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Информатика: 8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Семакин И.Г.и др.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ООО БИНОМ, 2013г, 2014г., 2019г</w:t>
            </w:r>
          </w:p>
        </w:tc>
      </w:tr>
      <w:tr w:rsidR="00E84480" w:rsidTr="00471BAA">
        <w:trPr>
          <w:trHeight w:val="420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История России 8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Баранов П.А. , </w:t>
            </w:r>
            <w:proofErr w:type="gramStart"/>
            <w:r>
              <w:rPr>
                <w:rFonts w:ascii="Times New Roman" w:hAnsi="Times New Roman" w:cs="Times New Roman"/>
              </w:rPr>
              <w:t>Вовина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В.Г./ Под ред. Тишкова В.А.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Граф. 2021</w:t>
            </w:r>
          </w:p>
          <w:p w:rsidR="00E84480" w:rsidRDefault="00E84480" w:rsidP="00471BAA"/>
        </w:tc>
      </w:tr>
      <w:tr w:rsidR="00E84480" w:rsidTr="00471BAA">
        <w:trPr>
          <w:trHeight w:val="739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8" w:type="dxa"/>
          </w:tcPr>
          <w:p w:rsidR="00E84480" w:rsidRPr="00CD2834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история. История нового времени. 8 класс.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А.Я., Ванюшкина Л.М., Баранов П.А.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2019г, 2020г</w:t>
            </w:r>
          </w:p>
        </w:tc>
      </w:tr>
      <w:tr w:rsidR="00E84480" w:rsidTr="00471BAA">
        <w:trPr>
          <w:trHeight w:val="552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Обществознание. 8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Боголюбов Л.Н. и др.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 2014г,2017г.,2019г.</w:t>
            </w:r>
          </w:p>
        </w:tc>
      </w:tr>
      <w:tr w:rsidR="00E84480" w:rsidTr="00471BAA">
        <w:trPr>
          <w:trHeight w:val="418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География 8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 Алексеев А.И., Николина В.В., Липкина Е.К.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2021г.</w:t>
            </w:r>
          </w:p>
          <w:p w:rsidR="00E84480" w:rsidRDefault="00E84480" w:rsidP="00471BAA"/>
        </w:tc>
      </w:tr>
      <w:tr w:rsidR="00E84480" w:rsidTr="00471BAA">
        <w:trPr>
          <w:trHeight w:val="439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География. 8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Алексеев А.И. Низовцев В.А., Ким Э.В.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Дрофа, 2020г.</w:t>
            </w:r>
          </w:p>
        </w:tc>
      </w:tr>
      <w:tr w:rsidR="00E84480" w:rsidTr="00471BAA">
        <w:trPr>
          <w:trHeight w:val="417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Физика.8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А.В.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Дрофа,    2016г.,2019г</w:t>
            </w:r>
          </w:p>
        </w:tc>
      </w:tr>
      <w:tr w:rsidR="00E84480" w:rsidTr="00471BAA">
        <w:trPr>
          <w:trHeight w:val="565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Биология 8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Пасечник В.В., Каменских А.А., Шевцов Г.Г.Под ред. Пасечника В.В.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Просвещение. 2019г, 2021г</w:t>
            </w:r>
          </w:p>
        </w:tc>
      </w:tr>
      <w:tr w:rsidR="00E84480" w:rsidTr="00471BAA">
        <w:trPr>
          <w:trHeight w:val="559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Химия. Учебник. 8 класс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 Габриелян О.С.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 2019г, 2021г</w:t>
            </w:r>
          </w:p>
        </w:tc>
      </w:tr>
      <w:tr w:rsidR="00E84480" w:rsidTr="00471BAA">
        <w:trPr>
          <w:trHeight w:val="567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Искусство. Музыка. 8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 и др.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Дрофа, 2019г.</w:t>
            </w:r>
          </w:p>
        </w:tc>
      </w:tr>
      <w:tr w:rsidR="00E84480" w:rsidTr="00471BAA">
        <w:trPr>
          <w:trHeight w:val="830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88" w:type="dxa"/>
          </w:tcPr>
          <w:p w:rsidR="00E84480" w:rsidRPr="009549D1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искусство. Изобразительное искусство в театре, кино, на телевидении. Учебник. 8 класс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Питерских А.С.и др. Под ред. </w:t>
            </w:r>
            <w:proofErr w:type="spellStart"/>
            <w:r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2017г., 2019г.</w:t>
            </w:r>
          </w:p>
          <w:p w:rsidR="00E84480" w:rsidRDefault="00E84480" w:rsidP="00471BAA"/>
        </w:tc>
      </w:tr>
      <w:tr w:rsidR="00E84480" w:rsidTr="00471BAA">
        <w:trPr>
          <w:trHeight w:val="559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Технология 8-9 класс.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Казакевич В.М., Пичугина Г.В.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Просвещение. 2019г., 2020г,2021г.</w:t>
            </w:r>
          </w:p>
          <w:p w:rsidR="00E84480" w:rsidRDefault="00E84480" w:rsidP="00471BAA"/>
        </w:tc>
      </w:tr>
      <w:tr w:rsidR="00E84480" w:rsidTr="00471BAA">
        <w:trPr>
          <w:trHeight w:val="553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ОБЖ 8-9 класс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Виноградова Н.Ф., Смирнов Д.В. и др.</w:t>
            </w:r>
          </w:p>
        </w:tc>
        <w:tc>
          <w:tcPr>
            <w:tcW w:w="3776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Граф. 2021г</w:t>
            </w:r>
          </w:p>
        </w:tc>
      </w:tr>
      <w:tr w:rsidR="00E84480" w:rsidTr="00471BAA">
        <w:trPr>
          <w:trHeight w:val="419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Физическая культура 8-9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Лях В.И.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tabs>
                <w:tab w:val="left" w:pos="37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2018г., 2020г.</w:t>
            </w:r>
          </w:p>
          <w:p w:rsidR="00E84480" w:rsidRDefault="00E84480" w:rsidP="00471BAA"/>
        </w:tc>
      </w:tr>
      <w:tr w:rsidR="00E84480" w:rsidTr="00471BAA">
        <w:trPr>
          <w:trHeight w:val="314"/>
        </w:trPr>
        <w:tc>
          <w:tcPr>
            <w:tcW w:w="15102" w:type="dxa"/>
            <w:gridSpan w:val="4"/>
          </w:tcPr>
          <w:p w:rsidR="00E84480" w:rsidRPr="001F6080" w:rsidRDefault="00E84480" w:rsidP="00471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080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E84480" w:rsidTr="00471BAA">
        <w:trPr>
          <w:trHeight w:val="417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Русский язык. 9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 и др.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Русское слово, 2016 г, 2017г,2019г.  </w:t>
            </w:r>
          </w:p>
        </w:tc>
      </w:tr>
      <w:tr w:rsidR="00E84480" w:rsidTr="00471BAA">
        <w:trPr>
          <w:trHeight w:val="551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Литература. 9 класс  Учебник в 2-х частях.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Зинин С.А.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слово, 2018г., 2020г</w:t>
            </w:r>
          </w:p>
          <w:p w:rsidR="00E84480" w:rsidRDefault="00E84480" w:rsidP="00471BAA"/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Английский язык. 9 класс.</w:t>
            </w:r>
            <w:r w:rsidRPr="00F948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Просвещение, 2018г., 2021г.</w:t>
            </w:r>
          </w:p>
        </w:tc>
      </w:tr>
      <w:tr w:rsidR="00E84480" w:rsidTr="00471BAA">
        <w:trPr>
          <w:trHeight w:val="555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Алгебра.9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Никольский С.М. и др.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Просвещение,2018г., 2021г.</w:t>
            </w:r>
          </w:p>
        </w:tc>
      </w:tr>
      <w:tr w:rsidR="00E84480" w:rsidTr="00471BAA">
        <w:trPr>
          <w:trHeight w:val="564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Геометрия. 7-9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Просвещение, 2013г,2014г,2015г, </w:t>
            </w:r>
          </w:p>
          <w:p w:rsidR="00E84480" w:rsidRPr="006F0DE5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2016г,2017г, 2018г., 2019г,2020г.</w:t>
            </w:r>
          </w:p>
        </w:tc>
      </w:tr>
      <w:tr w:rsidR="00E84480" w:rsidTr="00471BAA">
        <w:trPr>
          <w:trHeight w:val="416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Информатика: 9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Семакин И.Г.и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БИНОМ, 2013г, 2017г., 2019г.</w:t>
            </w:r>
          </w:p>
          <w:p w:rsidR="00E84480" w:rsidRDefault="00E84480" w:rsidP="00471BAA"/>
        </w:tc>
      </w:tr>
      <w:tr w:rsidR="00E84480" w:rsidTr="00471BAA">
        <w:trPr>
          <w:trHeight w:val="578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История России. 9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Лазукова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Н.Н., Журавлева О.Н./ Под ред. Тишкова В.А..</w:t>
            </w:r>
          </w:p>
        </w:tc>
        <w:tc>
          <w:tcPr>
            <w:tcW w:w="3776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ВЕНТАН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ГРАФ., 2020г.,2021г.</w:t>
            </w:r>
          </w:p>
        </w:tc>
      </w:tr>
      <w:tr w:rsidR="00E84480" w:rsidTr="00471BAA">
        <w:trPr>
          <w:trHeight w:val="559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Всеобщая история. История нового времени. 8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Бурин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2018г.</w:t>
            </w:r>
          </w:p>
          <w:p w:rsidR="00E84480" w:rsidRDefault="00E84480" w:rsidP="00471BAA"/>
        </w:tc>
      </w:tr>
      <w:tr w:rsidR="00E84480" w:rsidTr="00471BAA">
        <w:trPr>
          <w:trHeight w:val="708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Всеобщая история. История нового времени. 9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слово- М.: 2020г.</w:t>
            </w:r>
          </w:p>
          <w:p w:rsidR="00E84480" w:rsidRDefault="00E84480" w:rsidP="00471BAA"/>
        </w:tc>
      </w:tr>
      <w:tr w:rsidR="00E84480" w:rsidTr="00471BAA">
        <w:trPr>
          <w:trHeight w:val="691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Обществознание. 9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 Боголюбов Л.Н.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2013г,2017г., 2018г.,   </w:t>
            </w:r>
          </w:p>
          <w:p w:rsidR="00E84480" w:rsidRPr="000C3DE4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2020г.</w:t>
            </w:r>
          </w:p>
        </w:tc>
      </w:tr>
      <w:tr w:rsidR="00E84480" w:rsidTr="00471BAA">
        <w:trPr>
          <w:trHeight w:val="417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 География. 9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Алексеев А.И., Николина В.В., Липкина Е.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 2020г., 2021г.</w:t>
            </w:r>
          </w:p>
          <w:p w:rsidR="00E84480" w:rsidRDefault="00E84480" w:rsidP="00471BAA"/>
        </w:tc>
      </w:tr>
      <w:tr w:rsidR="00E84480" w:rsidTr="00471BAA">
        <w:trPr>
          <w:trHeight w:val="595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 xml:space="preserve">Физика.9 класс. Учебник  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А.В.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Дрофа, 2015г., 2018г.</w:t>
            </w:r>
          </w:p>
          <w:p w:rsidR="00E84480" w:rsidRDefault="00E84480" w:rsidP="00471BAA"/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Pr="000F2582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88" w:type="dxa"/>
          </w:tcPr>
          <w:p w:rsidR="00E84480" w:rsidRDefault="00E84480" w:rsidP="00471BAA">
            <w:r>
              <w:rPr>
                <w:rFonts w:ascii="Times New Roman" w:hAnsi="Times New Roman" w:cs="Times New Roman"/>
              </w:rPr>
              <w:t>Физика 9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roofErr w:type="spellStart"/>
            <w:r>
              <w:rPr>
                <w:rFonts w:ascii="Times New Roman" w:hAnsi="Times New Roman" w:cs="Times New Roman"/>
              </w:rPr>
              <w:t>Пурышева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Дрофа, 2020г.</w:t>
            </w:r>
          </w:p>
          <w:p w:rsidR="00E84480" w:rsidRDefault="00E84480" w:rsidP="00471BAA"/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9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Пасечник В.В. Каменский А.А., Шевцов Г.Г./Под ред. Пасечника В.В.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Просвещение. 2021г.</w:t>
            </w: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Химия. Учебник. 9 класс.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2020г. 2021г</w:t>
            </w: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Технология. 8-9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 В.М., Пичугина Г.В.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Просвещение. 2019г., 2020г. 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2021г.</w:t>
            </w: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ОБЖ. 9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</w:rPr>
              <w:t>Вангородский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tabs>
                <w:tab w:val="left" w:pos="37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, 2019г.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8-9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 В.И.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tabs>
                <w:tab w:val="left" w:pos="37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2018г.,2020г.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272"/>
        </w:trPr>
        <w:tc>
          <w:tcPr>
            <w:tcW w:w="15102" w:type="dxa"/>
            <w:gridSpan w:val="4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Старшая школа</w:t>
            </w:r>
          </w:p>
        </w:tc>
      </w:tr>
      <w:tr w:rsidR="00E84480" w:rsidTr="00471BAA">
        <w:trPr>
          <w:trHeight w:val="277"/>
        </w:trPr>
        <w:tc>
          <w:tcPr>
            <w:tcW w:w="15102" w:type="dxa"/>
            <w:gridSpan w:val="4"/>
          </w:tcPr>
          <w:p w:rsidR="00E84480" w:rsidRPr="00FE7945" w:rsidRDefault="00E84480" w:rsidP="00471BAA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FE7945">
              <w:rPr>
                <w:rFonts w:ascii="Times New Roman" w:hAnsi="Times New Roman" w:cs="Times New Roman"/>
                <w:b/>
              </w:rPr>
              <w:t>10 класс</w:t>
            </w: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язык.10-11 класс. Базовый уровень. Учебник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Власенков А. И.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tabs>
                <w:tab w:val="left" w:pos="342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 2018г.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8" w:type="dxa"/>
          </w:tcPr>
          <w:p w:rsidR="00E84480" w:rsidRDefault="00E84480" w:rsidP="00471BAA">
            <w:pPr>
              <w:tabs>
                <w:tab w:val="left" w:pos="342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(базовый уровень) 10 класс. В 2-х </w:t>
            </w:r>
            <w:proofErr w:type="spellStart"/>
            <w:r>
              <w:rPr>
                <w:rFonts w:ascii="Times New Roman" w:hAnsi="Times New Roman" w:cs="Times New Roman"/>
              </w:rPr>
              <w:t>частях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Сухих И.Н</w:t>
            </w:r>
          </w:p>
        </w:tc>
        <w:tc>
          <w:tcPr>
            <w:tcW w:w="3776" w:type="dxa"/>
          </w:tcPr>
          <w:p w:rsidR="00E84480" w:rsidRDefault="00E84480" w:rsidP="00471BAA">
            <w:pPr>
              <w:tabs>
                <w:tab w:val="left" w:pos="342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Академия, 2014г.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(Английский в фокусе) 10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О.В.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2013г, 2014г,2015г.2021г</w:t>
            </w: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 математического анализа. 10 класс (базовый и углубленный уровни)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Никольский С.М.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2016г.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 Учебник 10-11 класс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азовый и углубленный уровни)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Просвещение, 2018г</w:t>
            </w: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Информатика. 10 класс. Базовый уровень: учебник для 10 класса.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Семакин И.Г.и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БИНОМ,2019г.</w:t>
            </w: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Физика. 10 класс. Базовый уровень. Учебник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Г.Я.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2016г.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(углубленный уровень). 10  класс   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Учебник.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Кабардин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О.Ф. и др. / Под ред. </w:t>
            </w:r>
            <w:proofErr w:type="spellStart"/>
            <w:r>
              <w:rPr>
                <w:rFonts w:ascii="Times New Roman" w:hAnsi="Times New Roman" w:cs="Times New Roman"/>
              </w:rPr>
              <w:t>Пинского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</w:rPr>
              <w:t>Кабардина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О.Ф.,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2018г.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Углубленный уровень. Учебник. 10   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класс.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Габриелян О.С., Остроумов И.Г., Пономарев С.Ю.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Дрофа, 2017г,2018г. 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10 класс. Учебник. Базовый уровень.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Пасечник В.В., Каменский А.А., Рубцов А.М. </w:t>
            </w:r>
            <w:proofErr w:type="spellStart"/>
            <w:r>
              <w:rPr>
                <w:rFonts w:ascii="Times New Roman" w:hAnsi="Times New Roman" w:cs="Times New Roman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hAnsi="Times New Roman" w:cs="Times New Roman"/>
              </w:rPr>
              <w:t>. Пасечника В.В.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Просвещение. 2021г.</w:t>
            </w: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в 2-х частях 10- 11 класс.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Измозик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В.С., Журавлева </w:t>
            </w:r>
            <w:proofErr w:type="spellStart"/>
            <w:r>
              <w:rPr>
                <w:rFonts w:ascii="Times New Roman" w:hAnsi="Times New Roman" w:cs="Times New Roman"/>
              </w:rPr>
              <w:t>О.Н.,Рудник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 /Под ред. Тишкова В.А.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Граф. 2021г.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Всеобщая история.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Новейшая история 1914г.- начало 21в. (базовый и </w:t>
            </w:r>
            <w:proofErr w:type="gramEnd"/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углубленный уровни). 10-11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 и др.</w:t>
            </w:r>
          </w:p>
        </w:tc>
        <w:tc>
          <w:tcPr>
            <w:tcW w:w="3776" w:type="dxa"/>
          </w:tcPr>
          <w:p w:rsidR="00E84480" w:rsidRPr="000735FC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слово. 2019г.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География. 10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Гладкий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Ю.Н., Николина В.В.,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2018г</w:t>
            </w: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Обществознание. 10 класс. Базовый уровень. Учебник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Боголюбов Л.Н.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Просвещение,  2017 г, 2018г. 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 10-11кл. Учебник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С.В., Горский В.А.,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Граф. 2021г.</w:t>
            </w: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культура. 10-11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2011г.</w:t>
            </w:r>
          </w:p>
        </w:tc>
      </w:tr>
      <w:tr w:rsidR="00E84480" w:rsidTr="00471BAA">
        <w:trPr>
          <w:trHeight w:val="253"/>
        </w:trPr>
        <w:tc>
          <w:tcPr>
            <w:tcW w:w="15102" w:type="dxa"/>
            <w:gridSpan w:val="4"/>
          </w:tcPr>
          <w:p w:rsidR="00E84480" w:rsidRPr="005901F7" w:rsidRDefault="00E84480" w:rsidP="00471BAA">
            <w:pPr>
              <w:rPr>
                <w:rFonts w:ascii="Times New Roman" w:hAnsi="Times New Roman" w:cs="Times New Roman"/>
                <w:b/>
              </w:rPr>
            </w:pPr>
            <w:r w:rsidRPr="005901F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11 класс</w:t>
            </w: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язык.10-11 класс. Базовый уровень. Учебник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Власенков А. И.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tabs>
                <w:tab w:val="left" w:pos="342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 2018г.</w:t>
            </w: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8" w:type="dxa"/>
          </w:tcPr>
          <w:p w:rsidR="00E84480" w:rsidRDefault="00E84480" w:rsidP="00471BAA">
            <w:pPr>
              <w:tabs>
                <w:tab w:val="left" w:pos="342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(базовый уровень) 11 класс. В 2-х частях.  Учебник.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Сухих И.Н.</w:t>
            </w:r>
          </w:p>
        </w:tc>
        <w:tc>
          <w:tcPr>
            <w:tcW w:w="3776" w:type="dxa"/>
          </w:tcPr>
          <w:p w:rsidR="00E84480" w:rsidRDefault="00E84480" w:rsidP="00471BAA">
            <w:pPr>
              <w:tabs>
                <w:tab w:val="left" w:pos="342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Академия, 2019г.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(Английский в фокусе) 11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О.В.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2014г, 2019г.</w:t>
            </w: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 математического анализа. 11 класс (базовый и углубленный уровни)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Никольский С.М.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2014г.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 Учебник 10-11 класс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азовый и углубленный уровни)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Просвещение, 2018г.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Информатика. 11 класс. Базовый уровень: учебник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Семакин И.Г.и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БИНОМ,2019г</w:t>
            </w: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Физика. 11 класс. Базовый уровень. Учебник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Г.Я.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2016г.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(углубленный уровень). 11класс Учебник.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Кабардин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О.Ф. и др. / Под ред. </w:t>
            </w:r>
            <w:proofErr w:type="spellStart"/>
            <w:r>
              <w:rPr>
                <w:rFonts w:ascii="Times New Roman" w:hAnsi="Times New Roman" w:cs="Times New Roman"/>
              </w:rPr>
              <w:t>Пинского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</w:rPr>
              <w:t>Кабардина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О.Ф.,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2018г</w:t>
            </w: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Углубленный уровень. Учебник. 11   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класс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Габриелян О.С., Остроумов И.Г., Пономарев С.Ю.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Дрофа, 2018г</w:t>
            </w: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11 класс. Базовый уровень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Пасечник В.В., Каменский А.А., Рубцов А.М. </w:t>
            </w:r>
            <w:proofErr w:type="spellStart"/>
            <w:r>
              <w:rPr>
                <w:rFonts w:ascii="Times New Roman" w:hAnsi="Times New Roman" w:cs="Times New Roman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hAnsi="Times New Roman" w:cs="Times New Roman"/>
              </w:rPr>
              <w:t>. Пасечника В.В.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Просвещение. 2021г.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в 2-х частях 10-11 класс.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Измозик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В.С., Журавлева </w:t>
            </w:r>
            <w:proofErr w:type="spellStart"/>
            <w:r>
              <w:rPr>
                <w:rFonts w:ascii="Times New Roman" w:hAnsi="Times New Roman" w:cs="Times New Roman"/>
              </w:rPr>
              <w:t>О.Н.,Рудник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 /Под ред. Тишкова В.А.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Граф. 2021г.</w:t>
            </w: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России. Базовый и углубленный уровни. 11класс. Учебник в 2-х частях.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Журавлева О.Н. и др. / Под ред. Тишкова В.А. 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ГРАФ. 2020г.</w:t>
            </w: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История. Всеобщая история (базовый уровень).11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Улуян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Сергеев Е.Ю./ Под ред. </w:t>
            </w:r>
            <w:proofErr w:type="spellStart"/>
            <w:r>
              <w:rPr>
                <w:rFonts w:ascii="Times New Roman" w:hAnsi="Times New Roman" w:cs="Times New Roman"/>
              </w:rPr>
              <w:t>Чубарьяна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Просвещение, 2017 г., 2019г.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11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Гладкий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Ю.Н., Николина В.В.,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2018г.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Обществознание. 11 класс. Базовый уровень. Учебник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 и др.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  2017 г., 2019г.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Астрономия. Базовый уровень 11 класс. Учебник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Воронцов – Вельяминов Б.А., </w:t>
            </w:r>
            <w:proofErr w:type="spellStart"/>
            <w:r>
              <w:rPr>
                <w:rFonts w:ascii="Times New Roman" w:hAnsi="Times New Roman" w:cs="Times New Roman"/>
              </w:rPr>
              <w:t>Стаут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Е.К.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Дрофа, 2017г,2018г.</w:t>
            </w:r>
          </w:p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 10-11кл. Учебник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С.В., Горский В.А.,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Граф. 2021г</w:t>
            </w:r>
          </w:p>
        </w:tc>
      </w:tr>
      <w:tr w:rsidR="00E84480" w:rsidTr="00471BAA">
        <w:trPr>
          <w:trHeight w:val="561"/>
        </w:trPr>
        <w:tc>
          <w:tcPr>
            <w:tcW w:w="141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88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культура. 10-11 класс. Учебник.</w:t>
            </w:r>
          </w:p>
        </w:tc>
        <w:tc>
          <w:tcPr>
            <w:tcW w:w="5424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3776" w:type="dxa"/>
          </w:tcPr>
          <w:p w:rsidR="00E84480" w:rsidRDefault="00E84480" w:rsidP="00471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 2011г.</w:t>
            </w:r>
          </w:p>
        </w:tc>
      </w:tr>
    </w:tbl>
    <w:p w:rsidR="000356D0" w:rsidRPr="001B6AA0" w:rsidRDefault="000356D0" w:rsidP="001B6A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56D0" w:rsidRPr="001B6AA0" w:rsidRDefault="000356D0" w:rsidP="001B6A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56D0" w:rsidRDefault="000356D0" w:rsidP="000356D0">
      <w:pPr>
        <w:rPr>
          <w:rFonts w:ascii="Times New Roman" w:hAnsi="Times New Roman" w:cs="Times New Roman"/>
          <w:sz w:val="24"/>
          <w:szCs w:val="24"/>
        </w:rPr>
      </w:pPr>
    </w:p>
    <w:p w:rsidR="000356D0" w:rsidRDefault="000356D0" w:rsidP="000356D0">
      <w:pPr>
        <w:rPr>
          <w:rFonts w:ascii="Times New Roman" w:hAnsi="Times New Roman" w:cs="Times New Roman"/>
          <w:sz w:val="24"/>
          <w:szCs w:val="24"/>
        </w:rPr>
      </w:pPr>
    </w:p>
    <w:p w:rsidR="000356D0" w:rsidRDefault="000356D0" w:rsidP="000356D0">
      <w:pPr>
        <w:rPr>
          <w:rFonts w:ascii="Times New Roman" w:hAnsi="Times New Roman" w:cs="Times New Roman"/>
          <w:sz w:val="24"/>
          <w:szCs w:val="24"/>
        </w:rPr>
      </w:pPr>
    </w:p>
    <w:p w:rsidR="000356D0" w:rsidRDefault="000356D0" w:rsidP="000356D0">
      <w:pPr>
        <w:rPr>
          <w:rFonts w:ascii="Times New Roman" w:hAnsi="Times New Roman" w:cs="Times New Roman"/>
          <w:sz w:val="24"/>
          <w:szCs w:val="24"/>
        </w:rPr>
      </w:pPr>
    </w:p>
    <w:p w:rsidR="000356D0" w:rsidRDefault="000356D0" w:rsidP="000356D0">
      <w:pPr>
        <w:rPr>
          <w:rFonts w:ascii="Times New Roman" w:hAnsi="Times New Roman" w:cs="Times New Roman"/>
          <w:sz w:val="24"/>
          <w:szCs w:val="24"/>
        </w:rPr>
      </w:pPr>
    </w:p>
    <w:p w:rsidR="001B6AA0" w:rsidRDefault="001B6AA0" w:rsidP="000356D0">
      <w:pPr>
        <w:rPr>
          <w:rFonts w:ascii="Times New Roman" w:hAnsi="Times New Roman" w:cs="Times New Roman"/>
          <w:sz w:val="24"/>
          <w:szCs w:val="24"/>
        </w:rPr>
      </w:pPr>
    </w:p>
    <w:p w:rsidR="001B6AA0" w:rsidRDefault="001B6AA0" w:rsidP="000356D0">
      <w:pPr>
        <w:rPr>
          <w:rFonts w:ascii="Times New Roman" w:hAnsi="Times New Roman" w:cs="Times New Roman"/>
          <w:sz w:val="24"/>
          <w:szCs w:val="24"/>
        </w:rPr>
      </w:pPr>
    </w:p>
    <w:p w:rsidR="001B6AA0" w:rsidRDefault="001B6AA0" w:rsidP="000356D0">
      <w:pPr>
        <w:rPr>
          <w:rFonts w:ascii="Times New Roman" w:hAnsi="Times New Roman" w:cs="Times New Roman"/>
          <w:sz w:val="24"/>
          <w:szCs w:val="24"/>
        </w:rPr>
      </w:pPr>
    </w:p>
    <w:p w:rsidR="000356D0" w:rsidRDefault="000356D0" w:rsidP="000356D0">
      <w:pPr>
        <w:rPr>
          <w:rFonts w:ascii="Times New Roman" w:hAnsi="Times New Roman" w:cs="Times New Roman"/>
          <w:sz w:val="24"/>
          <w:szCs w:val="24"/>
        </w:rPr>
      </w:pPr>
    </w:p>
    <w:p w:rsidR="00E84480" w:rsidRDefault="00E84480" w:rsidP="000356D0">
      <w:pPr>
        <w:rPr>
          <w:rFonts w:ascii="Times New Roman" w:hAnsi="Times New Roman" w:cs="Times New Roman"/>
          <w:sz w:val="24"/>
          <w:szCs w:val="24"/>
        </w:rPr>
      </w:pPr>
    </w:p>
    <w:p w:rsidR="000356D0" w:rsidRDefault="000356D0" w:rsidP="000356D0">
      <w:pPr>
        <w:spacing w:after="0" w:line="240" w:lineRule="auto"/>
        <w:ind w:left="7788" w:right="67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356D0" w:rsidRDefault="000356D0" w:rsidP="000356D0">
      <w:pPr>
        <w:spacing w:after="0" w:line="240" w:lineRule="auto"/>
        <w:ind w:left="7788" w:right="675" w:hanging="72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приказу «Об утверждении </w:t>
      </w:r>
    </w:p>
    <w:p w:rsidR="000356D0" w:rsidRDefault="000356D0" w:rsidP="000356D0">
      <w:pPr>
        <w:spacing w:after="0" w:line="240" w:lineRule="auto"/>
        <w:ind w:right="675" w:hanging="7221"/>
        <w:jc w:val="right"/>
        <w:rPr>
          <w:rFonts w:ascii="Times New Roman" w:hAnsi="Times New Roman" w:cs="Times New Roman"/>
          <w:sz w:val="28"/>
          <w:szCs w:val="28"/>
        </w:rPr>
      </w:pPr>
      <w:r w:rsidRPr="00956B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6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6BBE">
        <w:rPr>
          <w:rFonts w:ascii="Times New Roman" w:hAnsi="Times New Roman" w:cs="Times New Roman"/>
          <w:sz w:val="28"/>
          <w:szCs w:val="28"/>
        </w:rPr>
        <w:t>учебников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6BBE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 xml:space="preserve">22 учебный </w:t>
      </w:r>
      <w:r w:rsidRPr="00956BBE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356D0" w:rsidRPr="00956BBE" w:rsidRDefault="000356D0" w:rsidP="000356D0">
      <w:pPr>
        <w:spacing w:after="0" w:line="240" w:lineRule="auto"/>
        <w:ind w:right="675" w:hanging="72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от  </w:t>
      </w:r>
      <w:r w:rsidRPr="006E3185">
        <w:rPr>
          <w:rFonts w:ascii="Times New Roman" w:hAnsi="Times New Roman" w:cs="Times New Roman"/>
          <w:sz w:val="28"/>
          <w:szCs w:val="28"/>
        </w:rPr>
        <w:t>13.01.2022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E17F4B">
        <w:rPr>
          <w:rFonts w:ascii="Times New Roman" w:hAnsi="Times New Roman" w:cs="Times New Roman"/>
          <w:sz w:val="28"/>
          <w:szCs w:val="28"/>
        </w:rPr>
        <w:t>26-о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6D0" w:rsidRDefault="000356D0" w:rsidP="000356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6D0" w:rsidRPr="007329F3" w:rsidRDefault="000356D0" w:rsidP="000356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9F3">
        <w:rPr>
          <w:rFonts w:ascii="Times New Roman" w:hAnsi="Times New Roman" w:cs="Times New Roman"/>
          <w:b/>
          <w:sz w:val="32"/>
          <w:szCs w:val="32"/>
        </w:rPr>
        <w:t>Перечень учебн</w:t>
      </w:r>
      <w:r>
        <w:rPr>
          <w:rFonts w:ascii="Times New Roman" w:hAnsi="Times New Roman" w:cs="Times New Roman"/>
          <w:b/>
          <w:sz w:val="32"/>
          <w:szCs w:val="32"/>
        </w:rPr>
        <w:t>ых пособий</w:t>
      </w:r>
      <w:r w:rsidRPr="007329F3">
        <w:rPr>
          <w:rFonts w:ascii="Times New Roman" w:hAnsi="Times New Roman" w:cs="Times New Roman"/>
          <w:b/>
          <w:sz w:val="32"/>
          <w:szCs w:val="32"/>
        </w:rPr>
        <w:t xml:space="preserve"> на 20</w:t>
      </w:r>
      <w:r>
        <w:rPr>
          <w:rFonts w:ascii="Times New Roman" w:hAnsi="Times New Roman" w:cs="Times New Roman"/>
          <w:b/>
          <w:sz w:val="32"/>
          <w:szCs w:val="32"/>
        </w:rPr>
        <w:t>22</w:t>
      </w:r>
      <w:r w:rsidRPr="007329F3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>
        <w:rPr>
          <w:rFonts w:ascii="Times New Roman" w:hAnsi="Times New Roman" w:cs="Times New Roman"/>
          <w:b/>
          <w:sz w:val="32"/>
          <w:szCs w:val="32"/>
        </w:rPr>
        <w:t>23</w:t>
      </w:r>
      <w:r w:rsidRPr="007329F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4"/>
        <w:tblW w:w="14630" w:type="dxa"/>
        <w:tblLook w:val="04A0"/>
      </w:tblPr>
      <w:tblGrid>
        <w:gridCol w:w="999"/>
        <w:gridCol w:w="5144"/>
        <w:gridCol w:w="642"/>
        <w:gridCol w:w="5273"/>
        <w:gridCol w:w="2572"/>
      </w:tblGrid>
      <w:tr w:rsidR="000356D0" w:rsidRPr="008F53E7" w:rsidTr="000356D0">
        <w:trPr>
          <w:trHeight w:val="323"/>
        </w:trPr>
        <w:tc>
          <w:tcPr>
            <w:tcW w:w="999" w:type="dxa"/>
          </w:tcPr>
          <w:p w:rsidR="000356D0" w:rsidRPr="005B7398" w:rsidRDefault="000356D0" w:rsidP="00982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86" w:type="dxa"/>
            <w:gridSpan w:val="2"/>
          </w:tcPr>
          <w:p w:rsidR="000356D0" w:rsidRPr="005B7398" w:rsidRDefault="000356D0" w:rsidP="00982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273" w:type="dxa"/>
          </w:tcPr>
          <w:p w:rsidR="000356D0" w:rsidRPr="005B7398" w:rsidRDefault="000356D0" w:rsidP="00035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2572" w:type="dxa"/>
          </w:tcPr>
          <w:p w:rsidR="000356D0" w:rsidRPr="005B7398" w:rsidRDefault="000356D0" w:rsidP="00982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Издание</w:t>
            </w:r>
          </w:p>
        </w:tc>
      </w:tr>
      <w:tr w:rsidR="000356D0" w:rsidRPr="00782CB2" w:rsidTr="000356D0">
        <w:trPr>
          <w:trHeight w:val="323"/>
        </w:trPr>
        <w:tc>
          <w:tcPr>
            <w:tcW w:w="14630" w:type="dxa"/>
            <w:gridSpan w:val="5"/>
          </w:tcPr>
          <w:p w:rsidR="000356D0" w:rsidRPr="005B7398" w:rsidRDefault="000356D0" w:rsidP="00982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школа</w:t>
            </w:r>
          </w:p>
        </w:tc>
      </w:tr>
      <w:tr w:rsidR="000356D0" w:rsidRPr="00FF7487" w:rsidTr="000356D0">
        <w:trPr>
          <w:trHeight w:val="323"/>
        </w:trPr>
        <w:tc>
          <w:tcPr>
            <w:tcW w:w="14630" w:type="dxa"/>
            <w:gridSpan w:val="5"/>
          </w:tcPr>
          <w:p w:rsidR="000356D0" w:rsidRPr="005B7398" w:rsidRDefault="000356D0" w:rsidP="001B6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8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0356D0" w:rsidRPr="00FF7487" w:rsidTr="000356D0">
        <w:trPr>
          <w:trHeight w:val="703"/>
        </w:trPr>
        <w:tc>
          <w:tcPr>
            <w:tcW w:w="999" w:type="dxa"/>
          </w:tcPr>
          <w:p w:rsidR="000356D0" w:rsidRPr="001B6AA0" w:rsidRDefault="001B6AA0" w:rsidP="0098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44" w:type="dxa"/>
          </w:tcPr>
          <w:p w:rsidR="000356D0" w:rsidRPr="001B6AA0" w:rsidRDefault="001B6AA0" w:rsidP="0098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A0">
              <w:rPr>
                <w:rFonts w:ascii="Times New Roman" w:hAnsi="Times New Roman" w:cs="Times New Roman"/>
                <w:sz w:val="24"/>
                <w:szCs w:val="24"/>
              </w:rPr>
              <w:t>Прописи. 1 класс. В 4х частях.</w:t>
            </w:r>
          </w:p>
        </w:tc>
        <w:tc>
          <w:tcPr>
            <w:tcW w:w="5915" w:type="dxa"/>
            <w:gridSpan w:val="2"/>
          </w:tcPr>
          <w:p w:rsidR="000356D0" w:rsidRPr="001B6AA0" w:rsidRDefault="001B6AA0" w:rsidP="0098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A0">
              <w:rPr>
                <w:rFonts w:ascii="Times New Roman" w:hAnsi="Times New Roman" w:cs="Times New Roman"/>
                <w:sz w:val="24"/>
                <w:szCs w:val="24"/>
              </w:rPr>
              <w:t>Горецкий В.Г., Федосова Н.А.</w:t>
            </w:r>
          </w:p>
        </w:tc>
        <w:tc>
          <w:tcPr>
            <w:tcW w:w="2572" w:type="dxa"/>
          </w:tcPr>
          <w:p w:rsidR="001B6AA0" w:rsidRPr="001B6AA0" w:rsidRDefault="001B6AA0" w:rsidP="001B6A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AA0">
              <w:rPr>
                <w:rFonts w:ascii="Times New Roman" w:hAnsi="Times New Roman" w:cs="Times New Roman"/>
                <w:sz w:val="24"/>
                <w:szCs w:val="24"/>
              </w:rPr>
              <w:t>«Издательство» Просвещение»</w:t>
            </w:r>
          </w:p>
          <w:p w:rsidR="000356D0" w:rsidRPr="001B6AA0" w:rsidRDefault="000356D0" w:rsidP="0098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6D0" w:rsidRPr="00FF7487" w:rsidRDefault="000356D0" w:rsidP="00035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6D0" w:rsidRPr="000356D0" w:rsidRDefault="000356D0" w:rsidP="000356D0">
      <w:pPr>
        <w:rPr>
          <w:rFonts w:ascii="Times New Roman" w:hAnsi="Times New Roman" w:cs="Times New Roman"/>
          <w:sz w:val="24"/>
          <w:szCs w:val="24"/>
        </w:rPr>
      </w:pPr>
    </w:p>
    <w:sectPr w:rsidR="000356D0" w:rsidRPr="000356D0" w:rsidSect="0015686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3EC1"/>
    <w:multiLevelType w:val="hybridMultilevel"/>
    <w:tmpl w:val="4A74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2DFD"/>
    <w:rsid w:val="000356D0"/>
    <w:rsid w:val="000D5E3A"/>
    <w:rsid w:val="000E3703"/>
    <w:rsid w:val="00156861"/>
    <w:rsid w:val="001B6AA0"/>
    <w:rsid w:val="002D7271"/>
    <w:rsid w:val="003922DC"/>
    <w:rsid w:val="003F1C0B"/>
    <w:rsid w:val="0064550B"/>
    <w:rsid w:val="006E3185"/>
    <w:rsid w:val="007863F4"/>
    <w:rsid w:val="00847676"/>
    <w:rsid w:val="009E2DFD"/>
    <w:rsid w:val="00A07EE7"/>
    <w:rsid w:val="00DB7140"/>
    <w:rsid w:val="00E17F4B"/>
    <w:rsid w:val="00E8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F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E2DFD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D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9E2DFD"/>
    <w:pPr>
      <w:spacing w:after="0" w:line="240" w:lineRule="auto"/>
      <w:ind w:left="540" w:hanging="1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9E2D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356D0"/>
    <w:pPr>
      <w:ind w:left="720"/>
      <w:contextualSpacing/>
    </w:pPr>
  </w:style>
  <w:style w:type="table" w:styleId="a4">
    <w:name w:val="Table Grid"/>
    <w:basedOn w:val="a1"/>
    <w:uiPriority w:val="59"/>
    <w:rsid w:val="00035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356D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No Spacing"/>
    <w:uiPriority w:val="1"/>
    <w:qFormat/>
    <w:rsid w:val="001B6AA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2699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8</cp:revision>
  <cp:lastPrinted>2022-04-19T06:47:00Z</cp:lastPrinted>
  <dcterms:created xsi:type="dcterms:W3CDTF">2022-04-18T06:26:00Z</dcterms:created>
  <dcterms:modified xsi:type="dcterms:W3CDTF">2022-04-19T10:06:00Z</dcterms:modified>
</cp:coreProperties>
</file>