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0" w:rsidRPr="00F05179" w:rsidRDefault="00F87A00" w:rsidP="00F87A00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F05179">
        <w:rPr>
          <w:sz w:val="24"/>
          <w:szCs w:val="24"/>
        </w:rPr>
        <w:t>УТВЕРЖДАЮ:</w:t>
      </w:r>
    </w:p>
    <w:p w:rsidR="00F87A00" w:rsidRPr="00F05179" w:rsidRDefault="00F87A00" w:rsidP="00F87A00">
      <w:pPr>
        <w:jc w:val="center"/>
        <w:rPr>
          <w:sz w:val="24"/>
          <w:szCs w:val="24"/>
        </w:rPr>
      </w:pPr>
      <w:r w:rsidRPr="00F05179">
        <w:rPr>
          <w:sz w:val="24"/>
          <w:szCs w:val="24"/>
        </w:rPr>
        <w:t xml:space="preserve">                                                                                                                     Директор МБОУ лицея №5       </w:t>
      </w:r>
    </w:p>
    <w:p w:rsidR="00F05179" w:rsidRDefault="00F87A00" w:rsidP="00F87A00">
      <w:pPr>
        <w:jc w:val="center"/>
        <w:rPr>
          <w:sz w:val="24"/>
          <w:szCs w:val="24"/>
        </w:rPr>
      </w:pPr>
      <w:r w:rsidRPr="00F051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05179">
        <w:rPr>
          <w:sz w:val="24"/>
          <w:szCs w:val="24"/>
        </w:rPr>
        <w:t xml:space="preserve">                                                             </w:t>
      </w:r>
    </w:p>
    <w:p w:rsidR="00F87A00" w:rsidRPr="00F05179" w:rsidRDefault="00F05179" w:rsidP="00F87A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F87A00" w:rsidRPr="00F05179">
        <w:rPr>
          <w:sz w:val="24"/>
          <w:szCs w:val="24"/>
        </w:rPr>
        <w:t>Гайдукова</w:t>
      </w:r>
      <w:proofErr w:type="spellEnd"/>
      <w:r w:rsidR="00F87A00" w:rsidRPr="00F05179">
        <w:rPr>
          <w:sz w:val="24"/>
          <w:szCs w:val="24"/>
        </w:rPr>
        <w:t xml:space="preserve"> С.П.                     </w:t>
      </w:r>
    </w:p>
    <w:p w:rsidR="00F87A00" w:rsidRDefault="00F87A00" w:rsidP="00F87A00">
      <w:pPr>
        <w:jc w:val="center"/>
      </w:pPr>
    </w:p>
    <w:p w:rsidR="00F87A00" w:rsidRDefault="00F87A00" w:rsidP="00F87A00">
      <w:pPr>
        <w:jc w:val="center"/>
      </w:pPr>
    </w:p>
    <w:p w:rsidR="00F87A00" w:rsidRDefault="00F87A00" w:rsidP="00F87A00">
      <w:pPr>
        <w:jc w:val="center"/>
      </w:pPr>
    </w:p>
    <w:p w:rsidR="00996A36" w:rsidRPr="00F87A00" w:rsidRDefault="00F87A00" w:rsidP="00F87A00">
      <w:pPr>
        <w:jc w:val="center"/>
        <w:rPr>
          <w:b/>
          <w:sz w:val="24"/>
          <w:szCs w:val="24"/>
        </w:rPr>
      </w:pPr>
      <w:r w:rsidRPr="00F87A00">
        <w:rPr>
          <w:b/>
          <w:sz w:val="24"/>
          <w:szCs w:val="24"/>
        </w:rPr>
        <w:t>РАСПИСАНИЕ ЗВОНКОВ</w:t>
      </w:r>
    </w:p>
    <w:p w:rsidR="00F87A00" w:rsidRPr="00F87A00" w:rsidRDefault="00F87A00" w:rsidP="00F87A00">
      <w:pPr>
        <w:jc w:val="center"/>
        <w:rPr>
          <w:b/>
          <w:w w:val="105"/>
          <w:sz w:val="24"/>
          <w:szCs w:val="24"/>
        </w:rPr>
      </w:pPr>
      <w:r w:rsidRPr="00F87A00">
        <w:rPr>
          <w:b/>
          <w:sz w:val="24"/>
          <w:szCs w:val="24"/>
        </w:rPr>
        <w:t>на период дистанционного обучения</w:t>
      </w:r>
    </w:p>
    <w:p w:rsidR="00996A36" w:rsidRPr="002A491A" w:rsidRDefault="00996A36" w:rsidP="002A491A">
      <w:pPr>
        <w:spacing w:before="120" w:after="120"/>
        <w:jc w:val="center"/>
        <w:rPr>
          <w:b/>
          <w:sz w:val="24"/>
          <w:szCs w:val="24"/>
        </w:rPr>
      </w:pPr>
      <w:r w:rsidRPr="002A491A">
        <w:rPr>
          <w:b/>
          <w:sz w:val="24"/>
          <w:szCs w:val="24"/>
        </w:rPr>
        <w:t>для 1</w:t>
      </w:r>
      <w:r w:rsidR="007743C8" w:rsidRPr="002A491A">
        <w:rPr>
          <w:b/>
          <w:sz w:val="24"/>
          <w:szCs w:val="24"/>
        </w:rPr>
        <w:t>-2</w:t>
      </w:r>
      <w:r w:rsidRPr="002A491A">
        <w:rPr>
          <w:b/>
          <w:sz w:val="24"/>
          <w:szCs w:val="24"/>
        </w:rPr>
        <w:t xml:space="preserve"> классов</w:t>
      </w:r>
    </w:p>
    <w:tbl>
      <w:tblPr>
        <w:tblStyle w:val="ab"/>
        <w:tblW w:w="0" w:type="auto"/>
        <w:tblLook w:val="04A0"/>
      </w:tblPr>
      <w:tblGrid>
        <w:gridCol w:w="1627"/>
        <w:gridCol w:w="3301"/>
        <w:gridCol w:w="5159"/>
      </w:tblGrid>
      <w:tr w:rsidR="00996A36" w:rsidRPr="00516B31" w:rsidTr="00D907CA">
        <w:tc>
          <w:tcPr>
            <w:tcW w:w="1627" w:type="dxa"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301" w:type="dxa"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59" w:type="dxa"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36" w:rsidRPr="00516B31" w:rsidTr="00D907CA">
        <w:tc>
          <w:tcPr>
            <w:tcW w:w="1627" w:type="dxa"/>
            <w:vMerge w:val="restart"/>
            <w:vAlign w:val="center"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  <w:tc>
          <w:tcPr>
            <w:tcW w:w="5159" w:type="dxa"/>
          </w:tcPr>
          <w:p w:rsidR="00996A36" w:rsidRPr="00516B31" w:rsidRDefault="00996A36" w:rsidP="00D90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Урок на выбранных электронных платформах</w:t>
            </w:r>
            <w:r w:rsidR="00DB67B8" w:rsidRPr="00516B31">
              <w:rPr>
                <w:rFonts w:ascii="Times New Roman" w:hAnsi="Times New Roman"/>
                <w:sz w:val="24"/>
                <w:szCs w:val="24"/>
              </w:rPr>
              <w:t>, индивидуальные консультации учителя</w:t>
            </w:r>
          </w:p>
        </w:tc>
      </w:tr>
      <w:tr w:rsidR="00996A36" w:rsidRPr="00516B31" w:rsidTr="00D907CA">
        <w:tc>
          <w:tcPr>
            <w:tcW w:w="1627" w:type="dxa"/>
            <w:vMerge/>
            <w:vAlign w:val="center"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96A36" w:rsidRPr="00516B31" w:rsidRDefault="00996A36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8.20 – 8.</w:t>
            </w:r>
            <w:r w:rsidR="007743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59" w:type="dxa"/>
          </w:tcPr>
          <w:p w:rsidR="00996A36" w:rsidRPr="00516B31" w:rsidRDefault="00DB67B8" w:rsidP="00D90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</w:tr>
      <w:tr w:rsidR="00DB67B8" w:rsidRPr="00516B31" w:rsidTr="00D907CA">
        <w:tc>
          <w:tcPr>
            <w:tcW w:w="1627" w:type="dxa"/>
            <w:vMerge w:val="restart"/>
            <w:vAlign w:val="center"/>
          </w:tcPr>
          <w:p w:rsidR="00DB67B8" w:rsidRPr="00516B31" w:rsidRDefault="00DB67B8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DB67B8" w:rsidRPr="00516B31" w:rsidRDefault="00DB67B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8.</w:t>
            </w:r>
            <w:r w:rsidR="007743C8">
              <w:rPr>
                <w:rFonts w:ascii="Times New Roman" w:hAnsi="Times New Roman"/>
                <w:sz w:val="24"/>
                <w:szCs w:val="24"/>
              </w:rPr>
              <w:t>5</w:t>
            </w:r>
            <w:r w:rsidRPr="00516B31">
              <w:rPr>
                <w:rFonts w:ascii="Times New Roman" w:hAnsi="Times New Roman"/>
                <w:sz w:val="24"/>
                <w:szCs w:val="24"/>
              </w:rPr>
              <w:t>0 – 9.</w:t>
            </w:r>
            <w:r w:rsidR="007743C8">
              <w:rPr>
                <w:rFonts w:ascii="Times New Roman" w:hAnsi="Times New Roman"/>
                <w:sz w:val="24"/>
                <w:szCs w:val="24"/>
              </w:rPr>
              <w:t>1</w:t>
            </w:r>
            <w:r w:rsidRPr="00516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9" w:type="dxa"/>
          </w:tcPr>
          <w:p w:rsidR="00DB67B8" w:rsidRPr="00516B31" w:rsidRDefault="00DB67B8" w:rsidP="00D90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DB67B8" w:rsidRPr="00516B31" w:rsidTr="00D907CA">
        <w:tc>
          <w:tcPr>
            <w:tcW w:w="1627" w:type="dxa"/>
            <w:vMerge/>
            <w:vAlign w:val="center"/>
          </w:tcPr>
          <w:p w:rsidR="00DB67B8" w:rsidRPr="00516B31" w:rsidRDefault="00DB67B8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B67B8" w:rsidRPr="00516B31" w:rsidRDefault="00DB67B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9.</w:t>
            </w:r>
            <w:r w:rsidR="007743C8">
              <w:rPr>
                <w:rFonts w:ascii="Times New Roman" w:hAnsi="Times New Roman"/>
                <w:sz w:val="24"/>
                <w:szCs w:val="24"/>
              </w:rPr>
              <w:t>1</w:t>
            </w:r>
            <w:r w:rsidRPr="00516B31">
              <w:rPr>
                <w:rFonts w:ascii="Times New Roman" w:hAnsi="Times New Roman"/>
                <w:sz w:val="24"/>
                <w:szCs w:val="24"/>
              </w:rPr>
              <w:t>0 – 9.</w:t>
            </w:r>
            <w:r w:rsidR="007743C8">
              <w:rPr>
                <w:rFonts w:ascii="Times New Roman" w:hAnsi="Times New Roman"/>
                <w:sz w:val="24"/>
                <w:szCs w:val="24"/>
              </w:rPr>
              <w:t>3</w:t>
            </w:r>
            <w:r w:rsidRPr="00516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59" w:type="dxa"/>
          </w:tcPr>
          <w:p w:rsidR="00DB67B8" w:rsidRPr="00516B31" w:rsidRDefault="00DB67B8" w:rsidP="00D90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</w:tr>
      <w:tr w:rsidR="00DB67B8" w:rsidRPr="00516B31" w:rsidTr="00D907CA">
        <w:tc>
          <w:tcPr>
            <w:tcW w:w="1627" w:type="dxa"/>
            <w:vMerge w:val="restart"/>
            <w:vAlign w:val="center"/>
          </w:tcPr>
          <w:p w:rsidR="00DB67B8" w:rsidRPr="00516B31" w:rsidRDefault="00DB67B8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DB67B8" w:rsidRPr="00516B31" w:rsidRDefault="00DB67B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9.</w:t>
            </w:r>
            <w:r w:rsidR="007743C8">
              <w:rPr>
                <w:rFonts w:ascii="Times New Roman" w:hAnsi="Times New Roman"/>
                <w:sz w:val="24"/>
                <w:szCs w:val="24"/>
              </w:rPr>
              <w:t>45</w:t>
            </w:r>
            <w:r w:rsidRPr="00516B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43C8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5159" w:type="dxa"/>
          </w:tcPr>
          <w:p w:rsidR="00DB67B8" w:rsidRPr="00516B31" w:rsidRDefault="00DB67B8" w:rsidP="00D90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DB67B8" w:rsidRPr="00516B31" w:rsidTr="00D907CA">
        <w:tc>
          <w:tcPr>
            <w:tcW w:w="1627" w:type="dxa"/>
            <w:vMerge/>
            <w:vAlign w:val="center"/>
          </w:tcPr>
          <w:p w:rsidR="00DB67B8" w:rsidRPr="00516B31" w:rsidRDefault="00DB67B8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B67B8" w:rsidRPr="00516B31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DB67B8" w:rsidRPr="00516B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5159" w:type="dxa"/>
          </w:tcPr>
          <w:p w:rsidR="00DB67B8" w:rsidRPr="00516B31" w:rsidRDefault="00DB67B8" w:rsidP="00D90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</w:tr>
      <w:tr w:rsidR="00DB67B8" w:rsidRPr="00516B31" w:rsidTr="00D907CA">
        <w:tc>
          <w:tcPr>
            <w:tcW w:w="1627" w:type="dxa"/>
            <w:vMerge w:val="restart"/>
            <w:vAlign w:val="center"/>
          </w:tcPr>
          <w:p w:rsidR="00DB67B8" w:rsidRPr="00516B31" w:rsidRDefault="00DB67B8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DB67B8" w:rsidRPr="00516B31" w:rsidRDefault="00DB67B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10.</w:t>
            </w:r>
            <w:r w:rsidR="007743C8">
              <w:rPr>
                <w:rFonts w:ascii="Times New Roman" w:hAnsi="Times New Roman"/>
                <w:sz w:val="24"/>
                <w:szCs w:val="24"/>
              </w:rPr>
              <w:t>4</w:t>
            </w:r>
            <w:r w:rsidRPr="00516B31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7743C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59" w:type="dxa"/>
          </w:tcPr>
          <w:p w:rsidR="00DB67B8" w:rsidRPr="00516B31" w:rsidRDefault="00DB67B8" w:rsidP="00D90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DB67B8" w:rsidRPr="00516B31" w:rsidTr="00D907CA">
        <w:tc>
          <w:tcPr>
            <w:tcW w:w="1627" w:type="dxa"/>
            <w:vMerge/>
            <w:vAlign w:val="center"/>
          </w:tcPr>
          <w:p w:rsidR="00DB67B8" w:rsidRPr="00516B31" w:rsidRDefault="00DB67B8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B67B8" w:rsidRPr="00516B31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DB67B8" w:rsidRPr="00516B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5159" w:type="dxa"/>
          </w:tcPr>
          <w:p w:rsidR="00DB67B8" w:rsidRPr="00516B31" w:rsidRDefault="00DB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</w:tr>
    </w:tbl>
    <w:p w:rsidR="00996A36" w:rsidRPr="002A491A" w:rsidRDefault="002A491A" w:rsidP="00996A36">
      <w:pPr>
        <w:spacing w:before="120" w:after="120"/>
        <w:jc w:val="center"/>
        <w:rPr>
          <w:b/>
          <w:sz w:val="24"/>
          <w:szCs w:val="24"/>
        </w:rPr>
      </w:pPr>
      <w:r w:rsidRPr="002A491A">
        <w:rPr>
          <w:b/>
          <w:sz w:val="24"/>
          <w:szCs w:val="24"/>
        </w:rPr>
        <w:t>д</w:t>
      </w:r>
      <w:r w:rsidR="00996A36" w:rsidRPr="002A491A">
        <w:rPr>
          <w:b/>
          <w:sz w:val="24"/>
          <w:szCs w:val="24"/>
        </w:rPr>
        <w:t xml:space="preserve">ля </w:t>
      </w:r>
      <w:r w:rsidR="007743C8" w:rsidRPr="002A491A">
        <w:rPr>
          <w:b/>
          <w:sz w:val="24"/>
          <w:szCs w:val="24"/>
        </w:rPr>
        <w:t>3</w:t>
      </w:r>
      <w:r w:rsidR="00996A36" w:rsidRPr="002A491A">
        <w:rPr>
          <w:b/>
          <w:sz w:val="24"/>
          <w:szCs w:val="24"/>
        </w:rPr>
        <w:t>-4 классов</w:t>
      </w:r>
    </w:p>
    <w:tbl>
      <w:tblPr>
        <w:tblStyle w:val="ab"/>
        <w:tblW w:w="0" w:type="auto"/>
        <w:tblLook w:val="04A0"/>
      </w:tblPr>
      <w:tblGrid>
        <w:gridCol w:w="1627"/>
        <w:gridCol w:w="3301"/>
        <w:gridCol w:w="5102"/>
      </w:tblGrid>
      <w:tr w:rsidR="00996A36" w:rsidRPr="00516B31" w:rsidTr="00D907C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3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6" w:rsidRPr="00516B31" w:rsidRDefault="00996A36" w:rsidP="004E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 – 8.40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– 9.30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DB67B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8" w:rsidRPr="008D392E" w:rsidRDefault="00DB67B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Pr="008D392E" w:rsidRDefault="007743C8" w:rsidP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  <w:r w:rsidR="00DB67B8" w:rsidRPr="008D392E">
              <w:rPr>
                <w:rFonts w:ascii="Times New Roman" w:hAnsi="Times New Roman"/>
              </w:rPr>
              <w:t xml:space="preserve"> – 11.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DB67B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8" w:rsidRPr="008D392E" w:rsidRDefault="00DB67B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Pr="008D392E" w:rsidRDefault="00DB67B8" w:rsidP="007743C8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11.</w:t>
            </w:r>
            <w:r w:rsidR="007743C8">
              <w:rPr>
                <w:rFonts w:ascii="Times New Roman" w:hAnsi="Times New Roman"/>
              </w:rPr>
              <w:t>55</w:t>
            </w:r>
            <w:r w:rsidRPr="008D392E">
              <w:rPr>
                <w:rFonts w:ascii="Times New Roman" w:hAnsi="Times New Roman"/>
              </w:rPr>
              <w:t xml:space="preserve"> – 1</w:t>
            </w:r>
            <w:r w:rsidR="007743C8">
              <w:rPr>
                <w:rFonts w:ascii="Times New Roman" w:hAnsi="Times New Roman"/>
              </w:rPr>
              <w:t>2</w:t>
            </w:r>
            <w:r w:rsidRPr="008D392E">
              <w:rPr>
                <w:rFonts w:ascii="Times New Roman" w:hAnsi="Times New Roman"/>
              </w:rPr>
              <w:t>.</w:t>
            </w:r>
            <w:r w:rsidR="007743C8">
              <w:rPr>
                <w:rFonts w:ascii="Times New Roman" w:hAnsi="Times New Roman"/>
              </w:rPr>
              <w:t>1</w:t>
            </w:r>
            <w:r w:rsidRPr="008D392E">
              <w:rPr>
                <w:rFonts w:ascii="Times New Roman" w:hAnsi="Times New Roman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</w:tbl>
    <w:p w:rsidR="00996A36" w:rsidRPr="008D392E" w:rsidRDefault="00996A36" w:rsidP="00996A36">
      <w:pPr>
        <w:jc w:val="center"/>
        <w:rPr>
          <w:sz w:val="22"/>
          <w:szCs w:val="22"/>
        </w:rPr>
      </w:pPr>
    </w:p>
    <w:p w:rsidR="00996A36" w:rsidRDefault="00996A36" w:rsidP="00996A36">
      <w:pPr>
        <w:jc w:val="center"/>
        <w:rPr>
          <w:b/>
          <w:sz w:val="22"/>
          <w:szCs w:val="22"/>
        </w:rPr>
      </w:pPr>
      <w:r w:rsidRPr="002A491A">
        <w:rPr>
          <w:b/>
          <w:sz w:val="22"/>
          <w:szCs w:val="22"/>
        </w:rPr>
        <w:t>Для 5 -11 классов</w:t>
      </w:r>
    </w:p>
    <w:p w:rsidR="002A491A" w:rsidRPr="002A491A" w:rsidRDefault="002A491A" w:rsidP="00996A36">
      <w:pPr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1627"/>
        <w:gridCol w:w="3301"/>
        <w:gridCol w:w="5159"/>
      </w:tblGrid>
      <w:tr w:rsidR="00996A36" w:rsidRPr="008D392E" w:rsidTr="00D907C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36" w:rsidRPr="008D392E" w:rsidRDefault="00996A36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№ урока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36" w:rsidRPr="008D392E" w:rsidRDefault="00996A36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Время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6" w:rsidRPr="008D392E" w:rsidRDefault="00996A36" w:rsidP="004E7BAF">
            <w:pPr>
              <w:jc w:val="center"/>
              <w:rPr>
                <w:rFonts w:ascii="Times New Roman" w:hAnsi="Times New Roman"/>
              </w:rPr>
            </w:pP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8.40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77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58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10.1</w:t>
            </w:r>
            <w:r w:rsidR="00584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58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584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10.25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58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</w:t>
            </w:r>
            <w:r w:rsidR="00584E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на выбранных электронных платформах, </w:t>
            </w:r>
            <w:r>
              <w:rPr>
                <w:rFonts w:ascii="Times New Roman" w:hAnsi="Times New Roman"/>
              </w:rPr>
              <w:lastRenderedPageBreak/>
              <w:t>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58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84EC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-11.20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7743C8" w:rsidRPr="008D392E" w:rsidTr="00D907CA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 w:rsidP="00584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11.30 – </w:t>
            </w:r>
            <w:r w:rsidR="00584ECF">
              <w:rPr>
                <w:rFonts w:ascii="Times New Roman" w:hAnsi="Times New Roman"/>
              </w:rPr>
              <w:t>12.00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7743C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C8" w:rsidRPr="008D392E" w:rsidRDefault="007743C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584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7743C8">
              <w:rPr>
                <w:rFonts w:ascii="Times New Roman" w:hAnsi="Times New Roman"/>
              </w:rPr>
              <w:t xml:space="preserve"> – 12.10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C8" w:rsidRDefault="00774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DB67B8" w:rsidRPr="008D392E" w:rsidTr="00D907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8" w:rsidRPr="008D392E" w:rsidRDefault="00DB67B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Pr="008D392E" w:rsidRDefault="00584ECF" w:rsidP="00584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</w:t>
            </w:r>
            <w:r w:rsidR="00DB67B8" w:rsidRPr="008D392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12.50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DB67B8" w:rsidRPr="008D392E" w:rsidTr="00D907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B8" w:rsidRPr="008D392E" w:rsidRDefault="00DB67B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Pr="008D392E" w:rsidRDefault="00584ECF" w:rsidP="00584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</w:t>
            </w:r>
            <w:r w:rsidR="00DB67B8" w:rsidRPr="008D392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DB67B8" w:rsidRPr="008D392E" w:rsidTr="00D907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B8" w:rsidRPr="008D392E" w:rsidRDefault="00DB67B8" w:rsidP="004E7BAF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Pr="008D392E" w:rsidRDefault="00584ECF" w:rsidP="00584EC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13</w:t>
            </w:r>
            <w:r w:rsidR="00DB67B8" w:rsidRPr="008D392E">
              <w:rPr>
                <w:rFonts w:ascii="Times New Roman" w:hAnsi="Times New Roman"/>
              </w:rPr>
              <w:t xml:space="preserve">.10 – </w:t>
            </w:r>
            <w:r>
              <w:rPr>
                <w:rFonts w:ascii="Times New Roman" w:hAnsi="Times New Roman"/>
              </w:rPr>
              <w:t>13.40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DB67B8" w:rsidRPr="008D392E" w:rsidTr="00D907C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B8" w:rsidRPr="008D392E" w:rsidRDefault="00DB67B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Pr="008D392E" w:rsidRDefault="00584ECF" w:rsidP="00584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</w:t>
            </w:r>
            <w:r w:rsidR="00DB67B8" w:rsidRPr="008D392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13.50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  <w:tr w:rsidR="00DB67B8" w:rsidRPr="008D392E" w:rsidTr="00D907C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B8" w:rsidRPr="008D392E" w:rsidRDefault="00DB67B8" w:rsidP="00996A36">
            <w:pPr>
              <w:jc w:val="center"/>
              <w:rPr>
                <w:rFonts w:ascii="Times New Roman" w:hAnsi="Times New Roman"/>
              </w:rPr>
            </w:pPr>
            <w:r w:rsidRPr="008D392E">
              <w:rPr>
                <w:rFonts w:ascii="Times New Roman" w:hAnsi="Times New Roman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Pr="008D392E" w:rsidRDefault="00584ECF" w:rsidP="004E7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14.00 -14.30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на выбранных электронных платформах, индивидуальные консультации учителя</w:t>
            </w:r>
          </w:p>
        </w:tc>
      </w:tr>
      <w:tr w:rsidR="00DB67B8" w:rsidRPr="008D392E" w:rsidTr="00D907C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8" w:rsidRPr="008D392E" w:rsidRDefault="00DB67B8" w:rsidP="004E7BAF">
            <w:pPr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Pr="008D392E" w:rsidRDefault="00584ECF" w:rsidP="00584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14.40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B8" w:rsidRDefault="00DB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</w:tr>
    </w:tbl>
    <w:p w:rsidR="00996A36" w:rsidRPr="00E10ACA" w:rsidRDefault="00996A36">
      <w:pPr>
        <w:ind w:firstLine="709"/>
        <w:jc w:val="both"/>
        <w:rPr>
          <w:w w:val="105"/>
          <w:sz w:val="24"/>
          <w:szCs w:val="24"/>
        </w:rPr>
      </w:pPr>
    </w:p>
    <w:sectPr w:rsidR="00996A36" w:rsidRPr="00E10ACA" w:rsidSect="003F2C93">
      <w:pgSz w:w="11906" w:h="16838"/>
      <w:pgMar w:top="568" w:right="566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35ECF"/>
    <w:multiLevelType w:val="hybridMultilevel"/>
    <w:tmpl w:val="7452CDB2"/>
    <w:lvl w:ilvl="0" w:tplc="67244B7E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5F04"/>
    <w:rsid w:val="000462B1"/>
    <w:rsid w:val="00077CE1"/>
    <w:rsid w:val="001727B1"/>
    <w:rsid w:val="002573A3"/>
    <w:rsid w:val="00291656"/>
    <w:rsid w:val="002A491A"/>
    <w:rsid w:val="00347588"/>
    <w:rsid w:val="003F2C93"/>
    <w:rsid w:val="0048301A"/>
    <w:rsid w:val="004D1D05"/>
    <w:rsid w:val="004E55A5"/>
    <w:rsid w:val="004F2701"/>
    <w:rsid w:val="00516B31"/>
    <w:rsid w:val="005331D6"/>
    <w:rsid w:val="00584ECF"/>
    <w:rsid w:val="005E3D2F"/>
    <w:rsid w:val="00644BC0"/>
    <w:rsid w:val="00646E58"/>
    <w:rsid w:val="00654F48"/>
    <w:rsid w:val="006A62BD"/>
    <w:rsid w:val="006B29C8"/>
    <w:rsid w:val="007743C8"/>
    <w:rsid w:val="0077686E"/>
    <w:rsid w:val="007774EB"/>
    <w:rsid w:val="0079076C"/>
    <w:rsid w:val="007D3F0D"/>
    <w:rsid w:val="007F08CC"/>
    <w:rsid w:val="00877475"/>
    <w:rsid w:val="008975DE"/>
    <w:rsid w:val="008C168A"/>
    <w:rsid w:val="008D198D"/>
    <w:rsid w:val="008D392E"/>
    <w:rsid w:val="008E11F8"/>
    <w:rsid w:val="008E332B"/>
    <w:rsid w:val="009103A9"/>
    <w:rsid w:val="00962B5D"/>
    <w:rsid w:val="00996A36"/>
    <w:rsid w:val="009D0A94"/>
    <w:rsid w:val="009D6B06"/>
    <w:rsid w:val="009E38DE"/>
    <w:rsid w:val="00B25F95"/>
    <w:rsid w:val="00BA0485"/>
    <w:rsid w:val="00BE4BE6"/>
    <w:rsid w:val="00C05F04"/>
    <w:rsid w:val="00C84829"/>
    <w:rsid w:val="00C928C9"/>
    <w:rsid w:val="00CB6FD4"/>
    <w:rsid w:val="00D0254A"/>
    <w:rsid w:val="00D16575"/>
    <w:rsid w:val="00D75215"/>
    <w:rsid w:val="00D907CA"/>
    <w:rsid w:val="00DA7DD5"/>
    <w:rsid w:val="00DB67B8"/>
    <w:rsid w:val="00E10ACA"/>
    <w:rsid w:val="00E46AA3"/>
    <w:rsid w:val="00E950C9"/>
    <w:rsid w:val="00F05179"/>
    <w:rsid w:val="00F15858"/>
    <w:rsid w:val="00F87A00"/>
    <w:rsid w:val="00FE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6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47588"/>
    <w:pPr>
      <w:keepNext/>
      <w:tabs>
        <w:tab w:val="num" w:pos="0"/>
      </w:tabs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7588"/>
    <w:pPr>
      <w:keepNext/>
      <w:tabs>
        <w:tab w:val="num" w:pos="0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7588"/>
  </w:style>
  <w:style w:type="character" w:customStyle="1" w:styleId="WW8Num1z1">
    <w:name w:val="WW8Num1z1"/>
    <w:rsid w:val="00347588"/>
  </w:style>
  <w:style w:type="character" w:customStyle="1" w:styleId="WW8Num1z2">
    <w:name w:val="WW8Num1z2"/>
    <w:rsid w:val="00347588"/>
  </w:style>
  <w:style w:type="character" w:customStyle="1" w:styleId="WW8Num1z3">
    <w:name w:val="WW8Num1z3"/>
    <w:rsid w:val="00347588"/>
  </w:style>
  <w:style w:type="character" w:customStyle="1" w:styleId="WW8Num1z4">
    <w:name w:val="WW8Num1z4"/>
    <w:rsid w:val="00347588"/>
  </w:style>
  <w:style w:type="character" w:customStyle="1" w:styleId="WW8Num1z5">
    <w:name w:val="WW8Num1z5"/>
    <w:rsid w:val="00347588"/>
  </w:style>
  <w:style w:type="character" w:customStyle="1" w:styleId="WW8Num1z6">
    <w:name w:val="WW8Num1z6"/>
    <w:rsid w:val="00347588"/>
  </w:style>
  <w:style w:type="character" w:customStyle="1" w:styleId="WW8Num1z7">
    <w:name w:val="WW8Num1z7"/>
    <w:rsid w:val="00347588"/>
  </w:style>
  <w:style w:type="character" w:customStyle="1" w:styleId="WW8Num1z8">
    <w:name w:val="WW8Num1z8"/>
    <w:rsid w:val="00347588"/>
  </w:style>
  <w:style w:type="character" w:customStyle="1" w:styleId="10">
    <w:name w:val="Основной шрифт абзаца1"/>
    <w:rsid w:val="00347588"/>
  </w:style>
  <w:style w:type="character" w:styleId="a3">
    <w:name w:val="Hyperlink"/>
    <w:rsid w:val="0034758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475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47588"/>
    <w:pPr>
      <w:spacing w:after="140" w:line="276" w:lineRule="auto"/>
    </w:pPr>
  </w:style>
  <w:style w:type="paragraph" w:styleId="a6">
    <w:name w:val="List"/>
    <w:basedOn w:val="a5"/>
    <w:rsid w:val="00347588"/>
    <w:rPr>
      <w:rFonts w:cs="Arial"/>
    </w:rPr>
  </w:style>
  <w:style w:type="paragraph" w:styleId="a7">
    <w:name w:val="caption"/>
    <w:basedOn w:val="a"/>
    <w:qFormat/>
    <w:rsid w:val="003475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347588"/>
    <w:pPr>
      <w:suppressLineNumbers/>
    </w:pPr>
    <w:rPr>
      <w:rFonts w:cs="Arial"/>
    </w:rPr>
  </w:style>
  <w:style w:type="paragraph" w:styleId="a8">
    <w:name w:val="Balloon Text"/>
    <w:basedOn w:val="a"/>
    <w:rsid w:val="0034758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47588"/>
    <w:pPr>
      <w:suppressLineNumbers/>
    </w:pPr>
  </w:style>
  <w:style w:type="paragraph" w:customStyle="1" w:styleId="aa">
    <w:name w:val="Заголовок таблицы"/>
    <w:basedOn w:val="a9"/>
    <w:rsid w:val="00347588"/>
    <w:pPr>
      <w:jc w:val="center"/>
    </w:pPr>
    <w:rPr>
      <w:b/>
      <w:bCs/>
    </w:rPr>
  </w:style>
  <w:style w:type="paragraph" w:customStyle="1" w:styleId="Default">
    <w:name w:val="Default"/>
    <w:rsid w:val="0034758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3F2C9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b">
    <w:name w:val="Table Grid"/>
    <w:basedOn w:val="a1"/>
    <w:uiPriority w:val="59"/>
    <w:rsid w:val="000462B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0462B1"/>
    <w:rPr>
      <w:b/>
      <w:bCs/>
    </w:rPr>
  </w:style>
  <w:style w:type="paragraph" w:customStyle="1" w:styleId="headertext">
    <w:name w:val="headertext"/>
    <w:basedOn w:val="a"/>
    <w:rsid w:val="004D1D0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774EB"/>
    <w:pPr>
      <w:ind w:left="720"/>
      <w:contextualSpacing/>
    </w:pPr>
  </w:style>
  <w:style w:type="character" w:customStyle="1" w:styleId="fontstyle01">
    <w:name w:val="fontstyle01"/>
    <w:basedOn w:val="a0"/>
    <w:rsid w:val="002A491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/>
  <LinksUpToDate>false</LinksUpToDate>
  <CharactersWithSpaces>3221</CharactersWithSpaces>
  <SharedDoc>false</SharedDoc>
  <HLinks>
    <vt:vector size="24" baseType="variant">
      <vt:variant>
        <vt:i4>7471180</vt:i4>
      </vt:variant>
      <vt:variant>
        <vt:i4>9</vt:i4>
      </vt:variant>
      <vt:variant>
        <vt:i4>0</vt:i4>
      </vt:variant>
      <vt:variant>
        <vt:i4>5</vt:i4>
      </vt:variant>
      <vt:variant>
        <vt:lpwstr>mailto:lycee-5k@yandex.ru</vt:lpwstr>
      </vt:variant>
      <vt:variant>
        <vt:lpwstr/>
      </vt:variant>
      <vt:variant>
        <vt:i4>7471180</vt:i4>
      </vt:variant>
      <vt:variant>
        <vt:i4>6</vt:i4>
      </vt:variant>
      <vt:variant>
        <vt:i4>0</vt:i4>
      </vt:variant>
      <vt:variant>
        <vt:i4>5</vt:i4>
      </vt:variant>
      <vt:variant>
        <vt:lpwstr>mailto:lycee-5k@yandex.ru</vt:lpwstr>
      </vt:variant>
      <vt:variant>
        <vt:lpwstr/>
      </vt:variant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mailto:lycee-5k@yandex.ru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mailto:lycee-5k@yandex.ru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Оля</dc:creator>
  <cp:lastModifiedBy>3б</cp:lastModifiedBy>
  <cp:revision>6</cp:revision>
  <cp:lastPrinted>2022-02-02T06:02:00Z</cp:lastPrinted>
  <dcterms:created xsi:type="dcterms:W3CDTF">2022-02-02T08:36:00Z</dcterms:created>
  <dcterms:modified xsi:type="dcterms:W3CDTF">2022-02-02T08:45:00Z</dcterms:modified>
</cp:coreProperties>
</file>