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51" w:rsidRPr="00C9684C" w:rsidRDefault="00AC04AC" w:rsidP="00F62C51">
      <w:pPr>
        <w:pStyle w:val="a3"/>
        <w:shd w:val="clear" w:color="auto" w:fill="FCFCFC"/>
        <w:jc w:val="center"/>
        <w:rPr>
          <w:color w:val="01314B"/>
          <w:sz w:val="28"/>
          <w:szCs w:val="28"/>
        </w:rPr>
      </w:pPr>
      <w:r w:rsidRPr="00C9684C">
        <w:rPr>
          <w:rStyle w:val="a4"/>
          <w:color w:val="01314B"/>
          <w:sz w:val="28"/>
          <w:szCs w:val="28"/>
          <w:bdr w:val="none" w:sz="0" w:space="0" w:color="auto" w:frame="1"/>
        </w:rPr>
        <w:t>Зан</w:t>
      </w:r>
      <w:r w:rsidR="00F62C51" w:rsidRPr="00C9684C">
        <w:rPr>
          <w:rStyle w:val="a4"/>
          <w:color w:val="01314B"/>
          <w:sz w:val="28"/>
          <w:szCs w:val="28"/>
          <w:bdr w:val="none" w:sz="0" w:space="0" w:color="auto" w:frame="1"/>
        </w:rPr>
        <w:t>ятость и устройство выпускников 11-х классов в 2020 году</w:t>
      </w:r>
    </w:p>
    <w:p w:rsidR="00897B0C" w:rsidRDefault="0091399A" w:rsidP="00F62C51">
      <w:pPr>
        <w:pStyle w:val="a5"/>
        <w:rPr>
          <w:rStyle w:val="a4"/>
          <w:rFonts w:ascii="Times New Roman" w:hAnsi="Times New Roman" w:cs="Times New Roman"/>
          <w:color w:val="01314B"/>
          <w:sz w:val="20"/>
          <w:szCs w:val="20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1314B"/>
          <w:sz w:val="20"/>
          <w:szCs w:val="20"/>
          <w:bdr w:val="none" w:sz="0" w:space="0" w:color="auto" w:frame="1"/>
        </w:rPr>
        <w:t xml:space="preserve">                                                           </w:t>
      </w:r>
    </w:p>
    <w:p w:rsidR="00897B0C" w:rsidRDefault="00897B0C" w:rsidP="00F62C51">
      <w:pPr>
        <w:pStyle w:val="a5"/>
        <w:rPr>
          <w:rStyle w:val="a4"/>
          <w:rFonts w:ascii="Times New Roman" w:hAnsi="Times New Roman" w:cs="Times New Roman"/>
          <w:color w:val="01314B"/>
          <w:sz w:val="20"/>
          <w:szCs w:val="20"/>
          <w:bdr w:val="none" w:sz="0" w:space="0" w:color="auto" w:frame="1"/>
        </w:rPr>
      </w:pPr>
    </w:p>
    <w:p w:rsidR="00F62C51" w:rsidRPr="002809ED" w:rsidRDefault="00770E1D" w:rsidP="00897B0C">
      <w:pPr>
        <w:pStyle w:val="a5"/>
        <w:jc w:val="center"/>
        <w:rPr>
          <w:rStyle w:val="a4"/>
          <w:rFonts w:ascii="Times New Roman" w:hAnsi="Times New Roman" w:cs="Times New Roman"/>
          <w:color w:val="01314B"/>
          <w:sz w:val="24"/>
          <w:szCs w:val="24"/>
          <w:bdr w:val="none" w:sz="0" w:space="0" w:color="auto" w:frame="1"/>
        </w:rPr>
      </w:pPr>
      <w:r w:rsidRPr="002809ED">
        <w:rPr>
          <w:rStyle w:val="a4"/>
          <w:rFonts w:ascii="Times New Roman" w:hAnsi="Times New Roman" w:cs="Times New Roman"/>
          <w:color w:val="01314B"/>
          <w:sz w:val="24"/>
          <w:szCs w:val="24"/>
          <w:bdr w:val="none" w:sz="0" w:space="0" w:color="auto" w:frame="1"/>
        </w:rPr>
        <w:t>Из 38</w:t>
      </w:r>
      <w:r w:rsidR="00F62C51" w:rsidRPr="002809ED">
        <w:rPr>
          <w:rStyle w:val="a4"/>
          <w:rFonts w:ascii="Times New Roman" w:hAnsi="Times New Roman" w:cs="Times New Roman"/>
          <w:color w:val="01314B"/>
          <w:sz w:val="24"/>
          <w:szCs w:val="24"/>
          <w:bdr w:val="none" w:sz="0" w:space="0" w:color="auto" w:frame="1"/>
        </w:rPr>
        <w:t xml:space="preserve"> выпускник</w:t>
      </w:r>
      <w:r w:rsidR="003161AA" w:rsidRPr="002809ED">
        <w:rPr>
          <w:rStyle w:val="a4"/>
          <w:rFonts w:ascii="Times New Roman" w:hAnsi="Times New Roman" w:cs="Times New Roman"/>
          <w:color w:val="01314B"/>
          <w:sz w:val="24"/>
          <w:szCs w:val="24"/>
          <w:bdr w:val="none" w:sz="0" w:space="0" w:color="auto" w:frame="1"/>
        </w:rPr>
        <w:t>ов</w:t>
      </w:r>
      <w:r w:rsidR="00F62C51" w:rsidRPr="002809ED">
        <w:rPr>
          <w:rStyle w:val="a4"/>
          <w:rFonts w:ascii="Times New Roman" w:hAnsi="Times New Roman" w:cs="Times New Roman"/>
          <w:color w:val="01314B"/>
          <w:sz w:val="24"/>
          <w:szCs w:val="24"/>
          <w:bdr w:val="none" w:sz="0" w:space="0" w:color="auto" w:frame="1"/>
        </w:rPr>
        <w:t> 11-го класса в 2020 году:</w:t>
      </w:r>
    </w:p>
    <w:tbl>
      <w:tblPr>
        <w:tblW w:w="12000" w:type="dxa"/>
        <w:tblInd w:w="-459" w:type="dxa"/>
        <w:tblLook w:val="04A0"/>
      </w:tblPr>
      <w:tblGrid>
        <w:gridCol w:w="1176"/>
        <w:gridCol w:w="2510"/>
        <w:gridCol w:w="716"/>
        <w:gridCol w:w="1127"/>
        <w:gridCol w:w="576"/>
        <w:gridCol w:w="222"/>
        <w:gridCol w:w="2396"/>
        <w:gridCol w:w="756"/>
        <w:gridCol w:w="891"/>
        <w:gridCol w:w="85"/>
        <w:gridCol w:w="340"/>
        <w:gridCol w:w="236"/>
        <w:gridCol w:w="236"/>
        <w:gridCol w:w="25"/>
        <w:gridCol w:w="211"/>
        <w:gridCol w:w="25"/>
        <w:gridCol w:w="236"/>
        <w:gridCol w:w="236"/>
      </w:tblGrid>
      <w:tr w:rsidR="003161AA" w:rsidRPr="003161AA" w:rsidTr="00897B0C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AA" w:rsidRPr="003161AA" w:rsidRDefault="003161A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AA" w:rsidRPr="003161AA" w:rsidRDefault="003161A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AA" w:rsidRPr="003161AA" w:rsidRDefault="003161A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AA" w:rsidRPr="003161AA" w:rsidRDefault="003161A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AA" w:rsidRPr="003161AA" w:rsidRDefault="003161A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AA" w:rsidRPr="003161AA" w:rsidRDefault="003161A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AA" w:rsidRPr="003161AA" w:rsidRDefault="003161AA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AA" w:rsidRPr="003161AA" w:rsidRDefault="003161A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AA" w:rsidRPr="003161AA" w:rsidRDefault="003161A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AA" w:rsidRPr="003161AA" w:rsidRDefault="003161A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AA" w:rsidRPr="003161AA" w:rsidRDefault="003161A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AA" w:rsidRPr="003161AA" w:rsidRDefault="003161A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AA" w:rsidRPr="003161AA" w:rsidRDefault="003161A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99A" w:rsidRPr="003161AA" w:rsidRDefault="0091399A" w:rsidP="0004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в ВУЗах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04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61A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91399A" w:rsidRDefault="0091399A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ВУЗы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99A" w:rsidRPr="003161AA" w:rsidRDefault="0091399A" w:rsidP="0004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 в  </w:t>
            </w:r>
            <w:proofErr w:type="spellStart"/>
            <w:r w:rsidRPr="00316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ССУЗах</w:t>
            </w:r>
            <w:proofErr w:type="spellEnd"/>
            <w:proofErr w:type="gramStart"/>
            <w:r w:rsidRPr="00316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04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61A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91399A" w:rsidRDefault="0091399A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Гуманитарные ВУЗы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trHeight w:val="2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99A" w:rsidRPr="003161AA" w:rsidRDefault="0091399A" w:rsidP="0004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16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280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04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61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91399A" w:rsidRDefault="0091399A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Экономические ВУЗы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trHeight w:val="2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04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Служат в армии</w:t>
            </w:r>
            <w:r w:rsidR="00280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04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61A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91399A" w:rsidRDefault="0091399A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trHeight w:val="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897B0C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-1905</wp:posOffset>
                  </wp:positionV>
                  <wp:extent cx="2989580" cy="4545330"/>
                  <wp:effectExtent l="19050" t="0" r="20320" b="7620"/>
                  <wp:wrapNone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91399A" w:rsidRPr="003161AA" w:rsidTr="0091399A">
              <w:trPr>
                <w:trHeight w:val="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99A" w:rsidRPr="003161AA" w:rsidRDefault="0091399A" w:rsidP="00336E24">
                  <w:pPr>
                    <w:spacing w:after="0" w:line="240" w:lineRule="auto"/>
                    <w:ind w:left="33" w:hanging="33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897B0C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109855</wp:posOffset>
                  </wp:positionV>
                  <wp:extent cx="4535805" cy="4391025"/>
                  <wp:effectExtent l="19050" t="0" r="17145" b="0"/>
                  <wp:wrapNone/>
                  <wp:docPr id="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91399A">
            <w:pPr>
              <w:spacing w:after="0" w:line="240" w:lineRule="auto"/>
              <w:ind w:left="-176" w:firstLine="17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99A" w:rsidRPr="003161AA" w:rsidTr="00897B0C">
        <w:trPr>
          <w:gridAfter w:val="3"/>
          <w:wAfter w:w="497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9A" w:rsidRPr="003161AA" w:rsidRDefault="0091399A" w:rsidP="00316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62C51" w:rsidRDefault="00F62C51" w:rsidP="00F62C51">
      <w:pPr>
        <w:pStyle w:val="a5"/>
      </w:pPr>
    </w:p>
    <w:p w:rsidR="005E5690" w:rsidRDefault="005E5690" w:rsidP="00F62C51">
      <w:pPr>
        <w:pStyle w:val="a5"/>
      </w:pPr>
    </w:p>
    <w:p w:rsidR="005E5690" w:rsidRDefault="005E5690" w:rsidP="00F62C51">
      <w:pPr>
        <w:pStyle w:val="a5"/>
      </w:pPr>
    </w:p>
    <w:p w:rsidR="005E5690" w:rsidRDefault="005E5690" w:rsidP="00F62C51">
      <w:pPr>
        <w:pStyle w:val="a5"/>
      </w:pPr>
    </w:p>
    <w:p w:rsidR="005E5690" w:rsidRDefault="005E5690" w:rsidP="00F62C51">
      <w:pPr>
        <w:pStyle w:val="a5"/>
      </w:pPr>
    </w:p>
    <w:p w:rsidR="005E5690" w:rsidRDefault="005E5690" w:rsidP="00F62C51">
      <w:pPr>
        <w:pStyle w:val="a5"/>
      </w:pPr>
    </w:p>
    <w:p w:rsidR="005E5690" w:rsidRDefault="005E5690" w:rsidP="00F62C51">
      <w:pPr>
        <w:pStyle w:val="a5"/>
      </w:pPr>
    </w:p>
    <w:p w:rsidR="005E5690" w:rsidRDefault="005E5690" w:rsidP="00F62C51">
      <w:pPr>
        <w:pStyle w:val="a5"/>
      </w:pPr>
    </w:p>
    <w:p w:rsidR="005E5690" w:rsidRDefault="005E5690" w:rsidP="00F62C51">
      <w:pPr>
        <w:pStyle w:val="a5"/>
      </w:pPr>
    </w:p>
    <w:p w:rsidR="005E5690" w:rsidRDefault="005E5690" w:rsidP="00F62C51">
      <w:pPr>
        <w:pStyle w:val="a5"/>
      </w:pPr>
    </w:p>
    <w:p w:rsidR="005E5690" w:rsidRDefault="005E5690" w:rsidP="00F62C51">
      <w:pPr>
        <w:pStyle w:val="a5"/>
      </w:pPr>
    </w:p>
    <w:p w:rsidR="005E5690" w:rsidRDefault="005E5690" w:rsidP="00F62C51">
      <w:pPr>
        <w:pStyle w:val="a5"/>
      </w:pPr>
    </w:p>
    <w:p w:rsidR="005E5690" w:rsidRDefault="005E5690" w:rsidP="00F62C51">
      <w:pPr>
        <w:pStyle w:val="a5"/>
      </w:pPr>
    </w:p>
    <w:p w:rsidR="005E5690" w:rsidRDefault="005E5690" w:rsidP="00F62C51">
      <w:pPr>
        <w:pStyle w:val="a5"/>
      </w:pPr>
    </w:p>
    <w:p w:rsidR="005E5690" w:rsidRDefault="005E5690" w:rsidP="00F62C51">
      <w:pPr>
        <w:pStyle w:val="a5"/>
      </w:pPr>
    </w:p>
    <w:tbl>
      <w:tblPr>
        <w:tblW w:w="18343" w:type="dxa"/>
        <w:tblInd w:w="108" w:type="dxa"/>
        <w:tblLook w:val="04A0"/>
      </w:tblPr>
      <w:tblGrid>
        <w:gridCol w:w="416"/>
        <w:gridCol w:w="4971"/>
        <w:gridCol w:w="596"/>
        <w:gridCol w:w="1456"/>
        <w:gridCol w:w="3356"/>
        <w:gridCol w:w="716"/>
        <w:gridCol w:w="976"/>
        <w:gridCol w:w="976"/>
        <w:gridCol w:w="976"/>
        <w:gridCol w:w="976"/>
        <w:gridCol w:w="976"/>
        <w:gridCol w:w="976"/>
        <w:gridCol w:w="976"/>
      </w:tblGrid>
      <w:tr w:rsidR="00C9684C" w:rsidRPr="00D24767" w:rsidTr="00C9684C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84C" w:rsidRPr="00D24767" w:rsidRDefault="00C9684C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84C" w:rsidRPr="00D24767" w:rsidRDefault="00C9684C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767">
              <w:rPr>
                <w:rFonts w:ascii="Times New Roman" w:eastAsia="Times New Roman" w:hAnsi="Times New Roman" w:cs="Times New Roman"/>
                <w:b/>
                <w:bCs/>
                <w:color w:val="01314B"/>
                <w:sz w:val="28"/>
                <w:szCs w:val="28"/>
                <w:lang w:eastAsia="ru-RU"/>
              </w:rPr>
              <w:t xml:space="preserve">Занятость и устройство выпускников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314B"/>
                <w:sz w:val="28"/>
                <w:szCs w:val="28"/>
                <w:lang w:eastAsia="ru-RU"/>
              </w:rPr>
              <w:t>9</w:t>
            </w:r>
            <w:r w:rsidRPr="00D24767">
              <w:rPr>
                <w:rFonts w:ascii="Times New Roman" w:eastAsia="Times New Roman" w:hAnsi="Times New Roman" w:cs="Times New Roman"/>
                <w:b/>
                <w:bCs/>
                <w:color w:val="01314B"/>
                <w:sz w:val="28"/>
                <w:szCs w:val="28"/>
                <w:lang w:eastAsia="ru-RU"/>
              </w:rPr>
              <w:t>-х классов в 2020 году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84C" w:rsidRPr="00D24767" w:rsidRDefault="00C9684C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84C" w:rsidRPr="00D24767" w:rsidRDefault="00C9684C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84C" w:rsidRPr="00D24767" w:rsidRDefault="00C9684C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84C" w:rsidRPr="00D24767" w:rsidRDefault="00C9684C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84C" w:rsidRPr="00D24767" w:rsidRDefault="00C9684C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84C" w:rsidRPr="00D24767" w:rsidRDefault="00C9684C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84C" w:rsidRPr="00D24767" w:rsidRDefault="00C9684C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84C" w:rsidRPr="00D24767" w:rsidRDefault="00C9684C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67" w:rsidRPr="00D24767" w:rsidRDefault="002809ED" w:rsidP="00D2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52 в</w:t>
            </w:r>
            <w:r w:rsidR="00D24767" w:rsidRPr="00D24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ыпускников  9-х классов: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 в  10 -м классе</w:t>
            </w:r>
            <w:proofErr w:type="gramStart"/>
            <w:r w:rsidRPr="00D24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96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76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 в  </w:t>
            </w:r>
            <w:proofErr w:type="spellStart"/>
            <w:r w:rsidRPr="00D24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ССУЗах</w:t>
            </w:r>
            <w:proofErr w:type="spellEnd"/>
            <w:proofErr w:type="gramStart"/>
            <w:r w:rsidRPr="00D24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96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76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Учится в 10 классе другой  школы</w:t>
            </w:r>
            <w:r w:rsidR="00C96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7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 обучение  в сентябре пр.№144 от 25.09.2020г.</w:t>
            </w:r>
            <w:proofErr w:type="gramStart"/>
            <w:r w:rsidRPr="00D24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96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7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9525</wp:posOffset>
                  </wp:positionV>
                  <wp:extent cx="4286250" cy="5734050"/>
                  <wp:effectExtent l="0" t="0" r="0" b="635"/>
                  <wp:wrapNone/>
                  <wp:docPr id="1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767" w:rsidRPr="00D24767" w:rsidTr="00C9684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67" w:rsidRPr="00D24767" w:rsidRDefault="00D24767" w:rsidP="00D2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24767" w:rsidRDefault="00D24767" w:rsidP="00F62C51">
      <w:pPr>
        <w:pStyle w:val="a5"/>
      </w:pPr>
    </w:p>
    <w:sectPr w:rsidR="00D24767" w:rsidSect="009139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C51"/>
    <w:rsid w:val="001E6105"/>
    <w:rsid w:val="00206112"/>
    <w:rsid w:val="0020788F"/>
    <w:rsid w:val="002779F1"/>
    <w:rsid w:val="002809ED"/>
    <w:rsid w:val="00294FB8"/>
    <w:rsid w:val="003161AA"/>
    <w:rsid w:val="00336E24"/>
    <w:rsid w:val="004274B4"/>
    <w:rsid w:val="00467BEB"/>
    <w:rsid w:val="004E09C6"/>
    <w:rsid w:val="00552161"/>
    <w:rsid w:val="005D41A7"/>
    <w:rsid w:val="005E5690"/>
    <w:rsid w:val="006F41EF"/>
    <w:rsid w:val="00727236"/>
    <w:rsid w:val="00770E1D"/>
    <w:rsid w:val="007F6B58"/>
    <w:rsid w:val="00897B0C"/>
    <w:rsid w:val="008B0327"/>
    <w:rsid w:val="008C6A66"/>
    <w:rsid w:val="0091399A"/>
    <w:rsid w:val="009A2105"/>
    <w:rsid w:val="00AC04AC"/>
    <w:rsid w:val="00AE62EE"/>
    <w:rsid w:val="00AF58DF"/>
    <w:rsid w:val="00B57991"/>
    <w:rsid w:val="00C800E9"/>
    <w:rsid w:val="00C9684C"/>
    <w:rsid w:val="00D24767"/>
    <w:rsid w:val="00D35F44"/>
    <w:rsid w:val="00E05E5C"/>
    <w:rsid w:val="00E33DDE"/>
    <w:rsid w:val="00F62C51"/>
    <w:rsid w:val="00F90181"/>
    <w:rsid w:val="00FA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C51"/>
    <w:rPr>
      <w:b/>
      <w:bCs/>
    </w:rPr>
  </w:style>
  <w:style w:type="paragraph" w:styleId="a5">
    <w:name w:val="No Spacing"/>
    <w:uiPriority w:val="1"/>
    <w:qFormat/>
    <w:rsid w:val="00F62C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1232\Desktop\&#1090;&#1088;&#1091;&#1076;&#1086;&#1091;&#1089;&#1090;&#1088;&#1086;&#1081;&#1089;&#1090;&#1074;&#1086;%20&#1074;&#1099;&#1087;&#1091;&#1089;&#1082;&#1085;&#1080;&#1082;&#1086;&#1074;\&#1079;&#1072;&#1085;&#1103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1232\Desktop\&#1090;&#1088;&#1091;&#1076;&#1086;&#1091;&#1089;&#1090;&#1088;&#1086;&#1081;&#1089;&#1090;&#1074;&#1086;%20&#1074;&#1099;&#1087;&#1091;&#1089;&#1082;&#1085;&#1080;&#1082;&#1086;&#1074;\&#1079;&#1072;&#1085;&#1103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1232\Desktop\&#1090;&#1088;&#1091;&#1076;&#1086;&#1091;&#1089;&#1090;&#1088;&#1086;&#1081;&#1089;&#1090;&#1074;&#1086;%20&#1074;&#1099;&#1087;&#1091;&#1089;&#1082;&#1085;&#1080;&#1082;&#1086;&#1074;\&#1079;&#1072;&#1085;&#1103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1293413362209971"/>
          <c:y val="1.9050529099327106E-2"/>
          <c:w val="0.96719480248899414"/>
          <c:h val="0.84747721495443062"/>
        </c:manualLayout>
      </c:layout>
      <c:bar3DChart>
        <c:barDir val="col"/>
        <c:grouping val="standard"/>
        <c:ser>
          <c:idx val="0"/>
          <c:order val="0"/>
          <c:tx>
            <c:strRef>
              <c:f>'11класс'!$C$3</c:f>
              <c:strCache>
                <c:ptCount val="1"/>
                <c:pt idx="0">
                  <c:v>38</c:v>
                </c:pt>
              </c:strCache>
            </c:strRef>
          </c:tx>
          <c:cat>
            <c:strRef>
              <c:f>'11класс'!$B$4:$B$7</c:f>
              <c:strCache>
                <c:ptCount val="4"/>
                <c:pt idx="0">
                  <c:v>Учатся в ВУЗах</c:v>
                </c:pt>
                <c:pt idx="1">
                  <c:v>Учатся  в  ССУЗах .</c:v>
                </c:pt>
                <c:pt idx="2">
                  <c:v>Работает</c:v>
                </c:pt>
                <c:pt idx="3">
                  <c:v>Служат в армии</c:v>
                </c:pt>
              </c:strCache>
            </c:strRef>
          </c:cat>
          <c:val>
            <c:numRef>
              <c:f>'11класс'!$C$4:$C$7</c:f>
              <c:numCache>
                <c:formatCode>General</c:formatCode>
                <c:ptCount val="4"/>
                <c:pt idx="0">
                  <c:v>29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hape val="box"/>
        <c:axId val="134674304"/>
        <c:axId val="134675840"/>
        <c:axId val="144789952"/>
      </c:bar3DChart>
      <c:catAx>
        <c:axId val="134674304"/>
        <c:scaling>
          <c:orientation val="minMax"/>
        </c:scaling>
        <c:axPos val="b"/>
        <c:numFmt formatCode="General" sourceLinked="1"/>
        <c:tickLblPos val="nextTo"/>
        <c:crossAx val="134675840"/>
        <c:crosses val="autoZero"/>
        <c:lblAlgn val="ctr"/>
        <c:lblOffset val="100"/>
      </c:catAx>
      <c:valAx>
        <c:axId val="134675840"/>
        <c:scaling>
          <c:orientation val="minMax"/>
        </c:scaling>
        <c:axPos val="l"/>
        <c:majorGridlines/>
        <c:numFmt formatCode="General" sourceLinked="1"/>
        <c:tickLblPos val="nextTo"/>
        <c:crossAx val="134674304"/>
        <c:crosses val="autoZero"/>
        <c:crossBetween val="between"/>
      </c:valAx>
      <c:serAx>
        <c:axId val="144789952"/>
        <c:scaling>
          <c:orientation val="minMax"/>
        </c:scaling>
        <c:axPos val="b"/>
        <c:tickLblPos val="nextTo"/>
        <c:crossAx val="134675840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1162891702795883E-2"/>
          <c:y val="1.7650093087604832E-2"/>
          <c:w val="0.67860523104498593"/>
          <c:h val="0.69721579813369339"/>
        </c:manualLayout>
      </c:layout>
      <c:bar3DChart>
        <c:barDir val="col"/>
        <c:grouping val="standard"/>
        <c:ser>
          <c:idx val="0"/>
          <c:order val="0"/>
          <c:cat>
            <c:strRef>
              <c:f>'11класс'!$G$3:$G$6</c:f>
              <c:strCache>
                <c:ptCount val="4"/>
                <c:pt idx="0">
                  <c:v>Технические ВУЗы</c:v>
                </c:pt>
                <c:pt idx="1">
                  <c:v>Гуманитарные ВУЗы</c:v>
                </c:pt>
                <c:pt idx="2">
                  <c:v>Экономические ВУЗы</c:v>
                </c:pt>
                <c:pt idx="3">
                  <c:v>Колледжы</c:v>
                </c:pt>
              </c:strCache>
            </c:strRef>
          </c:cat>
          <c:val>
            <c:numRef>
              <c:f>'11класс'!$H$3:$H$6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hape val="box"/>
        <c:axId val="136438144"/>
        <c:axId val="136439680"/>
        <c:axId val="136935616"/>
      </c:bar3DChart>
      <c:catAx>
        <c:axId val="136438144"/>
        <c:scaling>
          <c:orientation val="minMax"/>
        </c:scaling>
        <c:axPos val="b"/>
        <c:tickLblPos val="nextTo"/>
        <c:crossAx val="136439680"/>
        <c:crosses val="autoZero"/>
        <c:auto val="1"/>
        <c:lblAlgn val="ctr"/>
        <c:lblOffset val="100"/>
      </c:catAx>
      <c:valAx>
        <c:axId val="136439680"/>
        <c:scaling>
          <c:orientation val="minMax"/>
        </c:scaling>
        <c:axPos val="l"/>
        <c:majorGridlines/>
        <c:numFmt formatCode="General" sourceLinked="1"/>
        <c:tickLblPos val="nextTo"/>
        <c:crossAx val="136438144"/>
        <c:crosses val="autoZero"/>
        <c:crossBetween val="between"/>
      </c:valAx>
      <c:serAx>
        <c:axId val="136935616"/>
        <c:scaling>
          <c:orientation val="minMax"/>
        </c:scaling>
        <c:delete val="1"/>
        <c:axPos val="b"/>
        <c:tickLblPos val="nextTo"/>
        <c:crossAx val="136439680"/>
        <c:crosses val="autoZero"/>
      </c:ser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>
        <c:manualLayout>
          <c:layoutTarget val="inner"/>
          <c:xMode val="edge"/>
          <c:yMode val="edge"/>
          <c:x val="3.4334112491257764E-2"/>
          <c:y val="6.5213097378683998E-2"/>
          <c:w val="0.9671948024889927"/>
          <c:h val="0.84747721495443029"/>
        </c:manualLayout>
      </c:layout>
      <c:bar3DChart>
        <c:barDir val="col"/>
        <c:grouping val="clustered"/>
        <c:ser>
          <c:idx val="0"/>
          <c:order val="0"/>
          <c:cat>
            <c:strRef>
              <c:f>'9 класс'!$B$3:$B$7</c:f>
              <c:strCache>
                <c:ptCount val="5"/>
                <c:pt idx="0">
                  <c:v>Выпускников  9-х классов:</c:v>
                </c:pt>
                <c:pt idx="1">
                  <c:v>Учатся в  10 -м классе .</c:v>
                </c:pt>
                <c:pt idx="2">
                  <c:v>Учатся  в  ССУЗах .</c:v>
                </c:pt>
                <c:pt idx="3">
                  <c:v> Учится в 10 классе другой  школы</c:v>
                </c:pt>
                <c:pt idx="4">
                  <c:v>Окончил обучение  в сентябре пр.№144 от 25.09.2020г. </c:v>
                </c:pt>
              </c:strCache>
            </c:strRef>
          </c:cat>
          <c:val>
            <c:numRef>
              <c:f>'9 класс'!$C$3:$C$7</c:f>
              <c:numCache>
                <c:formatCode>General</c:formatCode>
                <c:ptCount val="5"/>
                <c:pt idx="0">
                  <c:v>52</c:v>
                </c:pt>
                <c:pt idx="1">
                  <c:v>31</c:v>
                </c:pt>
                <c:pt idx="2">
                  <c:v>19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hape val="box"/>
        <c:axId val="144611968"/>
        <c:axId val="144613760"/>
        <c:axId val="0"/>
      </c:bar3DChart>
      <c:catAx>
        <c:axId val="144611968"/>
        <c:scaling>
          <c:orientation val="minMax"/>
        </c:scaling>
        <c:axPos val="b"/>
        <c:numFmt formatCode="General" sourceLinked="1"/>
        <c:tickLblPos val="nextTo"/>
        <c:crossAx val="144613760"/>
        <c:crosses val="autoZero"/>
        <c:lblAlgn val="ctr"/>
        <c:lblOffset val="100"/>
      </c:catAx>
      <c:valAx>
        <c:axId val="144613760"/>
        <c:scaling>
          <c:orientation val="minMax"/>
        </c:scaling>
        <c:axPos val="l"/>
        <c:majorGridlines/>
        <c:numFmt formatCode="General" sourceLinked="1"/>
        <c:tickLblPos val="nextTo"/>
        <c:crossAx val="144611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Anytsa</dc:creator>
  <cp:lastModifiedBy>Anytsa</cp:lastModifiedBy>
  <cp:revision>6</cp:revision>
  <cp:lastPrinted>2021-02-16T08:38:00Z</cp:lastPrinted>
  <dcterms:created xsi:type="dcterms:W3CDTF">2021-02-16T09:34:00Z</dcterms:created>
  <dcterms:modified xsi:type="dcterms:W3CDTF">2021-02-16T10:49:00Z</dcterms:modified>
</cp:coreProperties>
</file>