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3" w:rsidRPr="006D725F" w:rsidRDefault="00422A43" w:rsidP="00FE51EC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FE51EC" w:rsidRDefault="00B162B6" w:rsidP="00B162B6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25F">
        <w:rPr>
          <w:rFonts w:ascii="Times New Roman" w:hAnsi="Times New Roman"/>
          <w:b/>
          <w:sz w:val="24"/>
          <w:szCs w:val="24"/>
        </w:rPr>
        <w:t xml:space="preserve">Дорожная карта </w:t>
      </w:r>
    </w:p>
    <w:p w:rsidR="00B162B6" w:rsidRDefault="00B162B6" w:rsidP="00B162B6">
      <w:pPr>
        <w:tabs>
          <w:tab w:val="left" w:pos="4185"/>
        </w:tabs>
        <w:jc w:val="center"/>
        <w:rPr>
          <w:rFonts w:ascii="Times New Roman" w:hAnsi="Times New Roman"/>
        </w:rPr>
      </w:pPr>
      <w:r w:rsidRPr="006D725F">
        <w:rPr>
          <w:rFonts w:ascii="Times New Roman" w:hAnsi="Times New Roman"/>
          <w:b/>
          <w:sz w:val="24"/>
          <w:szCs w:val="24"/>
        </w:rPr>
        <w:t>подготовки к проведению  государст</w:t>
      </w:r>
      <w:r w:rsidR="006A3B24">
        <w:rPr>
          <w:rFonts w:ascii="Times New Roman" w:hAnsi="Times New Roman"/>
          <w:b/>
          <w:sz w:val="24"/>
          <w:szCs w:val="24"/>
        </w:rPr>
        <w:t>венной итоговой аттестации в 2020-2021</w:t>
      </w:r>
      <w:r>
        <w:rPr>
          <w:rFonts w:ascii="Times New Roman" w:hAnsi="Times New Roman"/>
          <w:b/>
          <w:sz w:val="24"/>
          <w:szCs w:val="24"/>
        </w:rPr>
        <w:t xml:space="preserve"> учебном </w:t>
      </w:r>
      <w:r w:rsidRPr="006D725F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84"/>
        <w:gridCol w:w="2636"/>
        <w:gridCol w:w="1568"/>
        <w:gridCol w:w="2543"/>
      </w:tblGrid>
      <w:tr w:rsidR="00B162B6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B162B6" w:rsidRPr="006D725F" w:rsidRDefault="00B162B6" w:rsidP="00E83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B162B6" w:rsidRPr="006D725F" w:rsidRDefault="00B162B6" w:rsidP="00E83B69">
            <w:pPr>
              <w:ind w:right="-2030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0036F2" w:rsidRPr="006D725F" w:rsidTr="003819A9">
        <w:trPr>
          <w:trHeight w:val="144"/>
        </w:trPr>
        <w:tc>
          <w:tcPr>
            <w:tcW w:w="11341" w:type="dxa"/>
            <w:gridSpan w:val="5"/>
            <w:shd w:val="clear" w:color="auto" w:fill="auto"/>
          </w:tcPr>
          <w:p w:rsidR="000036F2" w:rsidRPr="000036F2" w:rsidRDefault="000036F2" w:rsidP="00E83B6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 результатов государственной итоговой аттестации</w:t>
            </w:r>
          </w:p>
        </w:tc>
      </w:tr>
      <w:tr w:rsidR="00B162B6" w:rsidRPr="006D725F" w:rsidTr="003819A9">
        <w:trPr>
          <w:trHeight w:val="2504"/>
        </w:trPr>
        <w:tc>
          <w:tcPr>
            <w:tcW w:w="710" w:type="dxa"/>
            <w:shd w:val="clear" w:color="auto" w:fill="auto"/>
          </w:tcPr>
          <w:p w:rsidR="00B162B6" w:rsidRPr="006D725F" w:rsidRDefault="00B162B6" w:rsidP="00B162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162B6" w:rsidRPr="006D725F" w:rsidRDefault="00B162B6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/>
                <w:sz w:val="24"/>
                <w:szCs w:val="24"/>
              </w:rPr>
              <w:t>вка информации о результатах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62B6" w:rsidRPr="006D725F" w:rsidRDefault="00B162B6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B162B6" w:rsidRPr="006D725F" w:rsidRDefault="007D168C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162B6" w:rsidRPr="006D725F" w:rsidRDefault="00B162B6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План мероприятий по совершенствованию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="003819A9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информационных условий для принятия управленческих решений </w:t>
            </w:r>
            <w:proofErr w:type="gramStart"/>
            <w:r w:rsidRPr="006D72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2B6" w:rsidRPr="006D725F" w:rsidRDefault="00B162B6" w:rsidP="00E83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6D725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эффективности деятельности </w:t>
            </w:r>
            <w:r w:rsidR="00C7191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195A3B">
              <w:rPr>
                <w:rFonts w:ascii="Times New Roman" w:hAnsi="Times New Roman"/>
                <w:sz w:val="24"/>
                <w:szCs w:val="24"/>
              </w:rPr>
              <w:t xml:space="preserve"> по созданию комплекса условий для освоения </w:t>
            </w:r>
            <w:proofErr w:type="gramStart"/>
            <w:r w:rsidRPr="00195A3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95A3B">
              <w:rPr>
                <w:rFonts w:ascii="Times New Roman" w:hAnsi="Times New Roman"/>
                <w:sz w:val="24"/>
                <w:szCs w:val="24"/>
              </w:rPr>
              <w:t xml:space="preserve"> государственных образовательных стандартов,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дтверждения на государственной итоговой </w:t>
            </w:r>
            <w:r w:rsidRPr="00195A3B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2019-2020 учебном году </w:t>
            </w:r>
            <w:r w:rsidRPr="00195A3B">
              <w:rPr>
                <w:rFonts w:ascii="Times New Roman" w:hAnsi="Times New Roman"/>
                <w:sz w:val="24"/>
                <w:szCs w:val="24"/>
              </w:rPr>
              <w:t>образовательных цензов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2B6" w:rsidRPr="003819A9" w:rsidRDefault="00B162B6" w:rsidP="003819A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по профилю их педагогической деятельности</w:t>
            </w:r>
            <w:r w:rsidR="00381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2B6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B162B6" w:rsidRPr="006D725F" w:rsidRDefault="00B162B6" w:rsidP="00B162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162B6" w:rsidRPr="006D725F" w:rsidRDefault="00B162B6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о состоянии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ГИА</w:t>
            </w:r>
          </w:p>
        </w:tc>
        <w:tc>
          <w:tcPr>
            <w:tcW w:w="2636" w:type="dxa"/>
            <w:shd w:val="clear" w:color="auto" w:fill="auto"/>
          </w:tcPr>
          <w:p w:rsidR="00B162B6" w:rsidRPr="006D725F" w:rsidRDefault="007D168C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162B6" w:rsidRPr="006D725F" w:rsidRDefault="00B162B6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543" w:type="dxa"/>
            <w:vMerge/>
            <w:shd w:val="clear" w:color="auto" w:fill="auto"/>
          </w:tcPr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B6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B162B6" w:rsidRPr="006D725F" w:rsidRDefault="00B162B6" w:rsidP="00B162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162B6" w:rsidRPr="006D725F" w:rsidRDefault="00B162B6" w:rsidP="007D16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Обсуждение на </w:t>
            </w:r>
            <w:r w:rsidR="007D168C">
              <w:rPr>
                <w:rFonts w:ascii="Times New Roman" w:hAnsi="Times New Roman"/>
                <w:sz w:val="24"/>
                <w:szCs w:val="24"/>
              </w:rPr>
              <w:t>заседании педагогического совета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вопроса </w:t>
            </w:r>
            <w:r>
              <w:rPr>
                <w:rFonts w:ascii="Times New Roman" w:hAnsi="Times New Roman"/>
                <w:sz w:val="24"/>
                <w:szCs w:val="24"/>
              </w:rPr>
              <w:t>об итогах проведения ГИА в 2019-2020 учебном году, формулирование выявленных проблем и возможных путей их решения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162B6" w:rsidRPr="006D725F" w:rsidRDefault="007D168C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162B6" w:rsidRPr="006D725F" w:rsidRDefault="00B162B6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3" w:type="dxa"/>
            <w:vMerge/>
            <w:shd w:val="clear" w:color="auto" w:fill="auto"/>
          </w:tcPr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562"/>
        </w:trPr>
        <w:tc>
          <w:tcPr>
            <w:tcW w:w="11341" w:type="dxa"/>
            <w:gridSpan w:val="5"/>
            <w:shd w:val="clear" w:color="auto" w:fill="auto"/>
          </w:tcPr>
          <w:p w:rsidR="000036F2" w:rsidRPr="000036F2" w:rsidRDefault="000036F2" w:rsidP="000036F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Нормативно-правовое обеспечение ГИА</w:t>
            </w: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E72A00">
              <w:rPr>
                <w:rFonts w:ascii="Times New Roman" w:hAnsi="Times New Roman"/>
                <w:sz w:val="24"/>
                <w:szCs w:val="24"/>
              </w:rPr>
              <w:t xml:space="preserve"> организационных мероприятий по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подготовки к ГИА,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диагностических и репетиционных работ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2019-2020 учебном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0036F2" w:rsidRPr="003819A9" w:rsidRDefault="000036F2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мер в  управленческой деятельности по вопросам  совершенствования условий для обеспечения реализации ФГОС и повышения качества общего образования.</w:t>
            </w:r>
          </w:p>
        </w:tc>
      </w:tr>
      <w:tr w:rsidR="000036F2" w:rsidRPr="006D725F" w:rsidTr="003819A9">
        <w:trPr>
          <w:trHeight w:val="1687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B80569" w:rsidRDefault="000036F2" w:rsidP="00B8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организационно 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технологической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схемы проведения итогового сочинения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(изложения) для выпускников 11-х классов</w:t>
            </w:r>
          </w:p>
        </w:tc>
        <w:tc>
          <w:tcPr>
            <w:tcW w:w="2636" w:type="dxa"/>
            <w:shd w:val="clear" w:color="auto" w:fill="auto"/>
          </w:tcPr>
          <w:p w:rsidR="000036F2" w:rsidRPr="00147989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43" w:type="dxa"/>
            <w:shd w:val="clear" w:color="auto" w:fill="auto"/>
          </w:tcPr>
          <w:p w:rsidR="000036F2" w:rsidRDefault="00182C68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3819A9" w:rsidRDefault="000036F2" w:rsidP="00B8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организационно 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технологической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схемы проведения итогового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собеседования для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выпускников </w:t>
            </w:r>
          </w:p>
          <w:p w:rsidR="000036F2" w:rsidRPr="00B80569" w:rsidRDefault="000036F2" w:rsidP="00B8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9-х классов</w:t>
            </w:r>
          </w:p>
        </w:tc>
        <w:tc>
          <w:tcPr>
            <w:tcW w:w="2636" w:type="dxa"/>
            <w:shd w:val="clear" w:color="auto" w:fill="auto"/>
          </w:tcPr>
          <w:p w:rsidR="000036F2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E72A00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43" w:type="dxa"/>
            <w:shd w:val="clear" w:color="auto" w:fill="auto"/>
          </w:tcPr>
          <w:p w:rsidR="000036F2" w:rsidRDefault="00182C68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и использование в работе</w:t>
            </w:r>
          </w:p>
          <w:p w:rsidR="000036F2" w:rsidRPr="00147989" w:rsidRDefault="000036F2" w:rsidP="0014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методических рекомендаций, инструкций по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подготовке и проведению ГИА-9 и ГИА-11 в</w:t>
            </w:r>
            <w:r w:rsidR="00147989"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году, разработанных Министерством</w:t>
            </w:r>
            <w:r w:rsidR="00147989"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просвещения РФ</w:t>
            </w:r>
          </w:p>
        </w:tc>
        <w:tc>
          <w:tcPr>
            <w:tcW w:w="2636" w:type="dxa"/>
            <w:shd w:val="clear" w:color="auto" w:fill="auto"/>
          </w:tcPr>
          <w:p w:rsidR="00147989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Организаторы в ППЭ</w:t>
            </w:r>
            <w:r w:rsidRPr="00147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6F2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– июль</w:t>
            </w:r>
          </w:p>
          <w:p w:rsidR="000036F2" w:rsidRPr="00147989" w:rsidRDefault="006A3B24" w:rsidP="000036F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</w:t>
            </w:r>
            <w:r w:rsidR="000036F2"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43" w:type="dxa"/>
            <w:shd w:val="clear" w:color="auto" w:fill="auto"/>
          </w:tcPr>
          <w:p w:rsidR="00182C68" w:rsidRPr="006D725F" w:rsidRDefault="00182C68" w:rsidP="00182C68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036F2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Приведение нормативно – правовой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документации МБОУ лицея №5, отражающей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по организации и проведению ГИА-9,</w:t>
            </w:r>
          </w:p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ГИА-11 в 2020 году, в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 с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федеральными</w:t>
            </w:r>
            <w:proofErr w:type="gramEnd"/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нормативными правовыми</w:t>
            </w:r>
          </w:p>
          <w:p w:rsidR="000036F2" w:rsidRPr="00147989" w:rsidRDefault="000036F2" w:rsidP="0014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актами, правовыми актами Министерства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просвещения РФ</w:t>
            </w:r>
          </w:p>
        </w:tc>
        <w:tc>
          <w:tcPr>
            <w:tcW w:w="2636" w:type="dxa"/>
            <w:shd w:val="clear" w:color="auto" w:fill="auto"/>
          </w:tcPr>
          <w:p w:rsidR="00B77BE8" w:rsidRDefault="00B77BE8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  <w:p w:rsidR="000036F2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036F2" w:rsidRPr="00147989" w:rsidRDefault="000036F2" w:rsidP="000036F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147989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Локальные акты</w:t>
            </w:r>
          </w:p>
        </w:tc>
      </w:tr>
      <w:tr w:rsidR="00B80569" w:rsidRPr="006D725F" w:rsidTr="003819A9">
        <w:trPr>
          <w:trHeight w:val="627"/>
        </w:trPr>
        <w:tc>
          <w:tcPr>
            <w:tcW w:w="11341" w:type="dxa"/>
            <w:gridSpan w:val="5"/>
            <w:shd w:val="clear" w:color="auto" w:fill="auto"/>
          </w:tcPr>
          <w:p w:rsidR="00B80569" w:rsidRPr="00B80569" w:rsidRDefault="00B80569" w:rsidP="00422A43">
            <w:pPr>
              <w:ind w:right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805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 с педагогическим коллективом</w:t>
            </w:r>
          </w:p>
        </w:tc>
      </w:tr>
      <w:tr w:rsidR="000036F2" w:rsidRPr="006D725F" w:rsidTr="003819A9">
        <w:trPr>
          <w:trHeight w:val="3675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7D1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МО, учителей-предметников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по вопросу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2019-2020 учебном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общественности, обучающихся выпускных </w:t>
            </w:r>
            <w:r>
              <w:rPr>
                <w:rFonts w:ascii="Times New Roman" w:hAnsi="Times New Roman"/>
                <w:sz w:val="24"/>
                <w:szCs w:val="24"/>
              </w:rPr>
              <w:t>классов о порядке проведения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 w:rsidR="006A3B24">
              <w:rPr>
                <w:rFonts w:ascii="Times New Roman" w:hAnsi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B80569" w:rsidRPr="006D725F" w:rsidTr="003819A9">
        <w:trPr>
          <w:trHeight w:val="1333"/>
        </w:trPr>
        <w:tc>
          <w:tcPr>
            <w:tcW w:w="710" w:type="dxa"/>
            <w:shd w:val="clear" w:color="auto" w:fill="auto"/>
          </w:tcPr>
          <w:p w:rsidR="00B80569" w:rsidRPr="006D725F" w:rsidRDefault="00B80569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B80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Инструктивное совещание с классными руководителями по вопросу организации ГИА выпускников 9, 11 классов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порядка проведения ГИА</w:t>
            </w:r>
          </w:p>
        </w:tc>
      </w:tr>
      <w:tr w:rsidR="00B80569" w:rsidRPr="006D725F" w:rsidTr="003819A9">
        <w:trPr>
          <w:trHeight w:val="1412"/>
        </w:trPr>
        <w:tc>
          <w:tcPr>
            <w:tcW w:w="710" w:type="dxa"/>
            <w:shd w:val="clear" w:color="auto" w:fill="auto"/>
          </w:tcPr>
          <w:p w:rsidR="00B80569" w:rsidRPr="006D725F" w:rsidRDefault="00B80569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7D1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Инструктивное совещание с учителями-предметниками по вопросу организации ГИА выпускников 9, 11 классов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порядка проведения ГИА</w:t>
            </w: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Повышение 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по профилю их педагогической деятельности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соответствии с планом- графиком курсовой подготовки</w:t>
            </w:r>
          </w:p>
        </w:tc>
        <w:tc>
          <w:tcPr>
            <w:tcW w:w="2543" w:type="dxa"/>
            <w:shd w:val="clear" w:color="auto" w:fill="auto"/>
          </w:tcPr>
          <w:p w:rsidR="000036F2" w:rsidRPr="003819A9" w:rsidRDefault="000036F2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 w:rsidR="00B80569" w:rsidRPr="006D725F" w:rsidTr="003819A9">
        <w:trPr>
          <w:trHeight w:val="1368"/>
        </w:trPr>
        <w:tc>
          <w:tcPr>
            <w:tcW w:w="710" w:type="dxa"/>
            <w:shd w:val="clear" w:color="auto" w:fill="auto"/>
          </w:tcPr>
          <w:p w:rsidR="00B80569" w:rsidRPr="006D725F" w:rsidRDefault="00B80569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Pr="006D725F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 «Система работы учителей-предметников по подготовке учащихся 9, 11 классов  к ГИА»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Pr="006D725F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B805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844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школьной</w:t>
            </w:r>
            <w:r w:rsidRPr="006D7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базы данных об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участниках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 и результатах государственной итоговой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аттестации.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036F2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  <w:p w:rsidR="000036F2" w:rsidRPr="00A37680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6F2" w:rsidRPr="00A37680" w:rsidRDefault="000036F2" w:rsidP="0018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РИАЦРО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результатах государственной итоговой</w:t>
            </w: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исследований федерального и регионального уровней</w:t>
            </w: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НИКО, ФИОКО, РИКО</w:t>
            </w: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A37680" w:rsidRDefault="000036F2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Инструктивное совещание и  консультации</w:t>
            </w:r>
            <w:r w:rsidRPr="00A37680">
              <w:rPr>
                <w:rFonts w:ascii="Times New Roman" w:hAnsi="Times New Roman"/>
                <w:bCs/>
                <w:sz w:val="24"/>
                <w:szCs w:val="24"/>
              </w:rPr>
              <w:t xml:space="preserve"> для лиц, осуществляющих общественное наблюдение.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Памятка общественного наблюдателя</w:t>
            </w:r>
          </w:p>
        </w:tc>
      </w:tr>
      <w:tr w:rsidR="003909A1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3909A1" w:rsidRPr="006D725F" w:rsidRDefault="003909A1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Совещание при директоре по вопросу готовности учащихся 9, 11 классов к ГИА.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3909A1" w:rsidRPr="006D725F" w:rsidRDefault="003909A1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  <w:shd w:val="clear" w:color="auto" w:fill="auto"/>
          </w:tcPr>
          <w:p w:rsidR="003909A1" w:rsidRDefault="003909A1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147989" w:rsidRDefault="000036F2" w:rsidP="004940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7989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с членами временных коллективов МБОУ лицея №5 по вопросу обеспечения информационной безопасности и </w:t>
            </w:r>
            <w:r w:rsidRPr="001479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персональной ответственности при проведении ГИА.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3819A9" w:rsidRDefault="000036F2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по обеспечению соблюдения информационной безопасности в </w:t>
            </w:r>
            <w:r w:rsidRPr="0038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проведения ГИА. </w:t>
            </w:r>
          </w:p>
          <w:p w:rsidR="000036F2" w:rsidRPr="006D725F" w:rsidRDefault="000036F2" w:rsidP="003819A9">
            <w:pPr>
              <w:pStyle w:val="a5"/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ГИА.</w:t>
            </w: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3909A1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3909A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909A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909A1">
              <w:rPr>
                <w:rFonts w:ascii="Times New Roman" w:hAnsi="Times New Roman"/>
                <w:sz w:val="24"/>
                <w:szCs w:val="24"/>
              </w:rPr>
              <w:t xml:space="preserve"> системой работы учителя-предметника по подготовке выпускников 9,11 классов к ГИА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6D725F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0036F2" w:rsidRPr="006D725F" w:rsidTr="003819A9">
        <w:trPr>
          <w:trHeight w:val="1525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Участие в апробации новых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 и процедур проведения ГИА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Совершенствование комплекса услов</w:t>
            </w:r>
            <w:r>
              <w:rPr>
                <w:rFonts w:ascii="Times New Roman" w:hAnsi="Times New Roman"/>
                <w:sz w:val="24"/>
                <w:szCs w:val="24"/>
              </w:rPr>
              <w:t>ий и порядка проведения ГИА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989" w:rsidRPr="006D725F" w:rsidTr="003819A9">
        <w:trPr>
          <w:trHeight w:val="513"/>
        </w:trPr>
        <w:tc>
          <w:tcPr>
            <w:tcW w:w="11341" w:type="dxa"/>
            <w:gridSpan w:val="5"/>
            <w:shd w:val="clear" w:color="auto" w:fill="auto"/>
          </w:tcPr>
          <w:p w:rsidR="00147989" w:rsidRPr="00147989" w:rsidRDefault="00147989" w:rsidP="0014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89">
              <w:rPr>
                <w:rFonts w:ascii="Times New Roman" w:hAnsi="Times New Roman"/>
                <w:b/>
                <w:sz w:val="24"/>
                <w:szCs w:val="24"/>
              </w:rPr>
              <w:t>Работа с выпускниками 9,11 классов</w:t>
            </w:r>
          </w:p>
        </w:tc>
      </w:tr>
      <w:tr w:rsidR="0014798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147989" w:rsidRPr="006D725F" w:rsidRDefault="00147989" w:rsidP="003819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147989" w:rsidRPr="006D725F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выпускников 9,11 классов по вопросам ГИА-2020</w:t>
            </w:r>
          </w:p>
        </w:tc>
        <w:tc>
          <w:tcPr>
            <w:tcW w:w="2636" w:type="dxa"/>
            <w:shd w:val="clear" w:color="auto" w:fill="auto"/>
          </w:tcPr>
          <w:p w:rsid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147989" w:rsidRPr="006D725F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147989" w:rsidRPr="006D725F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инфоромации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соблюдение порядка проведения ГИА</w:t>
            </w:r>
          </w:p>
        </w:tc>
      </w:tr>
      <w:tr w:rsidR="0069355D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69355D" w:rsidRPr="006D725F" w:rsidRDefault="0069355D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</w:t>
            </w:r>
          </w:p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с выбором предметов</w:t>
            </w:r>
          </w:p>
        </w:tc>
        <w:tc>
          <w:tcPr>
            <w:tcW w:w="2636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8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69355D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69355D" w:rsidRPr="006D725F" w:rsidRDefault="0069355D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системы дополнительных занятий по подготовке выпускников к ГИА</w:t>
            </w:r>
          </w:p>
        </w:tc>
        <w:tc>
          <w:tcPr>
            <w:tcW w:w="2636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AD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873DAD" w:rsidRPr="006D725F" w:rsidRDefault="00873DAD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873DA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</w:t>
            </w:r>
            <w:r w:rsidR="0057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11 классов с нормативно-правовой базой </w:t>
            </w:r>
            <w:r w:rsidR="0057003B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государственной итоговой аттестации</w:t>
            </w:r>
          </w:p>
        </w:tc>
        <w:tc>
          <w:tcPr>
            <w:tcW w:w="2636" w:type="dxa"/>
            <w:shd w:val="clear" w:color="auto" w:fill="auto"/>
          </w:tcPr>
          <w:p w:rsidR="00873DAD" w:rsidRDefault="0057003B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873DAD" w:rsidRDefault="0057003B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  <w:shd w:val="clear" w:color="auto" w:fill="auto"/>
          </w:tcPr>
          <w:p w:rsidR="00873DAD" w:rsidRPr="006D725F" w:rsidRDefault="0057003B" w:rsidP="00570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качества информации, 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Pr="006D725F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выпускниками «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и учащимися, включенными в группы </w:t>
            </w:r>
            <w:proofErr w:type="gramStart"/>
            <w:r w:rsidRPr="006D725F">
              <w:rPr>
                <w:rFonts w:ascii="Times New Roman" w:hAnsi="Times New Roman"/>
                <w:sz w:val="24"/>
                <w:szCs w:val="24"/>
              </w:rPr>
              <w:t>потенциальных</w:t>
            </w:r>
            <w:proofErr w:type="gramEnd"/>
            <w:r w:rsidRPr="006D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25F">
              <w:rPr>
                <w:rFonts w:ascii="Times New Roman" w:hAnsi="Times New Roman"/>
                <w:sz w:val="24"/>
                <w:szCs w:val="24"/>
              </w:rPr>
              <w:t>высокобал</w:t>
            </w:r>
            <w:r>
              <w:rPr>
                <w:rFonts w:ascii="Times New Roman" w:hAnsi="Times New Roman"/>
                <w:sz w:val="24"/>
                <w:szCs w:val="24"/>
              </w:rPr>
              <w:t>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80569" w:rsidRPr="006D725F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Pr="006D725F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правилами оформления бланков ответов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3" w:type="dxa"/>
            <w:shd w:val="clear" w:color="auto" w:fill="auto"/>
          </w:tcPr>
          <w:p w:rsidR="00B80569" w:rsidRDefault="00B80569" w:rsidP="00570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уровня тревожности учащихся 9, 11 классов в период проведения репетиционных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экзаменов и подготовки к ГИА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педагог-психолог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психологических качеств, выпускников, которые повысят эффективность </w:t>
            </w:r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к прохождению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proofErr w:type="gramStart"/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Уменьшение уровня тревожности с помощью овладения навыками психофизической </w:t>
            </w:r>
            <w:proofErr w:type="spellStart"/>
            <w:r w:rsidRPr="00570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570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подготовки выпускников через систему репетиционных экзаменов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УВР, руководители МО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внутришкольного контроля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3819A9" w:rsidRDefault="003819A9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569" w:rsidRPr="003819A9" w:rsidRDefault="00B80569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  <w:p w:rsidR="00B80569" w:rsidRPr="0057003B" w:rsidRDefault="00B80569" w:rsidP="003819A9">
            <w:pPr>
              <w:pStyle w:val="a5"/>
              <w:rPr>
                <w:rFonts w:eastAsia="Times New Roman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программ. Повышение эффективности подготовки к ГИА.</w:t>
            </w:r>
            <w:r>
              <w:t xml:space="preserve"> 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консультаций по решению заданий части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демоверсиями ЕГЭ по предметам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«Выбор предметов выпускниками 9,11 классов ГИА»</w:t>
            </w:r>
          </w:p>
        </w:tc>
        <w:tc>
          <w:tcPr>
            <w:tcW w:w="2636" w:type="dxa"/>
            <w:shd w:val="clear" w:color="auto" w:fill="auto"/>
          </w:tcPr>
          <w:p w:rsidR="00422A43" w:rsidRDefault="00B80569" w:rsidP="00422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2A43">
              <w:rPr>
                <w:rFonts w:ascii="Times New Roman" w:hAnsi="Times New Roman" w:cs="Times New Roman"/>
                <w:sz w:val="24"/>
                <w:szCs w:val="24"/>
              </w:rPr>
              <w:t>Пороло Т.А., зам</w:t>
            </w:r>
            <w:proofErr w:type="gramStart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классные руководители: </w:t>
            </w:r>
          </w:p>
          <w:p w:rsidR="00B80569" w:rsidRDefault="006A3B24" w:rsidP="00422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Е.В.,</w:t>
            </w:r>
          </w:p>
          <w:p w:rsidR="006A3B24" w:rsidRDefault="006A3B24" w:rsidP="00422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6A3B24" w:rsidRDefault="006A3B24" w:rsidP="00422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Т.А.,</w:t>
            </w:r>
          </w:p>
          <w:p w:rsidR="006A3B24" w:rsidRDefault="006A3B24" w:rsidP="00422A43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И.В.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</w:t>
            </w:r>
            <w:r w:rsidR="00444629">
              <w:rPr>
                <w:rFonts w:ascii="Times New Roman" w:hAnsi="Times New Roman"/>
                <w:sz w:val="24"/>
                <w:szCs w:val="24"/>
              </w:rPr>
              <w:t>ование выпускников о правилах п</w:t>
            </w:r>
            <w:r>
              <w:rPr>
                <w:rFonts w:ascii="Times New Roman" w:hAnsi="Times New Roman"/>
                <w:sz w:val="24"/>
                <w:szCs w:val="24"/>
              </w:rPr>
              <w:t>оведения во время проведения экзамена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выпускников в репетиционных ЕГЭ на региональном  уровне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программ. Повышение эффективности подготовки к ГИА.</w:t>
            </w:r>
            <w:r w:rsidRPr="0038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соблюдения прав участников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11341" w:type="dxa"/>
            <w:gridSpan w:val="5"/>
            <w:shd w:val="clear" w:color="auto" w:fill="auto"/>
          </w:tcPr>
          <w:p w:rsidR="00B80569" w:rsidRPr="002C7333" w:rsidRDefault="00B80569" w:rsidP="002C733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33">
              <w:rPr>
                <w:rFonts w:ascii="Times New Roman" w:hAnsi="Times New Roman"/>
                <w:b/>
                <w:sz w:val="24"/>
                <w:szCs w:val="24"/>
              </w:rPr>
              <w:t>Работа с родителями (законными представителями) выпускников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общешкольные родительские собрания (9,11кл.)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подготовки к ГИА. Информирование родительской общественности, учащихся выпускных классов о порядке </w:t>
            </w:r>
            <w:r w:rsidR="006A3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ГИА в 2020-2021</w:t>
            </w: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нормативно-правовой базой проведения ЕГЭ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директор, классные руководители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условий проведения ГИА в соответствии с порядком проведения ОГЭ, ЕГЭ. Обеспечение порядка проведения ГИА. Повышение качества реализации общеобразовательных программ. </w:t>
            </w:r>
          </w:p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посвященных проблемам подготовки выпускников к ГИА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директор, классные руководители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февраль, апрель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директор, классные руководители,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педагог-психолог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репетиционных ЕГЭ для родителей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11341" w:type="dxa"/>
            <w:gridSpan w:val="5"/>
            <w:shd w:val="clear" w:color="auto" w:fill="auto"/>
          </w:tcPr>
          <w:p w:rsidR="00B80569" w:rsidRPr="00182C68" w:rsidRDefault="00B80569" w:rsidP="00182C68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нормативно-правовой документации по органи</w:t>
            </w:r>
            <w:r w:rsidR="006A3B24">
              <w:rPr>
                <w:rFonts w:ascii="Times New Roman" w:hAnsi="Times New Roman"/>
                <w:sz w:val="24"/>
                <w:szCs w:val="24"/>
              </w:rPr>
              <w:t>зации проведения ОГЭ, ЕГЭ в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444629" w:rsidRDefault="00444629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569" w:rsidRPr="003819A9" w:rsidRDefault="003909A1" w:rsidP="003819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образовательных организаций по созданию комплекса условий для освоения учащимися государственных образовательных стандар</w:t>
            </w:r>
            <w:r w:rsidR="006A3B24">
              <w:rPr>
                <w:rFonts w:ascii="Times New Roman" w:hAnsi="Times New Roman"/>
                <w:color w:val="000000"/>
                <w:sz w:val="24"/>
                <w:szCs w:val="24"/>
              </w:rPr>
              <w:t>тов, подтверждения на ГИА в 2020-2021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уч.г. образовательных цензов.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информационного </w:t>
            </w:r>
            <w:r w:rsidR="006A3B24">
              <w:rPr>
                <w:rFonts w:ascii="Times New Roman" w:hAnsi="Times New Roman"/>
                <w:sz w:val="24"/>
                <w:szCs w:val="24"/>
              </w:rPr>
              <w:t>стенда «Выпускникам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0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ФИПИ, Минобразования РФ с целью изучения рекомендация по подготовке к ГИА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членов временных коллективов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3909A1" w:rsidRPr="003819A9" w:rsidRDefault="003909A1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качества проведения ГИА</w:t>
            </w:r>
          </w:p>
        </w:tc>
      </w:tr>
      <w:tr w:rsidR="0044462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444629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4" w:type="dxa"/>
            <w:shd w:val="clear" w:color="auto" w:fill="auto"/>
          </w:tcPr>
          <w:p w:rsidR="00444629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сайтами лицея по информационному обеспечению выпускников и родителей</w:t>
            </w:r>
          </w:p>
        </w:tc>
        <w:tc>
          <w:tcPr>
            <w:tcW w:w="2636" w:type="dxa"/>
            <w:shd w:val="clear" w:color="auto" w:fill="auto"/>
          </w:tcPr>
          <w:p w:rsidR="003909A1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444629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</w:t>
            </w:r>
            <w:r w:rsidR="003909A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отв. за сайт ОО</w:t>
            </w:r>
          </w:p>
        </w:tc>
        <w:tc>
          <w:tcPr>
            <w:tcW w:w="1568" w:type="dxa"/>
            <w:shd w:val="clear" w:color="auto" w:fill="auto"/>
          </w:tcPr>
          <w:p w:rsidR="00444629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444629" w:rsidRPr="003819A9" w:rsidRDefault="0044462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Наличие защищенного канала связи в школе, в пунктах проведения экзаменов для обмена информацией с РОЦОИСО.</w:t>
            </w:r>
          </w:p>
          <w:p w:rsidR="00444629" w:rsidRDefault="00444629" w:rsidP="003819A9">
            <w:pPr>
              <w:pStyle w:val="a5"/>
              <w:rPr>
                <w:rFonts w:eastAsia="Times New Roman"/>
                <w:color w:val="000000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Достоверность и </w:t>
            </w:r>
            <w:r w:rsidRPr="0038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 информации, размещенной на сайтах</w:t>
            </w: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временных коллективов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3909A1" w:rsidRPr="003819A9" w:rsidRDefault="003909A1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по обеспечению соблюдения информационной безопасности в период проведения ГИА. </w:t>
            </w:r>
          </w:p>
          <w:p w:rsidR="003909A1" w:rsidRPr="00444629" w:rsidRDefault="003909A1" w:rsidP="003819A9">
            <w:pPr>
              <w:pStyle w:val="a5"/>
              <w:rPr>
                <w:rFonts w:cs="Times New Roman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ГИА.</w:t>
            </w: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4" w:type="dxa"/>
            <w:shd w:val="clear" w:color="auto" w:fill="auto"/>
          </w:tcPr>
          <w:p w:rsidR="003909A1" w:rsidRPr="00147989" w:rsidRDefault="003909A1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7989">
              <w:rPr>
                <w:rFonts w:ascii="Times New Roman" w:hAnsi="Times New Roman"/>
                <w:bCs/>
                <w:sz w:val="24"/>
                <w:szCs w:val="24"/>
              </w:rPr>
              <w:t>Совещание с членами временных коллективов МБОУ лицея №5 по вопросу обеспечения информационной безопасности и персональной ответственности при проведении ГИА.</w:t>
            </w:r>
          </w:p>
        </w:tc>
        <w:tc>
          <w:tcPr>
            <w:tcW w:w="2636" w:type="dxa"/>
            <w:shd w:val="clear" w:color="auto" w:fill="auto"/>
          </w:tcPr>
          <w:p w:rsidR="003909A1" w:rsidRPr="006D725F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3909A1" w:rsidRPr="006D725F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3909A1" w:rsidRPr="006D725F" w:rsidRDefault="003909A1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Pr="006D725F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при директоре по итогам подготовки к ГИА по результатам репетиционных экзаменов.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3909A1" w:rsidRPr="003819A9" w:rsidRDefault="003909A1" w:rsidP="003819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эффективных мер в управленческой деятельности по вопросам совершенствования условий для обеспечения реализации ФГОС и повышения качества образования. Информирование родительской общественности, учащихся выпускных классов</w:t>
            </w:r>
            <w:r w:rsidR="006A3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порядке проведения ГИА в 2020-2021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ГИА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3" w:type="dxa"/>
            <w:vMerge/>
            <w:shd w:val="clear" w:color="auto" w:fill="auto"/>
          </w:tcPr>
          <w:p w:rsidR="003909A1" w:rsidRDefault="003909A1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62B6" w:rsidRPr="00B162B6" w:rsidRDefault="00B162B6" w:rsidP="003909A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162B6" w:rsidRPr="00B162B6" w:rsidSect="00FE51E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A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C13FF0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944678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312A46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665B6F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EA0030"/>
    <w:multiLevelType w:val="multilevel"/>
    <w:tmpl w:val="E3083D5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1B9"/>
    <w:rsid w:val="000036F2"/>
    <w:rsid w:val="00147989"/>
    <w:rsid w:val="00182C68"/>
    <w:rsid w:val="00212581"/>
    <w:rsid w:val="002C7333"/>
    <w:rsid w:val="003819A9"/>
    <w:rsid w:val="003909A1"/>
    <w:rsid w:val="00422A43"/>
    <w:rsid w:val="00444629"/>
    <w:rsid w:val="004940BF"/>
    <w:rsid w:val="0057003B"/>
    <w:rsid w:val="005D454C"/>
    <w:rsid w:val="0069355D"/>
    <w:rsid w:val="006A3B24"/>
    <w:rsid w:val="007D168C"/>
    <w:rsid w:val="00844532"/>
    <w:rsid w:val="00873DAD"/>
    <w:rsid w:val="008D5BA0"/>
    <w:rsid w:val="008F46A4"/>
    <w:rsid w:val="00A361B9"/>
    <w:rsid w:val="00B162B6"/>
    <w:rsid w:val="00B23C5F"/>
    <w:rsid w:val="00B77BE8"/>
    <w:rsid w:val="00B80569"/>
    <w:rsid w:val="00C7191E"/>
    <w:rsid w:val="00CB02AA"/>
    <w:rsid w:val="00E72A00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61B9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361B9"/>
    <w:pPr>
      <w:spacing w:after="0" w:line="240" w:lineRule="auto"/>
      <w:ind w:left="540"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36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61B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A361B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446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6</cp:revision>
  <cp:lastPrinted>2019-10-07T08:25:00Z</cp:lastPrinted>
  <dcterms:created xsi:type="dcterms:W3CDTF">2019-10-06T09:12:00Z</dcterms:created>
  <dcterms:modified xsi:type="dcterms:W3CDTF">2021-02-10T08:55:00Z</dcterms:modified>
</cp:coreProperties>
</file>