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4A3E3B" w:rsidRPr="00775E52" w14:paraId="1D7F2D42" w14:textId="77777777" w:rsidTr="00BE48BB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A222C" w14:textId="77777777" w:rsidR="004A3E3B" w:rsidRPr="00D40F3D" w:rsidRDefault="004A3E3B" w:rsidP="00BE48BB">
            <w:pPr>
              <w:pStyle w:val="a3"/>
            </w:pPr>
            <w:r w:rsidRPr="00D40F3D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DCD06" w14:textId="77777777" w:rsidR="004A3E3B" w:rsidRPr="00775E52" w:rsidRDefault="004A3E3B" w:rsidP="00BE48BB">
            <w:pPr>
              <w:pStyle w:val="a3"/>
              <w:rPr>
                <w:b/>
                <w:bCs/>
              </w:rPr>
            </w:pPr>
            <w:r w:rsidRPr="00775E52">
              <w:rPr>
                <w:b/>
              </w:rPr>
              <w:t>Английский язык</w:t>
            </w:r>
          </w:p>
        </w:tc>
      </w:tr>
      <w:tr w:rsidR="004A3E3B" w:rsidRPr="00775E52" w14:paraId="038710DE" w14:textId="77777777" w:rsidTr="00BE48B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7FACB" w14:textId="77777777" w:rsidR="004A3E3B" w:rsidRPr="00D40F3D" w:rsidRDefault="004A3E3B" w:rsidP="00BE48BB">
            <w:pPr>
              <w:pStyle w:val="a3"/>
            </w:pPr>
            <w:r w:rsidRPr="00D40F3D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D11F7" w14:textId="4AF9DA60" w:rsidR="004A3E3B" w:rsidRPr="00775E52" w:rsidRDefault="004A3E3B" w:rsidP="00BE48BB">
            <w:pPr>
              <w:pStyle w:val="a3"/>
            </w:pPr>
            <w:r w:rsidRPr="00775E52">
              <w:t>10</w:t>
            </w:r>
            <w:r>
              <w:t xml:space="preserve"> ест.</w:t>
            </w:r>
            <w:r w:rsidR="00D47253">
              <w:t xml:space="preserve"> (обучение на дому)</w:t>
            </w:r>
          </w:p>
        </w:tc>
      </w:tr>
      <w:tr w:rsidR="004A3E3B" w:rsidRPr="00775E52" w14:paraId="79B93B85" w14:textId="77777777" w:rsidTr="00BE48B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EC9EB" w14:textId="77777777" w:rsidR="004A3E3B" w:rsidRPr="00D40F3D" w:rsidRDefault="004A3E3B" w:rsidP="00BE48BB">
            <w:pPr>
              <w:pStyle w:val="a3"/>
            </w:pPr>
            <w:r w:rsidRPr="00D40F3D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54232" w14:textId="15707639" w:rsidR="004A3E3B" w:rsidRPr="00775E52" w:rsidRDefault="00D47253" w:rsidP="00BE48BB">
            <w:pPr>
              <w:pStyle w:val="a3"/>
            </w:pPr>
            <w:r>
              <w:t>54 часа</w:t>
            </w:r>
            <w:r w:rsidR="004A3E3B" w:rsidRPr="00775E52">
              <w:t xml:space="preserve"> (</w:t>
            </w:r>
            <w:r>
              <w:t>2</w:t>
            </w:r>
            <w:r w:rsidR="004A3E3B" w:rsidRPr="00775E52">
              <w:t xml:space="preserve"> часа в неделю)</w:t>
            </w:r>
          </w:p>
        </w:tc>
      </w:tr>
      <w:tr w:rsidR="004A3E3B" w:rsidRPr="00775E52" w14:paraId="44476088" w14:textId="77777777" w:rsidTr="00BE48B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D68D5" w14:textId="77777777" w:rsidR="004A3E3B" w:rsidRPr="00D40F3D" w:rsidRDefault="004A3E3B" w:rsidP="00BE48BB">
            <w:pPr>
              <w:pStyle w:val="a3"/>
            </w:pPr>
            <w:r w:rsidRPr="00D40F3D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B959C" w14:textId="1C8D2CCB" w:rsidR="004A3E3B" w:rsidRPr="00775E52" w:rsidRDefault="004A3E3B" w:rsidP="00BE48BB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Васильева Т.А.</w:t>
            </w:r>
          </w:p>
        </w:tc>
      </w:tr>
      <w:tr w:rsidR="004A3E3B" w:rsidRPr="00775E52" w14:paraId="59025ABE" w14:textId="77777777" w:rsidTr="00BE48B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F199A" w14:textId="77777777" w:rsidR="004A3E3B" w:rsidRPr="00D40F3D" w:rsidRDefault="004A3E3B" w:rsidP="00BE48BB">
            <w:pPr>
              <w:pStyle w:val="a3"/>
              <w:ind w:left="65"/>
            </w:pPr>
            <w:r>
              <w:t>Автор 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95D467" w14:textId="4AF227A8" w:rsidR="004A3E3B" w:rsidRPr="00775E52" w:rsidRDefault="004A3E3B" w:rsidP="00BE48BB">
            <w:pPr>
              <w:pStyle w:val="a4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75E52">
              <w:rPr>
                <w:rFonts w:cs="Times New Roman"/>
                <w:sz w:val="24"/>
                <w:szCs w:val="24"/>
              </w:rPr>
              <w:t>Афанасьева О.В.</w:t>
            </w:r>
          </w:p>
        </w:tc>
      </w:tr>
      <w:tr w:rsidR="004A3E3B" w:rsidRPr="00775E52" w14:paraId="66644F9C" w14:textId="77777777" w:rsidTr="00BE48B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022D5" w14:textId="77777777" w:rsidR="004A3E3B" w:rsidRPr="00D40F3D" w:rsidRDefault="004A3E3B" w:rsidP="00BE48BB">
            <w:pPr>
              <w:pStyle w:val="a3"/>
              <w:ind w:left="65"/>
            </w:pPr>
            <w:r w:rsidRPr="00D40F3D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5303A" w14:textId="77777777" w:rsidR="004A3E3B" w:rsidRDefault="004A3E3B" w:rsidP="004A3E3B">
            <w:pPr>
              <w:widowControl/>
              <w:numPr>
                <w:ilvl w:val="0"/>
                <w:numId w:val="2"/>
              </w:numPr>
              <w:suppressAutoHyphens w:val="0"/>
              <w:ind w:left="660"/>
              <w:jc w:val="both"/>
            </w:pPr>
            <w:r>
              <w:t>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  <w:p w14:paraId="5EB7FBA8" w14:textId="77777777" w:rsidR="004A3E3B" w:rsidRDefault="004A3E3B" w:rsidP="004A3E3B">
            <w:pPr>
              <w:widowControl/>
              <w:numPr>
                <w:ilvl w:val="0"/>
                <w:numId w:val="2"/>
              </w:numPr>
              <w:suppressAutoHyphens w:val="0"/>
              <w:ind w:left="660"/>
              <w:jc w:val="both"/>
            </w:pPr>
            <w:r>
              <w:t xml:space="preserve">совершенствование приобретённых ранее знаний, навыков и умений, </w:t>
            </w:r>
          </w:p>
          <w:p w14:paraId="533E4D06" w14:textId="77777777" w:rsidR="004A3E3B" w:rsidRDefault="004A3E3B" w:rsidP="004A3E3B">
            <w:pPr>
              <w:widowControl/>
              <w:numPr>
                <w:ilvl w:val="0"/>
                <w:numId w:val="2"/>
              </w:numPr>
              <w:suppressAutoHyphens w:val="0"/>
              <w:ind w:left="660"/>
              <w:jc w:val="both"/>
            </w:pPr>
            <w:r>
              <w:t xml:space="preserve">совершенствование качества практического владения иностранным языком, </w:t>
            </w:r>
          </w:p>
          <w:p w14:paraId="181DB5BA" w14:textId="77777777" w:rsidR="004A3E3B" w:rsidRDefault="004A3E3B" w:rsidP="004A3E3B">
            <w:pPr>
              <w:widowControl/>
              <w:numPr>
                <w:ilvl w:val="0"/>
                <w:numId w:val="2"/>
              </w:numPr>
              <w:suppressAutoHyphens w:val="0"/>
              <w:ind w:left="660"/>
              <w:jc w:val="both"/>
            </w:pPr>
            <w:r>
              <w:t xml:space="preserve">усиление роли принципов когнитивной направленности учебного процесса, индивидуализации и дифференциации обучения, </w:t>
            </w:r>
          </w:p>
          <w:p w14:paraId="46D14C2E" w14:textId="77777777" w:rsidR="004A3E3B" w:rsidRPr="00775E52" w:rsidRDefault="004A3E3B" w:rsidP="004A3E3B">
            <w:pPr>
              <w:widowControl/>
              <w:numPr>
                <w:ilvl w:val="0"/>
                <w:numId w:val="2"/>
              </w:numPr>
              <w:suppressAutoHyphens w:val="0"/>
              <w:ind w:left="660"/>
              <w:jc w:val="both"/>
            </w:pPr>
            <w:r>
              <w:t>освоение современных технологий изучения иностранного языка, формирование учебно-исследовательских умений.</w:t>
            </w:r>
          </w:p>
        </w:tc>
      </w:tr>
      <w:tr w:rsidR="004A3E3B" w:rsidRPr="00E04CB0" w14:paraId="26B8B06A" w14:textId="77777777" w:rsidTr="00BE48B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EF7C7" w14:textId="77777777" w:rsidR="004A3E3B" w:rsidRPr="00D40F3D" w:rsidRDefault="004A3E3B" w:rsidP="00BE48BB">
            <w:pPr>
              <w:pStyle w:val="a3"/>
            </w:pPr>
            <w:r w:rsidRPr="00D40F3D"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9"/>
              <w:gridCol w:w="2369"/>
              <w:gridCol w:w="2369"/>
            </w:tblGrid>
            <w:tr w:rsidR="004A3E3B" w14:paraId="3773EF5D" w14:textId="77777777" w:rsidTr="004A3E3B">
              <w:tc>
                <w:tcPr>
                  <w:tcW w:w="2369" w:type="dxa"/>
                </w:tcPr>
                <w:p w14:paraId="2335BCCF" w14:textId="618F00FD" w:rsid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r w:rsidRPr="00435B5B">
                    <w:t>Раздел № п/п</w:t>
                  </w:r>
                </w:p>
              </w:tc>
              <w:tc>
                <w:tcPr>
                  <w:tcW w:w="2369" w:type="dxa"/>
                </w:tcPr>
                <w:p w14:paraId="5F990905" w14:textId="4625C240" w:rsid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r w:rsidRPr="00435B5B">
                    <w:t>Тема раздела</w:t>
                  </w:r>
                </w:p>
              </w:tc>
              <w:tc>
                <w:tcPr>
                  <w:tcW w:w="2369" w:type="dxa"/>
                </w:tcPr>
                <w:p w14:paraId="0CFBEB06" w14:textId="3199F102" w:rsid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r w:rsidRPr="00435B5B">
                    <w:t>Количество часов</w:t>
                  </w:r>
                </w:p>
              </w:tc>
            </w:tr>
            <w:tr w:rsidR="004A3E3B" w14:paraId="0D43D4D8" w14:textId="77777777" w:rsidTr="004A3E3B">
              <w:tc>
                <w:tcPr>
                  <w:tcW w:w="2369" w:type="dxa"/>
                </w:tcPr>
                <w:p w14:paraId="0DA93059" w14:textId="4F72EC38" w:rsid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r w:rsidRPr="00435B5B">
                    <w:t>3. Модуль</w:t>
                  </w:r>
                </w:p>
              </w:tc>
              <w:tc>
                <w:tcPr>
                  <w:tcW w:w="2369" w:type="dxa"/>
                </w:tcPr>
                <w:p w14:paraId="2EB07E4E" w14:textId="30B27390" w:rsidR="004A3E3B" w:rsidRP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proofErr w:type="gramStart"/>
                  <w:r w:rsidRPr="00435B5B">
                    <w:t xml:space="preserve">Образование  </w:t>
                  </w:r>
                  <w:r>
                    <w:t>и</w:t>
                  </w:r>
                  <w:proofErr w:type="gramEnd"/>
                  <w:r>
                    <w:t xml:space="preserve"> карьера</w:t>
                  </w:r>
                </w:p>
              </w:tc>
              <w:tc>
                <w:tcPr>
                  <w:tcW w:w="2369" w:type="dxa"/>
                </w:tcPr>
                <w:p w14:paraId="43EA441D" w14:textId="6DB48AD8" w:rsid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r>
                    <w:t>14</w:t>
                  </w:r>
                </w:p>
              </w:tc>
            </w:tr>
            <w:tr w:rsidR="004A3E3B" w14:paraId="096CD973" w14:textId="77777777" w:rsidTr="004A3E3B">
              <w:tc>
                <w:tcPr>
                  <w:tcW w:w="2369" w:type="dxa"/>
                </w:tcPr>
                <w:p w14:paraId="3873FDAB" w14:textId="40D8EABD" w:rsid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r w:rsidRPr="00435B5B">
                    <w:t>4. Модуль</w:t>
                  </w:r>
                </w:p>
              </w:tc>
              <w:tc>
                <w:tcPr>
                  <w:tcW w:w="2369" w:type="dxa"/>
                </w:tcPr>
                <w:p w14:paraId="54D74AAF" w14:textId="5CB23697" w:rsid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r w:rsidRPr="00435B5B">
                    <w:t>Защита окружающей среды</w:t>
                  </w:r>
                </w:p>
              </w:tc>
              <w:tc>
                <w:tcPr>
                  <w:tcW w:w="2369" w:type="dxa"/>
                </w:tcPr>
                <w:p w14:paraId="6258F2F0" w14:textId="0066FD5F" w:rsidR="004A3E3B" w:rsidRDefault="00D47253" w:rsidP="00D47253">
                  <w:pPr>
                    <w:framePr w:hSpace="180" w:wrap="around" w:vAnchor="text" w:hAnchor="text" w:y="1"/>
                    <w:suppressOverlap/>
                  </w:pPr>
                  <w:r>
                    <w:t>9</w:t>
                  </w:r>
                </w:p>
              </w:tc>
            </w:tr>
            <w:tr w:rsidR="004A3E3B" w14:paraId="20CE603A" w14:textId="77777777" w:rsidTr="004A3E3B">
              <w:tc>
                <w:tcPr>
                  <w:tcW w:w="2369" w:type="dxa"/>
                </w:tcPr>
                <w:p w14:paraId="2FDED8B6" w14:textId="61443B90" w:rsid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r w:rsidRPr="00435B5B">
                    <w:t>5. Модуль</w:t>
                  </w:r>
                </w:p>
              </w:tc>
              <w:tc>
                <w:tcPr>
                  <w:tcW w:w="2369" w:type="dxa"/>
                </w:tcPr>
                <w:p w14:paraId="132C7FFB" w14:textId="11ADFA01" w:rsid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r w:rsidRPr="00435B5B">
                    <w:t>Каникулы</w:t>
                  </w:r>
                </w:p>
              </w:tc>
              <w:tc>
                <w:tcPr>
                  <w:tcW w:w="2369" w:type="dxa"/>
                </w:tcPr>
                <w:p w14:paraId="2D368D10" w14:textId="5A5CA10C" w:rsid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r w:rsidRPr="00435B5B">
                    <w:t>13</w:t>
                  </w:r>
                </w:p>
              </w:tc>
            </w:tr>
            <w:tr w:rsidR="004A3E3B" w14:paraId="1AFDBDBF" w14:textId="77777777" w:rsidTr="004A3E3B">
              <w:tc>
                <w:tcPr>
                  <w:tcW w:w="2369" w:type="dxa"/>
                </w:tcPr>
                <w:p w14:paraId="284E5A80" w14:textId="2E9B3B67" w:rsid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r w:rsidRPr="00435B5B">
                    <w:t>6. Модуль</w:t>
                  </w:r>
                </w:p>
              </w:tc>
              <w:tc>
                <w:tcPr>
                  <w:tcW w:w="2369" w:type="dxa"/>
                </w:tcPr>
                <w:p w14:paraId="60F2BAA3" w14:textId="1442A36E" w:rsid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r w:rsidRPr="00435B5B">
                    <w:t>Здоровое питание</w:t>
                  </w:r>
                </w:p>
              </w:tc>
              <w:tc>
                <w:tcPr>
                  <w:tcW w:w="2369" w:type="dxa"/>
                </w:tcPr>
                <w:p w14:paraId="5AEEECC2" w14:textId="67CD1B7A" w:rsid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r w:rsidRPr="00435B5B">
                    <w:t>1</w:t>
                  </w:r>
                  <w:r w:rsidR="00D47253">
                    <w:t>4</w:t>
                  </w:r>
                </w:p>
              </w:tc>
            </w:tr>
            <w:tr w:rsidR="004A3E3B" w14:paraId="6A73EB5B" w14:textId="77777777" w:rsidTr="004A3E3B">
              <w:tc>
                <w:tcPr>
                  <w:tcW w:w="2369" w:type="dxa"/>
                </w:tcPr>
                <w:p w14:paraId="1365181D" w14:textId="0306F518" w:rsid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r w:rsidRPr="00435B5B">
                    <w:t>7. Модуль</w:t>
                  </w:r>
                </w:p>
              </w:tc>
              <w:tc>
                <w:tcPr>
                  <w:tcW w:w="2369" w:type="dxa"/>
                </w:tcPr>
                <w:p w14:paraId="285ACE34" w14:textId="3CF54C85" w:rsid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r w:rsidRPr="00435B5B">
                    <w:t>Развлечения</w:t>
                  </w:r>
                </w:p>
              </w:tc>
              <w:tc>
                <w:tcPr>
                  <w:tcW w:w="2369" w:type="dxa"/>
                </w:tcPr>
                <w:p w14:paraId="3EA5672C" w14:textId="42A4004C" w:rsid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r w:rsidRPr="00435B5B">
                    <w:t>4</w:t>
                  </w:r>
                </w:p>
              </w:tc>
            </w:tr>
            <w:tr w:rsidR="004A3E3B" w14:paraId="45DE27E0" w14:textId="77777777" w:rsidTr="004A3E3B">
              <w:tc>
                <w:tcPr>
                  <w:tcW w:w="2369" w:type="dxa"/>
                </w:tcPr>
                <w:p w14:paraId="603587CB" w14:textId="47F56624" w:rsidR="004A3E3B" w:rsidRPr="004A3E3B" w:rsidRDefault="004A3E3B" w:rsidP="00D47253">
                  <w:pPr>
                    <w:framePr w:hSpace="180" w:wrap="around" w:vAnchor="text" w:hAnchor="text" w:y="1"/>
                    <w:suppressOverlap/>
                  </w:pPr>
                  <w:r>
                    <w:t>ИТОГО</w:t>
                  </w:r>
                </w:p>
              </w:tc>
              <w:tc>
                <w:tcPr>
                  <w:tcW w:w="2369" w:type="dxa"/>
                </w:tcPr>
                <w:p w14:paraId="00A75ED3" w14:textId="77777777" w:rsidR="004A3E3B" w:rsidRPr="00435B5B" w:rsidRDefault="004A3E3B" w:rsidP="00D47253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369" w:type="dxa"/>
                </w:tcPr>
                <w:p w14:paraId="2FED8398" w14:textId="67D0DECE" w:rsidR="004A3E3B" w:rsidRPr="004A3E3B" w:rsidRDefault="00D47253" w:rsidP="00D47253">
                  <w:pPr>
                    <w:framePr w:hSpace="180" w:wrap="around" w:vAnchor="text" w:hAnchor="text" w:y="1"/>
                    <w:suppressOverlap/>
                  </w:pPr>
                  <w:r>
                    <w:t>54</w:t>
                  </w:r>
                </w:p>
              </w:tc>
            </w:tr>
          </w:tbl>
          <w:p w14:paraId="512F82C5" w14:textId="46E84008" w:rsidR="004A3E3B" w:rsidRPr="00E04CB0" w:rsidRDefault="004A3E3B" w:rsidP="004A3E3B"/>
        </w:tc>
      </w:tr>
    </w:tbl>
    <w:p w14:paraId="0A7E0312" w14:textId="77777777" w:rsidR="00477F52" w:rsidRDefault="00477F52"/>
    <w:sectPr w:rsidR="0047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77805"/>
    <w:multiLevelType w:val="hybridMultilevel"/>
    <w:tmpl w:val="7618ED18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7E3C05BD"/>
    <w:multiLevelType w:val="hybridMultilevel"/>
    <w:tmpl w:val="BA8E6452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B4"/>
    <w:rsid w:val="000250F7"/>
    <w:rsid w:val="00072670"/>
    <w:rsid w:val="00477F52"/>
    <w:rsid w:val="004838B4"/>
    <w:rsid w:val="004A3E3B"/>
    <w:rsid w:val="00D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8BC2"/>
  <w15:chartTrackingRefBased/>
  <w15:docId w15:val="{E61B534F-2731-4EE6-860B-48C42C0E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E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E3B"/>
    <w:pPr>
      <w:suppressLineNumbers/>
    </w:pPr>
  </w:style>
  <w:style w:type="paragraph" w:styleId="a4">
    <w:name w:val="Normal (Web)"/>
    <w:basedOn w:val="a"/>
    <w:rsid w:val="004A3E3B"/>
    <w:pPr>
      <w:widowControl/>
      <w:ind w:firstLine="480"/>
    </w:pPr>
    <w:rPr>
      <w:rFonts w:eastAsia="Times New Roman" w:cs="Calibri"/>
      <w:kern w:val="0"/>
      <w:sz w:val="12"/>
      <w:szCs w:val="12"/>
      <w:lang w:eastAsia="ar-SA"/>
    </w:rPr>
  </w:style>
  <w:style w:type="table" w:styleId="a5">
    <w:name w:val="Table Grid"/>
    <w:basedOn w:val="a1"/>
    <w:uiPriority w:val="39"/>
    <w:rsid w:val="004A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</dc:creator>
  <cp:keywords/>
  <dc:description/>
  <cp:lastModifiedBy>Евгений Васильев</cp:lastModifiedBy>
  <cp:revision>5</cp:revision>
  <dcterms:created xsi:type="dcterms:W3CDTF">2019-01-15T17:51:00Z</dcterms:created>
  <dcterms:modified xsi:type="dcterms:W3CDTF">2020-11-22T12:23:00Z</dcterms:modified>
</cp:coreProperties>
</file>