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2" w:rsidRPr="00D15753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1"/>
        <w:gridCol w:w="5610"/>
      </w:tblGrid>
      <w:tr w:rsidR="00100774" w:rsidRPr="00880B1A" w:rsidTr="00100774">
        <w:trPr>
          <w:trHeight w:val="18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Pr="00F01EE4" w:rsidRDefault="00100774" w:rsidP="0010077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Pr="00070321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Гайдуковой С.П.</w:t>
            </w:r>
          </w:p>
          <w:p w:rsidR="00100774" w:rsidRPr="00070321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9F7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100774" w:rsidRDefault="009F77C0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0077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роживающе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го(ей)</w:t>
            </w:r>
            <w:r w:rsidR="0010077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</w:t>
            </w:r>
            <w:r w:rsidR="0010077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10077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__________________________,</w:t>
            </w:r>
          </w:p>
          <w:p w:rsidR="00100774" w:rsidRPr="00070321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Pr="00F01EE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100774" w:rsidRPr="00FC484D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00774" w:rsidRPr="00FC484D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9F77C0" w:rsidRDefault="009F77C0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_________________, ______________________го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 рождения, </w:t>
      </w:r>
    </w:p>
    <w:p w:rsidR="009F77C0" w:rsidRDefault="009F77C0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арегистрированн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ого(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су:____________________________________________</w:t>
      </w: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4A2970" w:rsidP="0010077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10077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роживающ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(ую)</w:t>
      </w:r>
      <w:r w:rsidR="0010077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70321" w:rsidRDefault="00100774" w:rsidP="00100774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>
        <w:rPr>
          <w:color w:val="000000"/>
        </w:rPr>
        <w:t>_______ в_________-</w:t>
      </w:r>
      <w:r w:rsidRPr="00070321">
        <w:rPr>
          <w:color w:val="000000"/>
        </w:rPr>
        <w:t xml:space="preserve">й класс МБОУ </w:t>
      </w:r>
      <w:r>
        <w:rPr>
          <w:color w:val="000000"/>
        </w:rPr>
        <w:t>лицея</w:t>
      </w:r>
      <w:r w:rsidRPr="00070321">
        <w:rPr>
          <w:color w:val="000000"/>
        </w:rPr>
        <w:t xml:space="preserve"> № </w:t>
      </w:r>
      <w:r>
        <w:rPr>
          <w:color w:val="000000"/>
        </w:rPr>
        <w:t>5.</w:t>
      </w:r>
    </w:p>
    <w:p w:rsidR="0099691A" w:rsidRDefault="0099691A" w:rsidP="0010077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Pr="00070321" w:rsidRDefault="00100774" w:rsidP="0010077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вании в Российской Федерации» прошу организовать для моего ребе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 на русском языке и изучение родного русского языка и литературного чтения на родном русском языке.</w:t>
      </w:r>
    </w:p>
    <w:p w:rsidR="00100774" w:rsidRDefault="00100774" w:rsidP="0010077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сти, права и обязанности обучающихся 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ознакомлен(а).</w:t>
      </w:r>
    </w:p>
    <w:p w:rsidR="00100774" w:rsidRPr="00070321" w:rsidRDefault="00100774" w:rsidP="0010077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1"/>
        <w:gridCol w:w="2872"/>
        <w:gridCol w:w="2674"/>
      </w:tblGrid>
      <w:tr w:rsidR="00100774" w:rsidRPr="00070321" w:rsidTr="0010077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100774" w:rsidRPr="003325A7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00774" w:rsidRP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100774" w:rsidRPr="00100774" w:rsidRDefault="00100774" w:rsidP="00C27E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</w:p>
        </w:tc>
      </w:tr>
    </w:tbl>
    <w:p w:rsidR="00100774" w:rsidRPr="00070321" w:rsidRDefault="00100774" w:rsidP="0010077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обучения и воспитания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1"/>
        <w:gridCol w:w="2872"/>
        <w:gridCol w:w="2674"/>
      </w:tblGrid>
      <w:tr w:rsidR="00100774" w:rsidRPr="00070321" w:rsidTr="0010077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100774" w:rsidRPr="003325A7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00774" w:rsidRP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100774" w:rsidRPr="00100774" w:rsidRDefault="00100774" w:rsidP="00C27E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</w:p>
        </w:tc>
      </w:tr>
    </w:tbl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100774" w:rsidRDefault="00100774" w:rsidP="001007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100774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26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копия паспорта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 другой документ, удостоверяющий личность)  _________________________________________________на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______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л.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 1 экз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100774" w:rsidRPr="00070321" w:rsidRDefault="00100774" w:rsidP="00100774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26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____________________________________</w:t>
      </w:r>
      <w:r w:rsidR="004A297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или другой документ, подтверждающий родство или законность представления прав ребенка, например документ органа ЗАГС о смене фамилии или заключ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нии брака родителей ) 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100774" w:rsidRPr="00070321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опия документа об опеке или попечительстве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 подтверждающий то, что  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витель-опекун (например: Договор о патронате или приемной семье); </w:t>
      </w:r>
    </w:p>
    <w:p w:rsidR="00100774" w:rsidRDefault="00100774" w:rsidP="00100774">
      <w:pPr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опия свидетельства о 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P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закрепленной 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ритории  или документ о регистрации  по месту пребывания или справку о приеме документов для оформления регистрации по месту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жительства ребенка 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жительству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100774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опия документа о праве родителя пребывать в России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(если ребенок 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странный гражданин или у него нет гражданства);</w:t>
      </w:r>
    </w:p>
    <w:p w:rsidR="00100774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аттестат </w:t>
      </w:r>
      <w:r w:rsidRPr="00A97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основном общем образовании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ребенок поступает в 10  или 11 классы;</w:t>
      </w:r>
    </w:p>
    <w:p w:rsidR="00100774" w:rsidRPr="00070321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правка с места работы родителя или законного представителя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 если  у 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дителей ребенка  есть права на прием вне очереди  или в первую очередь (ее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ставляют свободно);</w:t>
      </w: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tbl>
      <w:tblPr>
        <w:tblW w:w="9027" w:type="dxa"/>
        <w:tblInd w:w="795" w:type="dxa"/>
        <w:tblLook w:val="0600"/>
      </w:tblPr>
      <w:tblGrid>
        <w:gridCol w:w="3481"/>
        <w:gridCol w:w="2872"/>
        <w:gridCol w:w="2674"/>
      </w:tblGrid>
      <w:tr w:rsidR="00C27EDC" w:rsidTr="00C27EDC">
        <w:tc>
          <w:tcPr>
            <w:tcW w:w="34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C27EDC" w:rsidRDefault="00C27EDC" w:rsidP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расшифровка фамилии</w:t>
            </w:r>
          </w:p>
        </w:tc>
      </w:tr>
    </w:tbl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207B0F" w:rsidRPr="00794EAD" w:rsidRDefault="00A33401" w:rsidP="00794EA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222222"/>
        </w:rPr>
        <w:t xml:space="preserve">          </w:t>
      </w:r>
    </w:p>
    <w:sectPr w:rsidR="00207B0F" w:rsidRPr="00794EAD" w:rsidSect="003325A7">
      <w:headerReference w:type="default" r:id="rId7"/>
      <w:pgSz w:w="11907" w:h="16839"/>
      <w:pgMar w:top="851" w:right="1134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F2" w:rsidRDefault="00EB0DF2" w:rsidP="00CD5E3F">
      <w:pPr>
        <w:spacing w:before="0" w:after="0"/>
      </w:pPr>
      <w:r>
        <w:separator/>
      </w:r>
    </w:p>
  </w:endnote>
  <w:endnote w:type="continuationSeparator" w:id="1">
    <w:p w:rsidR="00EB0DF2" w:rsidRDefault="00EB0DF2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F2" w:rsidRDefault="00EB0DF2" w:rsidP="00CD5E3F">
      <w:pPr>
        <w:spacing w:before="0" w:after="0"/>
      </w:pPr>
      <w:r>
        <w:separator/>
      </w:r>
    </w:p>
  </w:footnote>
  <w:footnote w:type="continuationSeparator" w:id="1">
    <w:p w:rsidR="00EB0DF2" w:rsidRDefault="00EB0DF2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4" w:rsidRDefault="00100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DA"/>
    <w:rsid w:val="00006279"/>
    <w:rsid w:val="00070321"/>
    <w:rsid w:val="000A784B"/>
    <w:rsid w:val="000B4501"/>
    <w:rsid w:val="000E2D19"/>
    <w:rsid w:val="00100774"/>
    <w:rsid w:val="00207B0F"/>
    <w:rsid w:val="002947E2"/>
    <w:rsid w:val="003325A7"/>
    <w:rsid w:val="00376A62"/>
    <w:rsid w:val="003D2603"/>
    <w:rsid w:val="004808E2"/>
    <w:rsid w:val="004A2970"/>
    <w:rsid w:val="004C4879"/>
    <w:rsid w:val="00512A62"/>
    <w:rsid w:val="00574D69"/>
    <w:rsid w:val="005C1CD9"/>
    <w:rsid w:val="00645153"/>
    <w:rsid w:val="00785134"/>
    <w:rsid w:val="00794EAD"/>
    <w:rsid w:val="00860ED2"/>
    <w:rsid w:val="00867E1C"/>
    <w:rsid w:val="00872373"/>
    <w:rsid w:val="00880B1A"/>
    <w:rsid w:val="00895AFA"/>
    <w:rsid w:val="008B799A"/>
    <w:rsid w:val="008E6A1C"/>
    <w:rsid w:val="0099691A"/>
    <w:rsid w:val="009C168B"/>
    <w:rsid w:val="009F77C0"/>
    <w:rsid w:val="00A33401"/>
    <w:rsid w:val="00A372D6"/>
    <w:rsid w:val="00A97C8E"/>
    <w:rsid w:val="00AE2792"/>
    <w:rsid w:val="00B92183"/>
    <w:rsid w:val="00BF5F58"/>
    <w:rsid w:val="00C27EDC"/>
    <w:rsid w:val="00C41D60"/>
    <w:rsid w:val="00CD5E3F"/>
    <w:rsid w:val="00D15753"/>
    <w:rsid w:val="00D5508E"/>
    <w:rsid w:val="00DE18DA"/>
    <w:rsid w:val="00DE51C1"/>
    <w:rsid w:val="00EB0DF2"/>
    <w:rsid w:val="00F01EE4"/>
    <w:rsid w:val="00FC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  <w:style w:type="paragraph" w:styleId="aa">
    <w:name w:val="Balloon Text"/>
    <w:basedOn w:val="a"/>
    <w:link w:val="ab"/>
    <w:uiPriority w:val="99"/>
    <w:semiHidden/>
    <w:unhideWhenUsed/>
    <w:rsid w:val="005C1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C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121232</cp:lastModifiedBy>
  <cp:revision>5</cp:revision>
  <cp:lastPrinted>2020-10-29T09:43:00Z</cp:lastPrinted>
  <dcterms:created xsi:type="dcterms:W3CDTF">2020-10-29T11:08:00Z</dcterms:created>
  <dcterms:modified xsi:type="dcterms:W3CDTF">2020-10-29T11:34:00Z</dcterms:modified>
</cp:coreProperties>
</file>