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88" w:rsidRDefault="007F6088" w:rsidP="007F6088">
      <w:r>
        <w:rPr>
          <w:noProof/>
        </w:rPr>
        <w:drawing>
          <wp:inline distT="0" distB="0" distL="0" distR="0">
            <wp:extent cx="6196107" cy="9267825"/>
            <wp:effectExtent l="1562100" t="0" r="1538193" b="0"/>
            <wp:docPr id="1" name="Рисунок 0" descr="IMG_20191015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5_0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2530" cy="92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36" w:rsidRPr="00516F11" w:rsidRDefault="003E2036" w:rsidP="003E20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16F11">
        <w:rPr>
          <w:rFonts w:ascii="Times New Roman" w:hAnsi="Times New Roman"/>
          <w:b/>
          <w:sz w:val="28"/>
          <w:szCs w:val="28"/>
        </w:rPr>
        <w:lastRenderedPageBreak/>
        <w:t xml:space="preserve">Состав методического объединения </w:t>
      </w:r>
    </w:p>
    <w:p w:rsidR="003E2036" w:rsidRDefault="003E2036" w:rsidP="003E20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1.Бебех Ирина Вениаминовна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учитель физической культуры и спорта, высшая квалификационная категория</w:t>
      </w:r>
      <w:r w:rsidR="003A377A">
        <w:rPr>
          <w:rFonts w:ascii="Times New Roman" w:hAnsi="Times New Roman"/>
          <w:sz w:val="28"/>
          <w:szCs w:val="28"/>
        </w:rPr>
        <w:t>,</w:t>
      </w:r>
    </w:p>
    <w:p w:rsidR="003E2036" w:rsidRDefault="003E2036" w:rsidP="003E203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2.Бебех Григорий  Валентинович,</w:t>
      </w:r>
      <w:r w:rsidRPr="003E2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учитель физической культуры</w:t>
      </w:r>
      <w:r w:rsidR="003A37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677D" w:rsidRDefault="003E2036" w:rsidP="00D4677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="00D4677D" w:rsidRPr="00D4677D">
        <w:rPr>
          <w:rFonts w:ascii="Times New Roman" w:hAnsi="Times New Roman"/>
          <w:sz w:val="28"/>
          <w:szCs w:val="28"/>
        </w:rPr>
        <w:t xml:space="preserve"> </w:t>
      </w:r>
      <w:r w:rsidR="00D4677D">
        <w:rPr>
          <w:rFonts w:ascii="Times New Roman" w:hAnsi="Times New Roman"/>
          <w:sz w:val="28"/>
          <w:szCs w:val="28"/>
        </w:rPr>
        <w:t>Буров Олег Юрьевич</w:t>
      </w:r>
      <w:proofErr w:type="gramStart"/>
      <w:r w:rsidR="00D4677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4677D" w:rsidRPr="003E2036">
        <w:rPr>
          <w:rFonts w:ascii="Times New Roman" w:hAnsi="Times New Roman"/>
          <w:sz w:val="28"/>
          <w:szCs w:val="28"/>
        </w:rPr>
        <w:t xml:space="preserve"> </w:t>
      </w:r>
      <w:r w:rsidR="00D4677D">
        <w:rPr>
          <w:rFonts w:ascii="Times New Roman" w:hAnsi="Times New Roman"/>
          <w:sz w:val="28"/>
          <w:szCs w:val="28"/>
        </w:rPr>
        <w:t>учитель физической культуры  и ОБЖ</w:t>
      </w:r>
      <w:r w:rsidR="003A377A">
        <w:rPr>
          <w:rFonts w:ascii="Times New Roman" w:hAnsi="Times New Roman"/>
          <w:sz w:val="28"/>
          <w:szCs w:val="28"/>
        </w:rPr>
        <w:t>.</w:t>
      </w:r>
    </w:p>
    <w:p w:rsidR="007930E9" w:rsidRDefault="007930E9" w:rsidP="007930E9">
      <w:pPr>
        <w:spacing w:line="0" w:lineRule="atLeast"/>
        <w:ind w:left="1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Тема работы методического </w:t>
      </w:r>
      <w:r w:rsidR="005F1E8A">
        <w:rPr>
          <w:rFonts w:ascii="Times New Roman" w:hAnsi="Times New Roman"/>
          <w:b/>
          <w:sz w:val="28"/>
        </w:rPr>
        <w:t xml:space="preserve"> объединения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b/>
          <w:sz w:val="28"/>
        </w:rPr>
        <w:t xml:space="preserve"> </w:t>
      </w:r>
    </w:p>
    <w:p w:rsidR="007930E9" w:rsidRPr="008B7010" w:rsidRDefault="007930E9" w:rsidP="007930E9">
      <w:pPr>
        <w:spacing w:line="0" w:lineRule="atLeast"/>
        <w:ind w:left="140"/>
        <w:rPr>
          <w:rFonts w:ascii="Times New Roman" w:hAnsi="Times New Roman"/>
          <w:b/>
          <w:sz w:val="28"/>
        </w:rPr>
        <w:sectPr w:rsidR="007930E9" w:rsidRPr="008B7010">
          <w:pgSz w:w="16840" w:h="11906" w:orient="landscape"/>
          <w:pgMar w:top="1094" w:right="578" w:bottom="215" w:left="1280" w:header="0" w:footer="0" w:gutter="0"/>
          <w:cols w:space="0" w:equalWidth="0">
            <w:col w:w="14980"/>
          </w:cols>
          <w:docGrid w:linePitch="360"/>
        </w:sectPr>
      </w:pPr>
    </w:p>
    <w:p w:rsidR="007930E9" w:rsidRPr="000A1937" w:rsidRDefault="00DC7BC5" w:rsidP="007930E9">
      <w:pPr>
        <w:spacing w:line="294" w:lineRule="exact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«Совершенствование качества образовательного процесса в условиях реализации федеральных государственных образовательных стандартов основного общего и среднего общего образования»</w:t>
      </w:r>
    </w:p>
    <w:p w:rsidR="007930E9" w:rsidRPr="000A1937" w:rsidRDefault="007930E9" w:rsidP="00DC7BC5">
      <w:pPr>
        <w:spacing w:line="234" w:lineRule="auto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b/>
          <w:sz w:val="28"/>
          <w:szCs w:val="28"/>
        </w:rPr>
        <w:t>Цель</w:t>
      </w:r>
      <w:r w:rsidRPr="000A1937">
        <w:rPr>
          <w:rFonts w:ascii="Times New Roman" w:hAnsi="Times New Roman"/>
          <w:sz w:val="28"/>
          <w:szCs w:val="28"/>
        </w:rPr>
        <w:t>:</w:t>
      </w:r>
      <w:r w:rsidR="00DC7BC5" w:rsidRPr="000A19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Развитие индивидуальных способностей, творческого потенциала учащихся на основе </w:t>
      </w:r>
      <w:proofErr w:type="spellStart"/>
      <w:r w:rsidR="00DC7BC5" w:rsidRPr="000A19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="00DC7BC5" w:rsidRPr="000A19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технологий, инновационных форм и методов обучения на уроках»</w:t>
      </w:r>
      <w:r w:rsidRPr="000A1937">
        <w:rPr>
          <w:rFonts w:ascii="Times New Roman" w:hAnsi="Times New Roman"/>
          <w:b/>
          <w:sz w:val="28"/>
          <w:szCs w:val="28"/>
        </w:rPr>
        <w:t xml:space="preserve"> </w:t>
      </w:r>
    </w:p>
    <w:p w:rsidR="007930E9" w:rsidRPr="000A1937" w:rsidRDefault="007930E9" w:rsidP="007930E9">
      <w:pPr>
        <w:spacing w:line="0" w:lineRule="atLeast"/>
        <w:rPr>
          <w:rFonts w:ascii="Times New Roman" w:hAnsi="Times New Roman"/>
          <w:b/>
          <w:sz w:val="28"/>
          <w:szCs w:val="28"/>
        </w:rPr>
      </w:pPr>
      <w:r w:rsidRPr="000A1937">
        <w:rPr>
          <w:rFonts w:ascii="Times New Roman" w:hAnsi="Times New Roman"/>
          <w:b/>
          <w:sz w:val="28"/>
          <w:szCs w:val="28"/>
        </w:rPr>
        <w:t>Задачи:</w:t>
      </w:r>
    </w:p>
    <w:p w:rsidR="00DC7BC5" w:rsidRPr="000A1937" w:rsidRDefault="00DC7BC5" w:rsidP="00DC7BC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 xml:space="preserve"> продолжить внедрение </w:t>
      </w:r>
      <w:proofErr w:type="spellStart"/>
      <w:r w:rsidRPr="000A1937">
        <w:rPr>
          <w:color w:val="000000"/>
          <w:sz w:val="28"/>
          <w:szCs w:val="28"/>
        </w:rPr>
        <w:t>системно-деятельностного</w:t>
      </w:r>
      <w:proofErr w:type="spellEnd"/>
      <w:r w:rsidRPr="000A1937">
        <w:rPr>
          <w:color w:val="000000"/>
          <w:sz w:val="28"/>
          <w:szCs w:val="28"/>
        </w:rPr>
        <w:t xml:space="preserve"> подхода в обучении;</w:t>
      </w:r>
    </w:p>
    <w:p w:rsidR="00DC7BC5" w:rsidRPr="000A1937" w:rsidRDefault="00DC7BC5" w:rsidP="00DC7BC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изучение и использование новых педагогических технологий для повышения качества образования;</w:t>
      </w:r>
    </w:p>
    <w:p w:rsidR="00DC7BC5" w:rsidRPr="000A1937" w:rsidRDefault="00DC7BC5" w:rsidP="00DC7BC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совершенствовать методику преподавания для организации работы с учащимися мотивированными на учебу, а также с низкой мотивацией</w:t>
      </w:r>
    </w:p>
    <w:p w:rsidR="00DC7BC5" w:rsidRPr="000A1937" w:rsidRDefault="00DC7BC5" w:rsidP="00DC7BC5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обучения;</w:t>
      </w:r>
    </w:p>
    <w:p w:rsidR="00DC7BC5" w:rsidRPr="000A1937" w:rsidRDefault="00DC7BC5" w:rsidP="00DC7BC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развивать и совершенствовать систему работы и поддержки одаренных учащихся;</w:t>
      </w:r>
    </w:p>
    <w:p w:rsidR="00DC7BC5" w:rsidRPr="000A1937" w:rsidRDefault="00DC7BC5" w:rsidP="00DC7BC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 xml:space="preserve">повышать профессиональное мастерство педагогов через </w:t>
      </w:r>
      <w:proofErr w:type="spellStart"/>
      <w:proofErr w:type="gramStart"/>
      <w:r w:rsidRPr="000A1937">
        <w:rPr>
          <w:color w:val="000000"/>
          <w:sz w:val="28"/>
          <w:szCs w:val="28"/>
        </w:rPr>
        <w:t>самообразо-вание</w:t>
      </w:r>
      <w:proofErr w:type="spellEnd"/>
      <w:proofErr w:type="gramEnd"/>
      <w:r w:rsidRPr="000A1937">
        <w:rPr>
          <w:color w:val="000000"/>
          <w:sz w:val="28"/>
          <w:szCs w:val="28"/>
        </w:rPr>
        <w:t>, участие в конкурсах;</w:t>
      </w:r>
    </w:p>
    <w:p w:rsidR="00DC7BC5" w:rsidRPr="000A1937" w:rsidRDefault="00DC7BC5" w:rsidP="00DC7BC5">
      <w:pPr>
        <w:pStyle w:val="a8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создание оптимальных условий для развития личности каждого учащегося в различных видах деятельности сообразно с его способностями, интересами и возможностями.</w:t>
      </w:r>
    </w:p>
    <w:p w:rsidR="007930E9" w:rsidRPr="000A1937" w:rsidRDefault="007930E9" w:rsidP="00DC7BC5">
      <w:pPr>
        <w:spacing w:line="0" w:lineRule="atLeast"/>
        <w:ind w:left="560"/>
        <w:rPr>
          <w:rFonts w:ascii="Times New Roman" w:hAnsi="Times New Roman"/>
          <w:sz w:val="28"/>
          <w:szCs w:val="28"/>
        </w:rPr>
      </w:pPr>
    </w:p>
    <w:p w:rsidR="007930E9" w:rsidRPr="000A1937" w:rsidRDefault="007930E9" w:rsidP="008B7010">
      <w:pPr>
        <w:spacing w:line="0" w:lineRule="atLeast"/>
        <w:rPr>
          <w:rFonts w:ascii="Times New Roman" w:hAnsi="Times New Roman"/>
          <w:sz w:val="28"/>
          <w:szCs w:val="28"/>
        </w:rPr>
        <w:sectPr w:rsidR="007930E9" w:rsidRPr="000A1937">
          <w:type w:val="continuous"/>
          <w:pgSz w:w="16840" w:h="11906" w:orient="landscape"/>
          <w:pgMar w:top="1094" w:right="578" w:bottom="215" w:left="1280" w:header="0" w:footer="0" w:gutter="0"/>
          <w:cols w:space="0" w:equalWidth="0">
            <w:col w:w="14980"/>
          </w:cols>
          <w:docGrid w:linePitch="360"/>
        </w:sectPr>
      </w:pPr>
    </w:p>
    <w:p w:rsidR="00D4677D" w:rsidRPr="000A1937" w:rsidRDefault="00A1393C" w:rsidP="003E203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page2"/>
      <w:bookmarkEnd w:id="0"/>
      <w:r w:rsidRPr="000A1937">
        <w:rPr>
          <w:rFonts w:ascii="Times New Roman" w:hAnsi="Times New Roman"/>
          <w:b/>
          <w:sz w:val="28"/>
          <w:szCs w:val="28"/>
        </w:rPr>
        <w:lastRenderedPageBreak/>
        <w:t>Ожидаемые результаты работы:</w:t>
      </w:r>
    </w:p>
    <w:p w:rsidR="00A1393C" w:rsidRPr="000A1937" w:rsidRDefault="00A1393C" w:rsidP="00A139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>Сформирование смыслового представление об элементарных правилах здоровье сбережения.</w:t>
      </w:r>
    </w:p>
    <w:p w:rsidR="00A1393C" w:rsidRPr="000A1937" w:rsidRDefault="00A1393C" w:rsidP="00A139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333333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>Создание представления об основных понятиях здорового образа жизни.</w:t>
      </w:r>
    </w:p>
    <w:p w:rsidR="00A1393C" w:rsidRPr="000A1937" w:rsidRDefault="00A1393C" w:rsidP="00A139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 xml:space="preserve">3.Формирование практически необходимых знаний, умений, навыков, рациональных приемов мышления и </w:t>
      </w:r>
      <w:r w:rsidR="00D11CA2" w:rsidRPr="000A193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0A1937">
        <w:rPr>
          <w:rFonts w:ascii="Times New Roman" w:hAnsi="Times New Roman"/>
          <w:color w:val="000000"/>
          <w:sz w:val="28"/>
          <w:szCs w:val="28"/>
        </w:rPr>
        <w:t>деятельности.</w:t>
      </w:r>
    </w:p>
    <w:p w:rsidR="00A1393C" w:rsidRPr="000A1937" w:rsidRDefault="00A1393C" w:rsidP="00A139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333333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>4</w:t>
      </w:r>
      <w:r w:rsidR="00D11CA2" w:rsidRPr="000A1937">
        <w:rPr>
          <w:rFonts w:ascii="Times New Roman" w:hAnsi="Times New Roman"/>
          <w:color w:val="000000"/>
          <w:sz w:val="28"/>
          <w:szCs w:val="28"/>
        </w:rPr>
        <w:t>.</w:t>
      </w:r>
      <w:r w:rsidRPr="000A1937">
        <w:rPr>
          <w:rFonts w:ascii="Times New Roman" w:hAnsi="Times New Roman"/>
          <w:color w:val="000000"/>
          <w:sz w:val="28"/>
          <w:szCs w:val="28"/>
        </w:rPr>
        <w:t>Повышение  динамики роста физической подготовленности учащихся.</w:t>
      </w:r>
    </w:p>
    <w:p w:rsidR="00A1393C" w:rsidRPr="000A1937" w:rsidRDefault="00A1393C" w:rsidP="00A139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333333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>5</w:t>
      </w:r>
      <w:r w:rsidR="00D11CA2" w:rsidRPr="000A1937">
        <w:rPr>
          <w:rFonts w:ascii="Times New Roman" w:hAnsi="Times New Roman"/>
          <w:color w:val="000000"/>
          <w:sz w:val="28"/>
          <w:szCs w:val="28"/>
        </w:rPr>
        <w:t>.</w:t>
      </w:r>
      <w:r w:rsidRPr="000A1937">
        <w:rPr>
          <w:rFonts w:ascii="Times New Roman" w:hAnsi="Times New Roman"/>
          <w:color w:val="000000"/>
          <w:sz w:val="28"/>
          <w:szCs w:val="28"/>
        </w:rPr>
        <w:t>Повышение интереса учащихся к занятиям физической культурой и мотивацию к соблюдению здорового образа жизни.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0A1937">
        <w:rPr>
          <w:b/>
          <w:color w:val="333333"/>
          <w:sz w:val="28"/>
          <w:szCs w:val="28"/>
        </w:rPr>
        <w:t>Анализ деятельности методического объединения учителей физической культуры и ОБЖ за 201</w:t>
      </w:r>
      <w:r w:rsidR="005A50FF" w:rsidRPr="000A1937">
        <w:rPr>
          <w:b/>
          <w:color w:val="333333"/>
          <w:sz w:val="28"/>
          <w:szCs w:val="28"/>
        </w:rPr>
        <w:t>8</w:t>
      </w:r>
      <w:r w:rsidRPr="000A1937">
        <w:rPr>
          <w:b/>
          <w:color w:val="333333"/>
          <w:sz w:val="28"/>
          <w:szCs w:val="28"/>
        </w:rPr>
        <w:t>-20</w:t>
      </w:r>
      <w:r w:rsidR="005A50FF" w:rsidRPr="000A1937">
        <w:rPr>
          <w:b/>
          <w:color w:val="333333"/>
          <w:sz w:val="28"/>
          <w:szCs w:val="28"/>
        </w:rPr>
        <w:t>19</w:t>
      </w:r>
      <w:r w:rsidRPr="000A1937">
        <w:rPr>
          <w:b/>
          <w:color w:val="333333"/>
          <w:sz w:val="28"/>
          <w:szCs w:val="28"/>
        </w:rPr>
        <w:t xml:space="preserve"> год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 В качестве форм методической работы были использованы следующие: заседания методического объединения, предметная неделя,</w:t>
      </w:r>
      <w:proofErr w:type="gramStart"/>
      <w:r w:rsidRPr="000A1937">
        <w:rPr>
          <w:color w:val="000000"/>
          <w:sz w:val="28"/>
          <w:szCs w:val="28"/>
        </w:rPr>
        <w:t xml:space="preserve"> ,</w:t>
      </w:r>
      <w:proofErr w:type="gramEnd"/>
      <w:r w:rsidRPr="000A1937">
        <w:rPr>
          <w:color w:val="000000"/>
          <w:sz w:val="28"/>
          <w:szCs w:val="28"/>
        </w:rPr>
        <w:t xml:space="preserve"> открытые уроки, внеклассные мероприятия, соревнования. Для решения задачи по созданию условий для совершенствования работы учителей-предметников были проведены 6 плановых заседаний, на которых детально рассматривались следующие вопросы: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1) Орг. вопросы в рамках нормативно-правового и учебно-методического обеспечения преподавания физической культуры и ОБЖ в текущем учебном году (стандарты, учебные программы, программы спортивных секций, примерное календарно-тематическое планирование).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2) Профессиональный стандарт педагога.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3) Анализ результатов муниципального этапа по ФК и ОБЖ.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4) Предупреждение травматизма на уроках ФК. Подготовка к фестивалю ГТО и Президентским состязаниям</w:t>
      </w:r>
    </w:p>
    <w:p w:rsidR="005A50FF" w:rsidRPr="000A1937" w:rsidRDefault="005A50FF" w:rsidP="005A50FF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1937">
        <w:rPr>
          <w:color w:val="000000"/>
          <w:sz w:val="28"/>
          <w:szCs w:val="28"/>
        </w:rPr>
        <w:t>5) «Внедрение ГТО в практику работы на уроках физкультуры</w:t>
      </w:r>
    </w:p>
    <w:p w:rsidR="00D11CA2" w:rsidRPr="000A1937" w:rsidRDefault="00D11CA2" w:rsidP="000A1937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В процессе работы использовались технологии: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формирующая технология поэтапного обучения и полного усвоения знаний и умений по предмету</w:t>
      </w:r>
      <w:proofErr w:type="gramStart"/>
      <w:r w:rsidRPr="000A1937">
        <w:rPr>
          <w:color w:val="333333"/>
          <w:sz w:val="28"/>
          <w:szCs w:val="28"/>
        </w:rPr>
        <w:t xml:space="preserve"> .</w:t>
      </w:r>
      <w:proofErr w:type="gramEnd"/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lastRenderedPageBreak/>
        <w:t>- развивающая технология на личностно-смысловой, деятельной основе;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- коллективного способа обучения 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технология моделирующей, состязательно-игровой деятельности;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технология опережающего обучения;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уроки контроля и самоконтроля, урок самостоятельной работы;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диагностика индивидуальных способностей учащихся и резервов развития;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- мониторинг физического развития и физической подготовленности учащихся.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На заседаниях </w:t>
      </w:r>
      <w:r w:rsidR="00DA30C1" w:rsidRPr="000A1937">
        <w:rPr>
          <w:color w:val="333333"/>
          <w:sz w:val="28"/>
          <w:szCs w:val="28"/>
        </w:rPr>
        <w:t xml:space="preserve">методического объединения </w:t>
      </w:r>
      <w:r w:rsidRPr="000A1937">
        <w:rPr>
          <w:color w:val="333333"/>
          <w:sz w:val="28"/>
          <w:szCs w:val="28"/>
        </w:rPr>
        <w:t xml:space="preserve">учителей </w:t>
      </w:r>
      <w:r w:rsidR="00DA30C1" w:rsidRPr="000A1937">
        <w:rPr>
          <w:color w:val="333333"/>
          <w:sz w:val="28"/>
          <w:szCs w:val="28"/>
        </w:rPr>
        <w:t xml:space="preserve">физической культуры </w:t>
      </w:r>
      <w:r w:rsidRPr="000A1937">
        <w:rPr>
          <w:color w:val="333333"/>
          <w:sz w:val="28"/>
          <w:szCs w:val="28"/>
        </w:rPr>
        <w:t>обсуждались следующие вопросы:</w:t>
      </w:r>
    </w:p>
    <w:p w:rsidR="00D11CA2" w:rsidRPr="000A1937" w:rsidRDefault="00D11CA2" w:rsidP="00D11CA2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планирование программного материала,</w:t>
      </w:r>
    </w:p>
    <w:p w:rsidR="00D11CA2" w:rsidRPr="000A1937" w:rsidRDefault="00D11CA2" w:rsidP="00D11CA2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пути повышения эффективности уроков</w:t>
      </w:r>
      <w:r w:rsidR="00DA30C1" w:rsidRPr="000A1937">
        <w:rPr>
          <w:color w:val="333333"/>
          <w:sz w:val="28"/>
          <w:szCs w:val="28"/>
        </w:rPr>
        <w:t xml:space="preserve"> физической культуры</w:t>
      </w:r>
      <w:r w:rsidRPr="000A1937">
        <w:rPr>
          <w:color w:val="333333"/>
          <w:sz w:val="28"/>
          <w:szCs w:val="28"/>
        </w:rPr>
        <w:t>,</w:t>
      </w:r>
    </w:p>
    <w:p w:rsidR="00D11CA2" w:rsidRPr="000A1937" w:rsidRDefault="00D11CA2" w:rsidP="00D11CA2">
      <w:pPr>
        <w:shd w:val="clear" w:color="auto" w:fill="FFFFFF"/>
        <w:spacing w:line="312" w:lineRule="atLeast"/>
        <w:rPr>
          <w:rFonts w:ascii="Times New Roman" w:hAnsi="Times New Roman"/>
          <w:color w:val="5A5A5A"/>
          <w:sz w:val="28"/>
          <w:szCs w:val="28"/>
        </w:rPr>
      </w:pPr>
      <w:r w:rsidRPr="000A1937">
        <w:rPr>
          <w:rFonts w:ascii="Times New Roman" w:hAnsi="Times New Roman"/>
          <w:color w:val="333333"/>
          <w:sz w:val="28"/>
          <w:szCs w:val="28"/>
        </w:rPr>
        <w:t>тестовый контроль на уроках</w:t>
      </w:r>
      <w:r w:rsidR="00DA30C1" w:rsidRPr="000A1937">
        <w:rPr>
          <w:rFonts w:ascii="Times New Roman" w:hAnsi="Times New Roman"/>
          <w:color w:val="333333"/>
          <w:sz w:val="28"/>
          <w:szCs w:val="28"/>
        </w:rPr>
        <w:t xml:space="preserve"> физической культуры</w:t>
      </w:r>
      <w:r w:rsidRPr="000A1937">
        <w:rPr>
          <w:rFonts w:ascii="Times New Roman" w:hAnsi="Times New Roman"/>
          <w:color w:val="333333"/>
          <w:sz w:val="28"/>
          <w:szCs w:val="28"/>
        </w:rPr>
        <w:t>,</w:t>
      </w:r>
    </w:p>
    <w:p w:rsidR="00D11CA2" w:rsidRPr="000A1937" w:rsidRDefault="00D11CA2" w:rsidP="00EF5173">
      <w:pPr>
        <w:shd w:val="clear" w:color="auto" w:fill="FFFFFF"/>
        <w:spacing w:line="312" w:lineRule="atLeast"/>
        <w:rPr>
          <w:rFonts w:ascii="Times New Roman" w:hAnsi="Times New Roman"/>
          <w:color w:val="5A5A5A"/>
          <w:sz w:val="28"/>
          <w:szCs w:val="28"/>
        </w:rPr>
      </w:pPr>
      <w:r w:rsidRPr="000A1937">
        <w:rPr>
          <w:rFonts w:ascii="Times New Roman" w:hAnsi="Times New Roman"/>
          <w:color w:val="5A5A5A"/>
          <w:sz w:val="28"/>
          <w:szCs w:val="28"/>
        </w:rPr>
        <w:t>Индивидуальная работа с учащимися. </w:t>
      </w:r>
    </w:p>
    <w:p w:rsidR="00D11CA2" w:rsidRPr="000A1937" w:rsidRDefault="00D11CA2" w:rsidP="00D11CA2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разбор правил соревнований по видам спорта,</w:t>
      </w:r>
    </w:p>
    <w:p w:rsidR="00D11CA2" w:rsidRPr="000A1937" w:rsidRDefault="00D11CA2" w:rsidP="00D11CA2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>составления положений и программ спортивно-оздоровительных мероприятий и дней здоровья,</w:t>
      </w:r>
    </w:p>
    <w:p w:rsidR="00EF5173" w:rsidRPr="000A1937" w:rsidRDefault="00D11CA2" w:rsidP="00EF5173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подведение </w:t>
      </w:r>
      <w:r w:rsidR="00EF5173" w:rsidRPr="000A1937">
        <w:rPr>
          <w:color w:val="333333"/>
          <w:sz w:val="28"/>
          <w:szCs w:val="28"/>
        </w:rPr>
        <w:t>итогов проведенным мероприятиям</w:t>
      </w:r>
    </w:p>
    <w:p w:rsidR="00D11CA2" w:rsidRPr="000A1937" w:rsidRDefault="00D11CA2" w:rsidP="00EF5173">
      <w:pPr>
        <w:pStyle w:val="a8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sz w:val="28"/>
          <w:szCs w:val="28"/>
        </w:rPr>
        <w:t>Подведение итогов предметной недели.</w:t>
      </w:r>
    </w:p>
    <w:p w:rsidR="00D11CA2" w:rsidRPr="000A1937" w:rsidRDefault="00D11CA2" w:rsidP="00D11CA2">
      <w:pPr>
        <w:ind w:left="360"/>
        <w:contextualSpacing/>
        <w:rPr>
          <w:rFonts w:ascii="Times New Roman" w:hAnsi="Times New Roman"/>
          <w:sz w:val="28"/>
          <w:szCs w:val="28"/>
        </w:rPr>
      </w:pPr>
    </w:p>
    <w:p w:rsidR="00D11CA2" w:rsidRPr="000A1937" w:rsidRDefault="00D11CA2" w:rsidP="009A5E22">
      <w:pPr>
        <w:contextualSpacing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sz w:val="28"/>
          <w:szCs w:val="28"/>
        </w:rPr>
        <w:t xml:space="preserve">Проведение  </w:t>
      </w:r>
      <w:proofErr w:type="gramStart"/>
      <w:r w:rsidRPr="000A1937">
        <w:rPr>
          <w:rFonts w:ascii="Times New Roman" w:hAnsi="Times New Roman"/>
          <w:sz w:val="28"/>
          <w:szCs w:val="28"/>
        </w:rPr>
        <w:t>городского</w:t>
      </w:r>
      <w:proofErr w:type="gramEnd"/>
      <w:r w:rsidRPr="000A19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1937">
        <w:rPr>
          <w:rFonts w:ascii="Times New Roman" w:hAnsi="Times New Roman"/>
          <w:sz w:val="28"/>
          <w:szCs w:val="28"/>
        </w:rPr>
        <w:t>турслета</w:t>
      </w:r>
      <w:proofErr w:type="spellEnd"/>
      <w:r w:rsidRPr="000A1937">
        <w:rPr>
          <w:rFonts w:ascii="Times New Roman" w:hAnsi="Times New Roman"/>
          <w:sz w:val="28"/>
          <w:szCs w:val="28"/>
        </w:rPr>
        <w:t>.</w:t>
      </w:r>
    </w:p>
    <w:p w:rsidR="00D11CA2" w:rsidRPr="000A1937" w:rsidRDefault="00D11CA2" w:rsidP="00D11CA2">
      <w:pPr>
        <w:shd w:val="clear" w:color="auto" w:fill="FFFFFF"/>
        <w:spacing w:before="180" w:after="180" w:line="240" w:lineRule="auto"/>
        <w:rPr>
          <w:rFonts w:ascii="Times New Roman" w:hAnsi="Times New Roman"/>
          <w:color w:val="4B4B4B"/>
          <w:sz w:val="28"/>
          <w:szCs w:val="28"/>
        </w:rPr>
      </w:pPr>
      <w:r w:rsidRPr="000A1937">
        <w:rPr>
          <w:rFonts w:ascii="Times New Roman" w:hAnsi="Times New Roman"/>
          <w:color w:val="000000"/>
          <w:sz w:val="28"/>
          <w:szCs w:val="28"/>
        </w:rPr>
        <w:t>Проведение тестирования (вводный контроль) среди 1-11 классов.</w:t>
      </w:r>
    </w:p>
    <w:p w:rsidR="00D11CA2" w:rsidRPr="000A1937" w:rsidRDefault="00D11CA2" w:rsidP="00D11CA2">
      <w:pPr>
        <w:shd w:val="clear" w:color="auto" w:fill="FFFFFF"/>
        <w:spacing w:before="180" w:after="180" w:line="240" w:lineRule="auto"/>
        <w:rPr>
          <w:rFonts w:ascii="Times New Roman" w:hAnsi="Times New Roman"/>
          <w:color w:val="4B4B4B"/>
          <w:sz w:val="28"/>
          <w:szCs w:val="28"/>
        </w:rPr>
      </w:pPr>
      <w:proofErr w:type="spellStart"/>
      <w:r w:rsidRPr="000A1937">
        <w:rPr>
          <w:rFonts w:ascii="Times New Roman" w:hAnsi="Times New Roman"/>
          <w:color w:val="000000"/>
          <w:sz w:val="28"/>
          <w:szCs w:val="28"/>
        </w:rPr>
        <w:t>Здоровьесберегающие</w:t>
      </w:r>
      <w:proofErr w:type="spellEnd"/>
      <w:r w:rsidRPr="000A1937">
        <w:rPr>
          <w:rFonts w:ascii="Times New Roman" w:hAnsi="Times New Roman"/>
          <w:color w:val="000000"/>
          <w:sz w:val="28"/>
          <w:szCs w:val="28"/>
        </w:rPr>
        <w:t xml:space="preserve"> технологии на уроках, современные подходы к формированию здорового образа жизни      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Анализ работы по предмету «Физическая культура» показал, что учебная программа по предмету за </w:t>
      </w:r>
      <w:r w:rsidR="00EF5173" w:rsidRPr="000A1937">
        <w:rPr>
          <w:color w:val="333333"/>
          <w:sz w:val="28"/>
          <w:szCs w:val="28"/>
        </w:rPr>
        <w:t xml:space="preserve">год </w:t>
      </w:r>
      <w:r w:rsidRPr="000A1937">
        <w:rPr>
          <w:color w:val="333333"/>
          <w:sz w:val="28"/>
          <w:szCs w:val="28"/>
        </w:rPr>
        <w:t>выполнена.</w:t>
      </w:r>
    </w:p>
    <w:p w:rsidR="00D11CA2" w:rsidRPr="000A1937" w:rsidRDefault="00D11CA2" w:rsidP="00D11CA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В течение </w:t>
      </w:r>
      <w:r w:rsidR="00EF5173" w:rsidRPr="000A1937">
        <w:rPr>
          <w:color w:val="333333"/>
          <w:sz w:val="28"/>
          <w:szCs w:val="28"/>
        </w:rPr>
        <w:t xml:space="preserve">года </w:t>
      </w:r>
      <w:r w:rsidRPr="000A1937">
        <w:rPr>
          <w:color w:val="333333"/>
          <w:sz w:val="28"/>
          <w:szCs w:val="28"/>
        </w:rPr>
        <w:t xml:space="preserve">учителя </w:t>
      </w:r>
      <w:r w:rsidR="00DA30C1" w:rsidRPr="000A1937">
        <w:rPr>
          <w:color w:val="333333"/>
          <w:sz w:val="28"/>
          <w:szCs w:val="28"/>
        </w:rPr>
        <w:t xml:space="preserve">физической культуры </w:t>
      </w:r>
      <w:r w:rsidRPr="000A1937">
        <w:rPr>
          <w:color w:val="333333"/>
          <w:sz w:val="28"/>
          <w:szCs w:val="28"/>
        </w:rPr>
        <w:t>оказывали друг другу помощь в проведении учебной работы и в организации спортивно-массовых мероприятий в школе. Форма коллективного сотрудничества значительно обогатила методический опыт работы учителей.</w:t>
      </w:r>
    </w:p>
    <w:p w:rsidR="00D11CA2" w:rsidRPr="000A1937" w:rsidRDefault="00D11CA2" w:rsidP="00EF5173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0A1937">
        <w:rPr>
          <w:color w:val="333333"/>
          <w:sz w:val="28"/>
          <w:szCs w:val="28"/>
        </w:rPr>
        <w:t xml:space="preserve">Логическим продолжением учебной работы в лицее являлась физкультурно-оздоровительная и спортивно-массовая работа </w:t>
      </w:r>
      <w:r w:rsidR="00DA30C1" w:rsidRPr="000A1937">
        <w:rPr>
          <w:color w:val="333333"/>
          <w:sz w:val="28"/>
          <w:szCs w:val="28"/>
        </w:rPr>
        <w:t xml:space="preserve">методического обледенения </w:t>
      </w:r>
      <w:r w:rsidRPr="000A1937">
        <w:rPr>
          <w:color w:val="333333"/>
          <w:sz w:val="28"/>
          <w:szCs w:val="28"/>
        </w:rPr>
        <w:t>учителей</w:t>
      </w:r>
      <w:r w:rsidR="00DA30C1" w:rsidRPr="000A1937">
        <w:rPr>
          <w:color w:val="333333"/>
          <w:sz w:val="28"/>
          <w:szCs w:val="28"/>
        </w:rPr>
        <w:t xml:space="preserve"> физической культуры</w:t>
      </w:r>
      <w:r w:rsidRPr="000A1937">
        <w:rPr>
          <w:color w:val="333333"/>
          <w:sz w:val="28"/>
          <w:szCs w:val="28"/>
        </w:rPr>
        <w:t xml:space="preserve"> в школе. За </w:t>
      </w:r>
      <w:r w:rsidR="00EF5173" w:rsidRPr="000A1937">
        <w:rPr>
          <w:color w:val="333333"/>
          <w:sz w:val="28"/>
          <w:szCs w:val="28"/>
        </w:rPr>
        <w:t xml:space="preserve">год </w:t>
      </w:r>
      <w:r w:rsidRPr="000A1937">
        <w:rPr>
          <w:color w:val="333333"/>
          <w:sz w:val="28"/>
          <w:szCs w:val="28"/>
        </w:rPr>
        <w:t xml:space="preserve">на спортивной базе лицея учителя </w:t>
      </w:r>
      <w:r w:rsidR="00DA30C1" w:rsidRPr="000A1937">
        <w:rPr>
          <w:color w:val="333333"/>
          <w:sz w:val="28"/>
          <w:szCs w:val="28"/>
        </w:rPr>
        <w:t xml:space="preserve">физической культуры </w:t>
      </w:r>
      <w:r w:rsidRPr="000A1937">
        <w:rPr>
          <w:color w:val="333333"/>
          <w:sz w:val="28"/>
          <w:szCs w:val="28"/>
        </w:rPr>
        <w:t xml:space="preserve">в составе своего </w:t>
      </w:r>
      <w:r w:rsidR="00DA30C1" w:rsidRPr="000A1937">
        <w:rPr>
          <w:color w:val="333333"/>
          <w:sz w:val="28"/>
          <w:szCs w:val="28"/>
        </w:rPr>
        <w:t xml:space="preserve">методического обледенения </w:t>
      </w:r>
      <w:r w:rsidRPr="000A1937">
        <w:rPr>
          <w:color w:val="333333"/>
          <w:sz w:val="28"/>
          <w:szCs w:val="28"/>
        </w:rPr>
        <w:t>провели целый ряд спортивных мероприятий: легкоатлетический кросс, соревнования по подвижным играм</w:t>
      </w:r>
      <w:r w:rsidR="009A5E22" w:rsidRPr="000A1937">
        <w:rPr>
          <w:color w:val="333333"/>
          <w:sz w:val="28"/>
          <w:szCs w:val="28"/>
        </w:rPr>
        <w:t>. По итогам участия в спартакиаде среди школ города лицей занял третье место.</w:t>
      </w:r>
    </w:p>
    <w:p w:rsidR="009A5E22" w:rsidRPr="000A1937" w:rsidRDefault="009A5E22" w:rsidP="00EF5173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A5E22" w:rsidRPr="000A1937" w:rsidRDefault="009A5E22" w:rsidP="009A5E22">
      <w:pPr>
        <w:rPr>
          <w:rFonts w:ascii="Times New Roman" w:hAnsi="Times New Roman"/>
          <w:b/>
          <w:sz w:val="28"/>
          <w:szCs w:val="28"/>
        </w:rPr>
      </w:pPr>
      <w:r w:rsidRPr="000A1937">
        <w:rPr>
          <w:rFonts w:ascii="Times New Roman" w:hAnsi="Times New Roman"/>
          <w:b/>
          <w:sz w:val="28"/>
          <w:szCs w:val="28"/>
        </w:rPr>
        <w:t>Результаты  участия в городской спартакиаде школьников</w:t>
      </w:r>
    </w:p>
    <w:tbl>
      <w:tblPr>
        <w:tblStyle w:val="a9"/>
        <w:tblW w:w="0" w:type="auto"/>
        <w:tblLook w:val="04A0"/>
      </w:tblPr>
      <w:tblGrid>
        <w:gridCol w:w="3696"/>
        <w:gridCol w:w="3696"/>
        <w:gridCol w:w="3697"/>
      </w:tblGrid>
      <w:tr w:rsidR="009A5E22" w:rsidRPr="000A1937" w:rsidTr="0083379E">
        <w:tc>
          <w:tcPr>
            <w:tcW w:w="3696" w:type="dxa"/>
          </w:tcPr>
          <w:p w:rsidR="009A5E22" w:rsidRPr="000A1937" w:rsidRDefault="009A5E22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3696" w:type="dxa"/>
          </w:tcPr>
          <w:p w:rsidR="009A5E22" w:rsidRPr="000A1937" w:rsidRDefault="009A5E22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3697" w:type="dxa"/>
          </w:tcPr>
          <w:p w:rsidR="009A5E22" w:rsidRPr="000A1937" w:rsidRDefault="009A5E22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9A5E22" w:rsidRPr="000A1937" w:rsidTr="0083379E">
        <w:tc>
          <w:tcPr>
            <w:tcW w:w="3696" w:type="dxa"/>
          </w:tcPr>
          <w:p w:rsidR="009A5E22" w:rsidRPr="000A1937" w:rsidRDefault="009A5E22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Осенний кросс</w:t>
            </w:r>
          </w:p>
        </w:tc>
        <w:tc>
          <w:tcPr>
            <w:tcW w:w="3696" w:type="dxa"/>
          </w:tcPr>
          <w:p w:rsidR="009A5E22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4 место</w:t>
            </w:r>
          </w:p>
        </w:tc>
        <w:tc>
          <w:tcPr>
            <w:tcW w:w="3697" w:type="dxa"/>
          </w:tcPr>
          <w:p w:rsidR="009A5E22" w:rsidRPr="000A1937" w:rsidRDefault="009A5E22" w:rsidP="005F1E8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</w:t>
            </w:r>
            <w:r w:rsidR="005F1E8A" w:rsidRPr="000A1937">
              <w:rPr>
                <w:rFonts w:ascii="Times New Roman" w:hAnsi="Times New Roman"/>
                <w:sz w:val="28"/>
                <w:szCs w:val="28"/>
              </w:rPr>
              <w:t>ебех</w:t>
            </w:r>
            <w:proofErr w:type="spellEnd"/>
            <w:r w:rsidR="005F1E8A"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E22" w:rsidRPr="000A1937" w:rsidTr="0083379E">
        <w:tc>
          <w:tcPr>
            <w:tcW w:w="3696" w:type="dxa"/>
          </w:tcPr>
          <w:p w:rsidR="009A5E22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3696" w:type="dxa"/>
          </w:tcPr>
          <w:p w:rsidR="009A5E22" w:rsidRPr="000A1937" w:rsidRDefault="005A50FF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</w:t>
            </w:r>
            <w:r w:rsidR="005F1E8A" w:rsidRPr="000A1937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3697" w:type="dxa"/>
          </w:tcPr>
          <w:p w:rsidR="009A5E22" w:rsidRPr="000A1937" w:rsidRDefault="005A50FF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9A5E22" w:rsidRPr="000A1937" w:rsidTr="0083379E">
        <w:tc>
          <w:tcPr>
            <w:tcW w:w="3696" w:type="dxa"/>
          </w:tcPr>
          <w:p w:rsidR="009A5E22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Баскетбол</w:t>
            </w:r>
          </w:p>
        </w:tc>
        <w:tc>
          <w:tcPr>
            <w:tcW w:w="3696" w:type="dxa"/>
          </w:tcPr>
          <w:p w:rsidR="009A5E22" w:rsidRPr="000A1937" w:rsidRDefault="005A50FF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</w:t>
            </w:r>
            <w:r w:rsidR="005F1E8A" w:rsidRPr="000A1937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3697" w:type="dxa"/>
          </w:tcPr>
          <w:p w:rsidR="009A5E22" w:rsidRPr="000A1937" w:rsidRDefault="005F1E8A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Буров О.Ю.</w:t>
            </w:r>
          </w:p>
        </w:tc>
      </w:tr>
      <w:tr w:rsidR="009A5E22" w:rsidRPr="000A1937" w:rsidTr="0083379E">
        <w:tc>
          <w:tcPr>
            <w:tcW w:w="3696" w:type="dxa"/>
          </w:tcPr>
          <w:p w:rsidR="009A5E22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Волебол</w:t>
            </w:r>
            <w:proofErr w:type="spellEnd"/>
          </w:p>
        </w:tc>
        <w:tc>
          <w:tcPr>
            <w:tcW w:w="3696" w:type="dxa"/>
          </w:tcPr>
          <w:p w:rsidR="009A5E22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3697" w:type="dxa"/>
          </w:tcPr>
          <w:p w:rsidR="009A5E22" w:rsidRPr="000A1937" w:rsidRDefault="005F1E8A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Буров О.Ю.</w:t>
            </w:r>
          </w:p>
        </w:tc>
      </w:tr>
      <w:tr w:rsidR="005F1E8A" w:rsidRPr="000A1937" w:rsidTr="0083379E">
        <w:tc>
          <w:tcPr>
            <w:tcW w:w="3696" w:type="dxa"/>
          </w:tcPr>
          <w:p w:rsidR="005F1E8A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Теннис</w:t>
            </w:r>
          </w:p>
        </w:tc>
        <w:tc>
          <w:tcPr>
            <w:tcW w:w="3696" w:type="dxa"/>
          </w:tcPr>
          <w:p w:rsidR="005F1E8A" w:rsidRPr="000A1937" w:rsidRDefault="005A50FF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</w:t>
            </w:r>
            <w:r w:rsidR="005F1E8A" w:rsidRPr="000A1937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3697" w:type="dxa"/>
          </w:tcPr>
          <w:p w:rsidR="005F1E8A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5F1E8A" w:rsidRPr="000A1937" w:rsidTr="0083379E">
        <w:tc>
          <w:tcPr>
            <w:tcW w:w="3696" w:type="dxa"/>
          </w:tcPr>
          <w:p w:rsidR="005F1E8A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борье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(младшая группа)</w:t>
            </w:r>
          </w:p>
        </w:tc>
        <w:tc>
          <w:tcPr>
            <w:tcW w:w="3696" w:type="dxa"/>
          </w:tcPr>
          <w:p w:rsidR="005F1E8A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3697" w:type="dxa"/>
          </w:tcPr>
          <w:p w:rsidR="005F1E8A" w:rsidRPr="000A1937" w:rsidRDefault="005F1E8A" w:rsidP="008337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5F1E8A" w:rsidRPr="000A1937" w:rsidTr="0083379E">
        <w:tc>
          <w:tcPr>
            <w:tcW w:w="3696" w:type="dxa"/>
          </w:tcPr>
          <w:p w:rsidR="005F1E8A" w:rsidRPr="000A1937" w:rsidRDefault="005F1E8A" w:rsidP="005F1E8A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борье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(старшая группа)</w:t>
            </w:r>
          </w:p>
        </w:tc>
        <w:tc>
          <w:tcPr>
            <w:tcW w:w="3696" w:type="dxa"/>
          </w:tcPr>
          <w:p w:rsidR="005F1E8A" w:rsidRPr="000A1937" w:rsidRDefault="005F1E8A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3697" w:type="dxa"/>
          </w:tcPr>
          <w:p w:rsidR="005F1E8A" w:rsidRPr="000A1937" w:rsidRDefault="005F1E8A" w:rsidP="005F1E8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5F1E8A" w:rsidRPr="000A1937" w:rsidTr="0083379E">
        <w:tc>
          <w:tcPr>
            <w:tcW w:w="3696" w:type="dxa"/>
          </w:tcPr>
          <w:p w:rsidR="005F1E8A" w:rsidRPr="000A1937" w:rsidRDefault="005F1E8A" w:rsidP="005F1E8A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Легкоатлетическая эстафета</w:t>
            </w:r>
          </w:p>
        </w:tc>
        <w:tc>
          <w:tcPr>
            <w:tcW w:w="3696" w:type="dxa"/>
          </w:tcPr>
          <w:p w:rsidR="005F1E8A" w:rsidRPr="000A1937" w:rsidRDefault="005A50FF" w:rsidP="0083379E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</w:t>
            </w:r>
            <w:r w:rsidR="005F1E8A" w:rsidRPr="000A1937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3697" w:type="dxa"/>
          </w:tcPr>
          <w:p w:rsidR="005F1E8A" w:rsidRPr="000A1937" w:rsidRDefault="005A50FF" w:rsidP="005F1E8A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Буров О.Ю.</w:t>
            </w:r>
          </w:p>
        </w:tc>
      </w:tr>
    </w:tbl>
    <w:p w:rsidR="009A5E22" w:rsidRPr="000A1937" w:rsidRDefault="009A5E22" w:rsidP="009A5E22">
      <w:pPr>
        <w:rPr>
          <w:rFonts w:ascii="Times New Roman" w:hAnsi="Times New Roman"/>
          <w:b/>
          <w:sz w:val="28"/>
          <w:szCs w:val="28"/>
        </w:rPr>
      </w:pPr>
    </w:p>
    <w:p w:rsidR="009A5E22" w:rsidRPr="000A1937" w:rsidRDefault="009A5E22" w:rsidP="009A5E22">
      <w:pPr>
        <w:rPr>
          <w:rFonts w:ascii="Times New Roman" w:hAnsi="Times New Roman"/>
          <w:color w:val="333333"/>
          <w:sz w:val="28"/>
          <w:szCs w:val="28"/>
        </w:rPr>
      </w:pPr>
    </w:p>
    <w:p w:rsidR="00EF5173" w:rsidRPr="000A1937" w:rsidRDefault="00EF5173" w:rsidP="00EF5173">
      <w:pPr>
        <w:rPr>
          <w:rFonts w:ascii="Times New Roman" w:hAnsi="Times New Roman"/>
          <w:b/>
          <w:sz w:val="28"/>
          <w:szCs w:val="28"/>
        </w:rPr>
      </w:pPr>
      <w:r w:rsidRPr="000A1937">
        <w:rPr>
          <w:rFonts w:ascii="Times New Roman" w:hAnsi="Times New Roman"/>
          <w:b/>
          <w:sz w:val="28"/>
          <w:szCs w:val="28"/>
        </w:rPr>
        <w:t xml:space="preserve">Результаты  муниципального тура Всероссийских олимпиад </w:t>
      </w:r>
    </w:p>
    <w:p w:rsidR="00EF5173" w:rsidRPr="000A1937" w:rsidRDefault="00EF5173" w:rsidP="00D11CA2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EF5173" w:rsidRPr="000A1937" w:rsidTr="00EF5173">
        <w:tc>
          <w:tcPr>
            <w:tcW w:w="3696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696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3697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Фамилия</w:t>
            </w: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>имя учащегося</w:t>
            </w:r>
          </w:p>
        </w:tc>
        <w:tc>
          <w:tcPr>
            <w:tcW w:w="3697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</w:tr>
      <w:tr w:rsidR="00EF5173" w:rsidRPr="000A1937" w:rsidTr="00EF5173">
        <w:tc>
          <w:tcPr>
            <w:tcW w:w="3696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696" w:type="dxa"/>
          </w:tcPr>
          <w:p w:rsidR="00EF5173" w:rsidRPr="000A1937" w:rsidRDefault="00524889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3697" w:type="dxa"/>
          </w:tcPr>
          <w:p w:rsidR="00EF5173" w:rsidRPr="000A1937" w:rsidRDefault="005A50FF" w:rsidP="00D11CA2">
            <w:pPr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Буров Илья</w:t>
            </w:r>
          </w:p>
        </w:tc>
        <w:tc>
          <w:tcPr>
            <w:tcW w:w="3697" w:type="dxa"/>
          </w:tcPr>
          <w:p w:rsidR="00EF5173" w:rsidRPr="000A1937" w:rsidRDefault="005A50FF" w:rsidP="00D11CA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F5173" w:rsidRPr="000A1937" w:rsidTr="00EF5173">
        <w:tc>
          <w:tcPr>
            <w:tcW w:w="3696" w:type="dxa"/>
          </w:tcPr>
          <w:p w:rsidR="00EF5173" w:rsidRPr="000A1937" w:rsidRDefault="00EF5173" w:rsidP="00D11C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96" w:type="dxa"/>
          </w:tcPr>
          <w:p w:rsidR="00EF5173" w:rsidRPr="000A1937" w:rsidRDefault="00EF5173" w:rsidP="00D11C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97" w:type="dxa"/>
          </w:tcPr>
          <w:p w:rsidR="00EF5173" w:rsidRPr="000A1937" w:rsidRDefault="00EF5173" w:rsidP="00D11C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97" w:type="dxa"/>
          </w:tcPr>
          <w:p w:rsidR="00EF5173" w:rsidRPr="000A1937" w:rsidRDefault="00EF5173" w:rsidP="00D11C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A5E22" w:rsidRPr="000A1937" w:rsidRDefault="00524889" w:rsidP="0052488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A1937">
        <w:rPr>
          <w:rFonts w:ascii="Times New Roman" w:eastAsia="Calibri" w:hAnsi="Times New Roman"/>
          <w:sz w:val="28"/>
          <w:szCs w:val="28"/>
        </w:rPr>
        <w:t xml:space="preserve">На заседании методического совета работа методического объединения учителей физической культуры признана </w:t>
      </w:r>
    </w:p>
    <w:p w:rsidR="00524889" w:rsidRPr="000A1937" w:rsidRDefault="00524889" w:rsidP="0052488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0A1937">
        <w:rPr>
          <w:rFonts w:ascii="Times New Roman" w:eastAsia="Calibri" w:hAnsi="Times New Roman"/>
          <w:sz w:val="28"/>
          <w:szCs w:val="28"/>
        </w:rPr>
        <w:t>удовлетворительной.</w:t>
      </w:r>
    </w:p>
    <w:p w:rsidR="00524889" w:rsidRPr="000A1937" w:rsidRDefault="00524889" w:rsidP="0052488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A1937">
        <w:rPr>
          <w:rFonts w:ascii="Times New Roman" w:hAnsi="Times New Roman"/>
          <w:b/>
          <w:sz w:val="28"/>
          <w:szCs w:val="28"/>
        </w:rPr>
        <w:t xml:space="preserve">Направления деятельности методического объединения гуманитарного цикла на 2018-2019 </w:t>
      </w:r>
      <w:proofErr w:type="spellStart"/>
      <w:r w:rsidRPr="000A1937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Pr="000A1937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816"/>
        <w:gridCol w:w="9308"/>
        <w:gridCol w:w="1530"/>
        <w:gridCol w:w="3132"/>
      </w:tblGrid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A1937">
              <w:rPr>
                <w:rFonts w:ascii="Times New Roman" w:hAnsi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Организационная деятельность.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Планирование работы методического объединения.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Организация работы учителей по темам самообразования:</w:t>
            </w:r>
          </w:p>
          <w:p w:rsidR="005A50FF" w:rsidRPr="000A1937" w:rsidRDefault="00BB2AAF" w:rsidP="005A50FF">
            <w:pPr>
              <w:pStyle w:val="a8"/>
              <w:shd w:val="clear" w:color="auto" w:fill="FFFFFF"/>
              <w:spacing w:before="150" w:beforeAutospacing="0" w:after="180" w:afterAutospacing="0"/>
              <w:rPr>
                <w:color w:val="111111"/>
                <w:sz w:val="28"/>
                <w:szCs w:val="28"/>
              </w:rPr>
            </w:pPr>
            <w:r w:rsidRPr="000A1937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A50FF" w:rsidRPr="000A1937">
              <w:rPr>
                <w:color w:val="111111"/>
                <w:sz w:val="28"/>
                <w:szCs w:val="28"/>
              </w:rPr>
              <w:t>Разработка плана мероприятий  по организации работы с физически развитыми детьми.</w:t>
            </w:r>
          </w:p>
          <w:p w:rsidR="005A50FF" w:rsidRPr="000A1937" w:rsidRDefault="005A50FF" w:rsidP="005A50FF">
            <w:pPr>
              <w:pStyle w:val="a8"/>
              <w:shd w:val="clear" w:color="auto" w:fill="FFFFFF"/>
              <w:spacing w:before="150" w:beforeAutospacing="0" w:after="180" w:afterAutospacing="0"/>
              <w:rPr>
                <w:color w:val="111111"/>
                <w:sz w:val="28"/>
                <w:szCs w:val="28"/>
              </w:rPr>
            </w:pPr>
            <w:r w:rsidRPr="000A1937">
              <w:rPr>
                <w:color w:val="111111"/>
                <w:sz w:val="28"/>
                <w:szCs w:val="28"/>
              </w:rPr>
              <w:t>-помощь в планировании учебной деятельности.</w:t>
            </w:r>
          </w:p>
          <w:p w:rsidR="005A50FF" w:rsidRPr="000A1937" w:rsidRDefault="005A50FF" w:rsidP="005A50FF">
            <w:pPr>
              <w:pStyle w:val="a8"/>
              <w:shd w:val="clear" w:color="auto" w:fill="FFFFFF"/>
              <w:spacing w:before="150" w:beforeAutospacing="0" w:after="180" w:afterAutospacing="0"/>
              <w:rPr>
                <w:color w:val="111111"/>
                <w:sz w:val="28"/>
                <w:szCs w:val="28"/>
              </w:rPr>
            </w:pPr>
            <w:r w:rsidRPr="000A1937">
              <w:rPr>
                <w:color w:val="111111"/>
                <w:sz w:val="28"/>
                <w:szCs w:val="28"/>
              </w:rPr>
              <w:t xml:space="preserve">-обсуждение и утверждение </w:t>
            </w:r>
            <w:proofErr w:type="gramStart"/>
            <w:r w:rsidRPr="000A1937">
              <w:rPr>
                <w:color w:val="111111"/>
                <w:sz w:val="28"/>
                <w:szCs w:val="28"/>
              </w:rPr>
              <w:t>плана работы методического объединения учителей  физической культуры</w:t>
            </w:r>
            <w:proofErr w:type="gramEnd"/>
            <w:r w:rsidRPr="000A1937">
              <w:rPr>
                <w:color w:val="111111"/>
                <w:sz w:val="28"/>
                <w:szCs w:val="28"/>
              </w:rPr>
              <w:t xml:space="preserve"> и здоровья.</w:t>
            </w:r>
          </w:p>
          <w:p w:rsidR="005A50FF" w:rsidRPr="000A1937" w:rsidRDefault="005A50FF" w:rsidP="005A50FF">
            <w:pPr>
              <w:pStyle w:val="a8"/>
              <w:shd w:val="clear" w:color="auto" w:fill="FFFFFF"/>
              <w:spacing w:before="150" w:beforeAutospacing="0" w:after="180" w:afterAutospacing="0"/>
              <w:rPr>
                <w:color w:val="111111"/>
                <w:sz w:val="28"/>
                <w:szCs w:val="28"/>
              </w:rPr>
            </w:pPr>
            <w:r w:rsidRPr="000A1937">
              <w:rPr>
                <w:color w:val="111111"/>
                <w:sz w:val="28"/>
                <w:szCs w:val="28"/>
              </w:rPr>
              <w:t>-корректировка и утверждение работы по темам самообразования</w:t>
            </w:r>
          </w:p>
          <w:p w:rsidR="005A50FF" w:rsidRPr="000A1937" w:rsidRDefault="005A50FF" w:rsidP="005A50FF">
            <w:pPr>
              <w:pStyle w:val="a8"/>
              <w:shd w:val="clear" w:color="auto" w:fill="FFFFFF"/>
              <w:spacing w:before="150" w:beforeAutospacing="0" w:after="180" w:afterAutospacing="0"/>
              <w:rPr>
                <w:color w:val="111111"/>
                <w:sz w:val="28"/>
                <w:szCs w:val="28"/>
              </w:rPr>
            </w:pPr>
            <w:r w:rsidRPr="000A1937">
              <w:rPr>
                <w:color w:val="111111"/>
                <w:sz w:val="28"/>
                <w:szCs w:val="28"/>
              </w:rPr>
              <w:t>-заполнение виртуального методического кабинета физической культуры и здоровья.</w:t>
            </w:r>
          </w:p>
          <w:p w:rsidR="00524889" w:rsidRPr="000A1937" w:rsidRDefault="00524889" w:rsidP="00524889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24889" w:rsidRPr="000A1937" w:rsidRDefault="00524889" w:rsidP="00524889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0A19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Бебех</w:t>
            </w:r>
            <w:proofErr w:type="spellEnd"/>
            <w:r w:rsidRPr="000A19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Г.В.</w:t>
            </w:r>
          </w:p>
          <w:p w:rsidR="00BB2AAF" w:rsidRPr="000A1937" w:rsidRDefault="00BB2AAF" w:rsidP="00BB2AAF">
            <w:pPr>
              <w:rPr>
                <w:rFonts w:ascii="Times New Roman" w:hAnsi="Times New Roman"/>
                <w:color w:val="364149"/>
                <w:sz w:val="28"/>
                <w:szCs w:val="28"/>
              </w:rPr>
            </w:pPr>
          </w:p>
          <w:p w:rsidR="00BB2AAF" w:rsidRPr="000A1937" w:rsidRDefault="00BB2AAF" w:rsidP="00BB2AAF">
            <w:pPr>
              <w:rPr>
                <w:rFonts w:ascii="Times New Roman" w:hAnsi="Times New Roman"/>
                <w:color w:val="364149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 xml:space="preserve"> «</w:t>
            </w:r>
            <w:r w:rsidR="005A50FF" w:rsidRPr="000A1937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-Подготовка сборных команд для участия в городских соревнованиях</w:t>
            </w:r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>»</w:t>
            </w:r>
            <w:proofErr w:type="gramStart"/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>.</w:t>
            </w:r>
            <w:proofErr w:type="spellStart"/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>Б</w:t>
            </w:r>
            <w:proofErr w:type="gramEnd"/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>ебех</w:t>
            </w:r>
            <w:proofErr w:type="spellEnd"/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 xml:space="preserve"> И.В.</w:t>
            </w:r>
          </w:p>
          <w:p w:rsidR="00BB2AAF" w:rsidRPr="000A1937" w:rsidRDefault="00BB2AAF" w:rsidP="00524889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A50FF" w:rsidRPr="000A1937" w:rsidRDefault="00BB2AA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5A50FF" w:rsidRPr="000A1937">
              <w:rPr>
                <w:color w:val="333333"/>
                <w:sz w:val="28"/>
                <w:szCs w:val="28"/>
              </w:rPr>
              <w:t>Изучение нормативно-правовых документов.</w:t>
            </w:r>
          </w:p>
          <w:p w:rsidR="005A50FF" w:rsidRPr="000A1937" w:rsidRDefault="005A50F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333333"/>
                <w:sz w:val="28"/>
                <w:szCs w:val="28"/>
              </w:rPr>
              <w:t>2. Знакомство с новыми нормативными документами</w:t>
            </w:r>
            <w:proofErr w:type="gramStart"/>
            <w:r w:rsidRPr="000A1937">
              <w:rPr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0A1937">
              <w:rPr>
                <w:color w:val="333333"/>
                <w:sz w:val="28"/>
                <w:szCs w:val="28"/>
              </w:rPr>
              <w:t xml:space="preserve"> регистрации на сайте ГТО</w:t>
            </w:r>
          </w:p>
          <w:p w:rsidR="00524889" w:rsidRPr="000A1937" w:rsidRDefault="00BB2AAF" w:rsidP="005A50F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color w:val="364149"/>
                <w:sz w:val="28"/>
                <w:szCs w:val="28"/>
              </w:rPr>
              <w:t>».Буров О.Ю.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взаимопосещения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уроков и внеурочной деятельности.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Октябрь 1</w:t>
            </w:r>
            <w:r w:rsidR="005A50FF" w:rsidRPr="000A1937">
              <w:rPr>
                <w:rFonts w:ascii="Times New Roman" w:hAnsi="Times New Roman"/>
                <w:sz w:val="28"/>
                <w:szCs w:val="28"/>
              </w:rPr>
              <w:t>0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ест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>. Буров О.Ю.</w:t>
            </w:r>
          </w:p>
          <w:p w:rsidR="00524889" w:rsidRPr="000A1937" w:rsidRDefault="005A50F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Ноябрь 9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р2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Декабрь 10 ест.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И.В  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Январь 6р1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524889" w:rsidRPr="000A1937" w:rsidRDefault="005A50F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Февраль 8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 xml:space="preserve">р1 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>Буров О.Ю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524889" w:rsidRPr="000A1937" w:rsidRDefault="005A50F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Март 6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 xml:space="preserve">р2 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24889" w:rsidRPr="000A1937" w:rsidRDefault="005A50F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Апрель 4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>р1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B2AAF" w:rsidRPr="000A1937" w:rsidRDefault="00524889" w:rsidP="00BB2AA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r w:rsidR="00BB2AAF" w:rsidRPr="000A1937">
              <w:rPr>
                <w:rFonts w:ascii="Times New Roman" w:hAnsi="Times New Roman"/>
                <w:sz w:val="28"/>
                <w:szCs w:val="28"/>
              </w:rPr>
              <w:t>2а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  <w:proofErr w:type="gramStart"/>
            <w:r w:rsidR="00BB2AAF" w:rsidRPr="000A1937">
              <w:rPr>
                <w:rFonts w:ascii="Times New Roman" w:hAnsi="Times New Roman"/>
                <w:sz w:val="28"/>
                <w:szCs w:val="28"/>
              </w:rPr>
              <w:t xml:space="preserve">  .</w:t>
            </w:r>
            <w:proofErr w:type="gramEnd"/>
          </w:p>
          <w:p w:rsidR="00524889" w:rsidRPr="000A1937" w:rsidRDefault="00524889" w:rsidP="00BB2AA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сентябрь, по плану мо</w:t>
            </w:r>
          </w:p>
        </w:tc>
        <w:tc>
          <w:tcPr>
            <w:tcW w:w="3132" w:type="dxa"/>
          </w:tcPr>
          <w:p w:rsidR="00524889" w:rsidRPr="000A1937" w:rsidRDefault="00BB2AA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., 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Организация участия обучающихся </w:t>
            </w: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лицейских, муниципальных,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региональных и всероссийских предметных олимпиад.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Организация участия учащихся в конкурсах, конференциях.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Участие педагогов в работе муниципальных и региональных методических объединениях,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вебинарах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BB2AA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., 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308" w:type="dxa"/>
          </w:tcPr>
          <w:p w:rsidR="00524889" w:rsidRPr="000A1937" w:rsidRDefault="00524889" w:rsidP="00DA30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Участие педагогов </w:t>
            </w:r>
            <w:r w:rsidR="00DA30C1" w:rsidRPr="000A1937">
              <w:rPr>
                <w:rFonts w:ascii="Times New Roman" w:hAnsi="Times New Roman"/>
                <w:sz w:val="28"/>
                <w:szCs w:val="28"/>
              </w:rPr>
              <w:t xml:space="preserve">методического обведения 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в педагогических советах, семинарах, методическом совете лицея.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по плану лицея</w:t>
            </w:r>
          </w:p>
        </w:tc>
        <w:tc>
          <w:tcPr>
            <w:tcW w:w="3132" w:type="dxa"/>
          </w:tcPr>
          <w:p w:rsidR="00524889" w:rsidRPr="000A1937" w:rsidRDefault="00BB2AAF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, 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308" w:type="dxa"/>
          </w:tcPr>
          <w:p w:rsidR="00524889" w:rsidRPr="000A1937" w:rsidRDefault="00524889" w:rsidP="0086168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Организация тематических разработок, 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 xml:space="preserve">участие в соревнованиях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учащихся.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Аналитико-диагностическая деятельность.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08" w:type="dxa"/>
          </w:tcPr>
          <w:p w:rsidR="00524889" w:rsidRPr="000A1937" w:rsidRDefault="00524889" w:rsidP="005A50F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Анализ деятельности методического объединения за 201</w:t>
            </w:r>
            <w:r w:rsidR="005A50FF" w:rsidRPr="000A1937">
              <w:rPr>
                <w:rFonts w:ascii="Times New Roman" w:hAnsi="Times New Roman"/>
                <w:sz w:val="28"/>
                <w:szCs w:val="28"/>
              </w:rPr>
              <w:t>8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-201</w:t>
            </w:r>
            <w:r w:rsidR="005A50FF" w:rsidRPr="000A1937">
              <w:rPr>
                <w:rFonts w:ascii="Times New Roman" w:hAnsi="Times New Roman"/>
                <w:sz w:val="28"/>
                <w:szCs w:val="28"/>
              </w:rPr>
              <w:t>9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524889" w:rsidRPr="000A1937" w:rsidRDefault="00524889" w:rsidP="0086168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Обсуждение открытых,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взаимопосещаемых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уроков и внеклассных мероприятий по предметам 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 xml:space="preserve"> физическая культура и ОБЖ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по плану мо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308" w:type="dxa"/>
          </w:tcPr>
          <w:p w:rsidR="00524889" w:rsidRPr="000A1937" w:rsidRDefault="00524889" w:rsidP="0086168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 xml:space="preserve"> результатов участия в соревнованиях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., 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Работа по обобщению и распространению педагогического опыта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Методические заседания 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</w:t>
            </w: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1.Анализ работы МО за 201</w:t>
            </w:r>
            <w:r w:rsidR="005A50FF"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-2019 учебный год и планирование работы 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на 201</w:t>
            </w:r>
            <w:r w:rsidR="005A50FF"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-20</w:t>
            </w:r>
            <w:r w:rsidR="005A50FF"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20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учебный год.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1.Утверждение рабочих программ по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 xml:space="preserve"> физической культуре и ОБЖ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 Утверждение рабочих программ по внеурочной деятельности.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>вгуст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., учителя-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Критерии оценки качества </w:t>
            </w:r>
            <w:r w:rsidR="00861680"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умений 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учащихся по</w:t>
            </w:r>
            <w:r w:rsidR="00861680"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физической культуре</w:t>
            </w: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.Проблема объективности оценки знаний учащихся.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., учителя-предметники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Организация работы с детьми, мотивированными на учебу.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  <w:r w:rsidRPr="000A1937">
              <w:rPr>
                <w:rFonts w:ascii="Times New Roman" w:eastAsia="Calibri" w:hAnsi="Times New Roman"/>
                <w:sz w:val="28"/>
                <w:szCs w:val="28"/>
              </w:rPr>
              <w:t xml:space="preserve">Индвидуальный подход в развитии способностей учащихся на уроках </w:t>
            </w:r>
            <w:r w:rsidR="00861680" w:rsidRPr="000A1937">
              <w:rPr>
                <w:rFonts w:ascii="Times New Roman" w:eastAsia="Calibri" w:hAnsi="Times New Roman"/>
                <w:sz w:val="28"/>
                <w:szCs w:val="28"/>
              </w:rPr>
              <w:t xml:space="preserve"> физической культуры и ОБЖ  и</w:t>
            </w:r>
            <w:r w:rsidRPr="000A1937">
              <w:rPr>
                <w:rFonts w:ascii="Times New Roman" w:eastAsia="Calibri" w:hAnsi="Times New Roman"/>
                <w:sz w:val="28"/>
                <w:szCs w:val="28"/>
              </w:rPr>
              <w:t xml:space="preserve"> во внеурочной деятельности.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2.Подготовка учащихся к предметным олимпиадам и участию в</w:t>
            </w:r>
            <w:r w:rsidR="00B70E7A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1680" w:rsidRPr="000A1937">
              <w:rPr>
                <w:rFonts w:ascii="Times New Roman" w:hAnsi="Times New Roman"/>
                <w:sz w:val="28"/>
                <w:szCs w:val="28"/>
              </w:rPr>
              <w:t>соревнованиях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0E7A" w:rsidRPr="000A1937" w:rsidRDefault="00B70E7A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3.Внедрение в учебный процесс новых форм оценивания физического состояния учащихся</w:t>
            </w:r>
          </w:p>
          <w:p w:rsidR="00524889" w:rsidRPr="000A1937" w:rsidRDefault="00B70E7A" w:rsidP="00B70E7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4.</w:t>
            </w:r>
            <w:r w:rsidRPr="000A19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Создать комплект дидактики по предмету (индивидуальные планы тренировок, оптимально-минимальный уровень (стандарт) физической подготовленности учащихся, контрольные тесты-упражнения</w:t>
            </w:r>
            <w:proofErr w:type="gramStart"/>
            <w:r w:rsidRPr="000A19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32" w:type="dxa"/>
          </w:tcPr>
          <w:p w:rsidR="00524889" w:rsidRPr="000A1937" w:rsidRDefault="00861680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Г.В., Буров О.Ю.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4889" w:rsidRPr="000A1937" w:rsidRDefault="00524889" w:rsidP="0083379E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Цифровые инструменты в работе педагога.</w:t>
            </w:r>
          </w:p>
          <w:p w:rsidR="00524889" w:rsidRPr="000A1937" w:rsidRDefault="00B70E7A" w:rsidP="0083379E">
            <w:pPr>
              <w:tabs>
                <w:tab w:val="left" w:pos="12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.Организация работы с интерактивными учебными средствами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в качестве </w:t>
            </w:r>
            <w:r w:rsidR="000C172F" w:rsidRPr="000A1937">
              <w:rPr>
                <w:rFonts w:ascii="Times New Roman" w:hAnsi="Times New Roman"/>
                <w:sz w:val="28"/>
                <w:szCs w:val="28"/>
              </w:rPr>
              <w:t xml:space="preserve">сообщения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теоретических знаний и техники безопасности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4889" w:rsidRPr="000A1937" w:rsidRDefault="00524889" w:rsidP="0083379E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132" w:type="dxa"/>
          </w:tcPr>
          <w:p w:rsidR="000C172F" w:rsidRPr="000A1937" w:rsidRDefault="000C172F" w:rsidP="000C172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Г.В., Буров О.Ю.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>Интеграция новых методов обучения и воспитания.</w:t>
            </w:r>
          </w:p>
          <w:p w:rsidR="005A50FF" w:rsidRPr="000A1937" w:rsidRDefault="00524889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sz w:val="28"/>
                <w:szCs w:val="28"/>
              </w:rPr>
              <w:t>1</w:t>
            </w:r>
            <w:r w:rsidR="005A50FF" w:rsidRPr="000A1937">
              <w:rPr>
                <w:color w:val="333333"/>
                <w:sz w:val="28"/>
                <w:szCs w:val="28"/>
              </w:rPr>
              <w:t xml:space="preserve"> .Технологические отчёты членов МО</w:t>
            </w:r>
          </w:p>
          <w:p w:rsidR="005A50FF" w:rsidRPr="000A1937" w:rsidRDefault="005A50F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333333"/>
                <w:sz w:val="28"/>
                <w:szCs w:val="28"/>
              </w:rPr>
              <w:t xml:space="preserve">2. Положительные тенденции в </w:t>
            </w:r>
            <w:proofErr w:type="gramStart"/>
            <w:r w:rsidRPr="000A1937">
              <w:rPr>
                <w:color w:val="333333"/>
                <w:sz w:val="28"/>
                <w:szCs w:val="28"/>
              </w:rPr>
              <w:t>физическом</w:t>
            </w:r>
            <w:proofErr w:type="gramEnd"/>
          </w:p>
          <w:p w:rsidR="005A50FF" w:rsidRPr="000A1937" w:rsidRDefault="005A50F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proofErr w:type="gramStart"/>
            <w:r w:rsidRPr="000A1937">
              <w:rPr>
                <w:color w:val="333333"/>
                <w:sz w:val="28"/>
                <w:szCs w:val="28"/>
              </w:rPr>
              <w:t>развитии</w:t>
            </w:r>
            <w:proofErr w:type="gramEnd"/>
            <w:r w:rsidRPr="000A1937">
              <w:rPr>
                <w:color w:val="333333"/>
                <w:sz w:val="28"/>
                <w:szCs w:val="28"/>
              </w:rPr>
              <w:t xml:space="preserve"> учащихся</w:t>
            </w:r>
          </w:p>
          <w:p w:rsidR="005A50FF" w:rsidRPr="000A1937" w:rsidRDefault="005A50F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333333"/>
                <w:sz w:val="28"/>
                <w:szCs w:val="28"/>
              </w:rPr>
              <w:t xml:space="preserve">3. </w:t>
            </w:r>
            <w:proofErr w:type="spellStart"/>
            <w:r w:rsidRPr="000A1937">
              <w:rPr>
                <w:color w:val="333333"/>
                <w:sz w:val="28"/>
                <w:szCs w:val="28"/>
              </w:rPr>
              <w:t>Портфолио</w:t>
            </w:r>
            <w:proofErr w:type="spellEnd"/>
            <w:r w:rsidRPr="000A1937">
              <w:rPr>
                <w:color w:val="333333"/>
                <w:sz w:val="28"/>
                <w:szCs w:val="28"/>
              </w:rPr>
              <w:t xml:space="preserve"> учителя</w:t>
            </w:r>
          </w:p>
          <w:p w:rsidR="005A50FF" w:rsidRPr="000A1937" w:rsidRDefault="005A50FF" w:rsidP="005A50F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333333"/>
                <w:sz w:val="28"/>
                <w:szCs w:val="28"/>
              </w:rPr>
              <w:t>4. Проверка методических папок</w:t>
            </w:r>
          </w:p>
          <w:p w:rsidR="00524889" w:rsidRPr="000A1937" w:rsidRDefault="005A50FF" w:rsidP="000A1937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333333"/>
                <w:sz w:val="28"/>
                <w:szCs w:val="28"/>
              </w:rPr>
              <w:t>5. Участие в дистанционных олимпиадах по физической культуре.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3132" w:type="dxa"/>
          </w:tcPr>
          <w:p w:rsidR="000C172F" w:rsidRPr="000A1937" w:rsidRDefault="000C172F" w:rsidP="000C172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Г.В., Буров О.Ю.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Информационное сопровождение.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08" w:type="dxa"/>
          </w:tcPr>
          <w:p w:rsidR="00524889" w:rsidRPr="000A1937" w:rsidRDefault="00524889" w:rsidP="00B70E7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Информирование</w:t>
            </w:r>
            <w:r w:rsidR="00B70E7A" w:rsidRPr="000A1937">
              <w:rPr>
                <w:rFonts w:ascii="Times New Roman" w:hAnsi="Times New Roman"/>
                <w:sz w:val="28"/>
                <w:szCs w:val="28"/>
              </w:rPr>
              <w:t xml:space="preserve"> учителей физической культуры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0E7A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по тогам прохождения курсовой подготовки и посещения методических мероприятий (семинаров, конференций)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B70E7A" w:rsidRPr="000A1937" w:rsidRDefault="00B70E7A" w:rsidP="00B70E7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Информирование учителей о новых направлениях в развитии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>,о</w:t>
            </w:r>
            <w:proofErr w:type="spellEnd"/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содержании образовательных программ, новых учебниках, учебно-методических комплексах, новинках педагогической литературы.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3912D4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Информирование учителей о новых нормативных актах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Грошева А.А.,</w:t>
            </w:r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912D4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 И.В..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Создание банков данных, </w:t>
            </w: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>способствующего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эффективной реализации методической деятельности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132" w:type="dxa"/>
          </w:tcPr>
          <w:p w:rsidR="00524889" w:rsidRPr="000A1937" w:rsidRDefault="003912D4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Работа по подготовке аттестации педагогических работников.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9308" w:type="dxa"/>
          </w:tcPr>
          <w:p w:rsidR="00524889" w:rsidRPr="000A1937" w:rsidRDefault="00524889" w:rsidP="003912D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Открытые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уроки</w:t>
            </w:r>
            <w:proofErr w:type="gramStart"/>
            <w:r w:rsidRPr="000A1937">
              <w:rPr>
                <w:rFonts w:ascii="Times New Roman" w:hAnsi="Times New Roman"/>
                <w:sz w:val="28"/>
                <w:szCs w:val="28"/>
              </w:rPr>
              <w:t>,з</w:t>
            </w:r>
            <w:proofErr w:type="gramEnd"/>
            <w:r w:rsidRPr="000A1937">
              <w:rPr>
                <w:rFonts w:ascii="Times New Roman" w:hAnsi="Times New Roman"/>
                <w:sz w:val="28"/>
                <w:szCs w:val="28"/>
              </w:rPr>
              <w:t>анятия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внеурочной деятельности  </w:t>
            </w:r>
            <w:proofErr w:type="spellStart"/>
            <w:r w:rsidR="003912D4"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912D4" w:rsidRPr="000A1937">
              <w:rPr>
                <w:rFonts w:ascii="Times New Roman" w:hAnsi="Times New Roman"/>
                <w:sz w:val="28"/>
                <w:szCs w:val="28"/>
              </w:rPr>
              <w:t>И.В.,Бебех</w:t>
            </w:r>
            <w:proofErr w:type="spellEnd"/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январь-март</w:t>
            </w:r>
          </w:p>
        </w:tc>
        <w:tc>
          <w:tcPr>
            <w:tcW w:w="3132" w:type="dxa"/>
          </w:tcPr>
          <w:p w:rsidR="00524889" w:rsidRPr="000A1937" w:rsidRDefault="003912D4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И.В.,Бебех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524889" w:rsidRPr="000A1937" w:rsidRDefault="00524889" w:rsidP="003912D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Творческие отчеты аттестуемых педагогов  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январь-март</w:t>
            </w:r>
          </w:p>
        </w:tc>
        <w:tc>
          <w:tcPr>
            <w:tcW w:w="3132" w:type="dxa"/>
          </w:tcPr>
          <w:p w:rsidR="00524889" w:rsidRPr="000A1937" w:rsidRDefault="000A1937" w:rsidP="003912D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И.В.,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308" w:type="dxa"/>
          </w:tcPr>
          <w:p w:rsidR="00524889" w:rsidRPr="000A1937" w:rsidRDefault="00524889" w:rsidP="003912D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 xml:space="preserve">Изучение и анализ результатов работы педагогов </w:t>
            </w:r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Бурова </w:t>
            </w:r>
            <w:proofErr w:type="spellStart"/>
            <w:r w:rsidR="003912D4" w:rsidRPr="000A1937">
              <w:rPr>
                <w:rFonts w:ascii="Times New Roman" w:hAnsi="Times New Roman"/>
                <w:sz w:val="28"/>
                <w:szCs w:val="28"/>
              </w:rPr>
              <w:t>О.Ю.,Бебех</w:t>
            </w:r>
            <w:proofErr w:type="spellEnd"/>
            <w:r w:rsidR="003912D4" w:rsidRPr="000A1937">
              <w:rPr>
                <w:rFonts w:ascii="Times New Roman" w:hAnsi="Times New Roman"/>
                <w:sz w:val="28"/>
                <w:szCs w:val="28"/>
              </w:rPr>
              <w:t xml:space="preserve"> Г.В.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январь-март</w:t>
            </w:r>
          </w:p>
        </w:tc>
        <w:tc>
          <w:tcPr>
            <w:tcW w:w="3132" w:type="dxa"/>
          </w:tcPr>
          <w:p w:rsidR="00524889" w:rsidRPr="000A1937" w:rsidRDefault="003912D4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Учебно-воспитательная деятельность.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308" w:type="dxa"/>
          </w:tcPr>
          <w:p w:rsidR="000A1937" w:rsidRPr="000A1937" w:rsidRDefault="00F732FD" w:rsidP="000A1937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0A1937">
              <w:rPr>
                <w:color w:val="000000"/>
                <w:sz w:val="28"/>
                <w:szCs w:val="28"/>
                <w:shd w:val="clear" w:color="auto" w:fill="FFFFFF" w:themeFill="background1"/>
              </w:rPr>
              <w:t xml:space="preserve">Использовать просветительную  функцию, содействовать всеобщему движению, </w:t>
            </w:r>
            <w:proofErr w:type="gramStart"/>
            <w:r w:rsidRPr="000A1937">
              <w:rPr>
                <w:color w:val="000000"/>
                <w:sz w:val="28"/>
                <w:szCs w:val="28"/>
                <w:shd w:val="clear" w:color="auto" w:fill="FFFFFF" w:themeFill="background1"/>
              </w:rPr>
              <w:t>-д</w:t>
            </w:r>
            <w:proofErr w:type="gramEnd"/>
            <w:r w:rsidRPr="000A1937">
              <w:rPr>
                <w:color w:val="000000"/>
                <w:sz w:val="28"/>
                <w:szCs w:val="28"/>
                <w:shd w:val="clear" w:color="auto" w:fill="FFFFFF" w:themeFill="background1"/>
              </w:rPr>
              <w:t>остижению подлинной массовости спорта, донесению до индивидуального сознания каждого ребенка мысли о необходимости стать участником спортивно-массовой работы, борьбы за здоровье.</w:t>
            </w:r>
            <w:r w:rsidRPr="000A1937">
              <w:rPr>
                <w:color w:val="000000"/>
                <w:sz w:val="28"/>
                <w:szCs w:val="28"/>
                <w:shd w:val="clear" w:color="auto" w:fill="FFFFFF" w:themeFill="background1"/>
              </w:rPr>
              <w:br/>
            </w:r>
            <w:r w:rsidR="000A1937" w:rsidRPr="000A1937">
              <w:rPr>
                <w:color w:val="333333"/>
                <w:sz w:val="28"/>
                <w:szCs w:val="28"/>
              </w:rPr>
              <w:t>Взаимосвязь патриотического воспитания и физической подготовки юношей допризывного возраста</w:t>
            </w:r>
          </w:p>
          <w:p w:rsidR="00524889" w:rsidRPr="000A1937" w:rsidRDefault="00F732FD" w:rsidP="00F732FD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9F9F9"/>
              </w:rPr>
            </w:pPr>
            <w:r w:rsidRPr="000A19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132" w:type="dxa"/>
          </w:tcPr>
          <w:p w:rsidR="00524889" w:rsidRPr="000A1937" w:rsidRDefault="00F732FD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  <w:proofErr w:type="gramStart"/>
            <w:r w:rsidR="000A1937" w:rsidRPr="000A193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0A1937" w:rsidRPr="000A1937">
              <w:rPr>
                <w:rFonts w:ascii="Times New Roman" w:hAnsi="Times New Roman"/>
                <w:sz w:val="28"/>
                <w:szCs w:val="28"/>
              </w:rPr>
              <w:t>Буров О.Ю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F732FD" w:rsidRPr="000A1937" w:rsidRDefault="00524889" w:rsidP="00F732FD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Представление опыта работы по</w:t>
            </w:r>
            <w:r w:rsidR="009A5E22"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A5E22" w:rsidRPr="000A1937">
              <w:rPr>
                <w:rFonts w:ascii="Times New Roman" w:hAnsi="Times New Roman"/>
                <w:sz w:val="28"/>
                <w:szCs w:val="28"/>
              </w:rPr>
              <w:t xml:space="preserve">привитию </w:t>
            </w:r>
            <w:r w:rsidR="00F732FD" w:rsidRPr="000A1937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9A5E22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="00F732FD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нтерес</w:t>
            </w:r>
            <w:r w:rsidR="009A5E22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F732FD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 физической культуре как фактор</w:t>
            </w:r>
            <w:r w:rsidR="009A5E22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</w:t>
            </w:r>
            <w:r w:rsidR="00F732FD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повышающ</w:t>
            </w:r>
            <w:r w:rsidR="009A5E22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ему</w:t>
            </w:r>
            <w:r w:rsidR="00F732FD" w:rsidRPr="000A193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активность школьников</w:t>
            </w:r>
            <w:r w:rsidR="00F732FD" w:rsidRPr="000A193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524889" w:rsidRPr="000A1937" w:rsidRDefault="00524889" w:rsidP="00F732F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132" w:type="dxa"/>
          </w:tcPr>
          <w:p w:rsidR="00524889" w:rsidRPr="000A1937" w:rsidRDefault="009A5E22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F732FD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3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Проведение предметной недели.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132" w:type="dxa"/>
          </w:tcPr>
          <w:p w:rsidR="00524889" w:rsidRPr="000A1937" w:rsidRDefault="003912D4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bookmarkStart w:id="1" w:name="_GoBack"/>
            <w:bookmarkEnd w:id="1"/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  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t>учителя-</w:t>
            </w:r>
            <w:r w:rsidR="00524889" w:rsidRPr="000A1937">
              <w:rPr>
                <w:rFonts w:ascii="Times New Roman" w:hAnsi="Times New Roman"/>
                <w:sz w:val="28"/>
                <w:szCs w:val="28"/>
              </w:rPr>
              <w:lastRenderedPageBreak/>
              <w:t>предметники</w:t>
            </w: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1937">
              <w:rPr>
                <w:rFonts w:ascii="Times New Roman" w:hAnsi="Times New Roman"/>
                <w:b/>
                <w:sz w:val="28"/>
                <w:szCs w:val="28"/>
              </w:rPr>
              <w:t>Работа по повышению уровня квалификации учителей.</w:t>
            </w:r>
          </w:p>
        </w:tc>
        <w:tc>
          <w:tcPr>
            <w:tcW w:w="1530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2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08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Прохождение курсов повышения квалификации «Внеурочная деятельность в соответствии с требованиями ФГОС общего образования: проектирование и реализация».</w:t>
            </w:r>
          </w:p>
        </w:tc>
        <w:tc>
          <w:tcPr>
            <w:tcW w:w="1530" w:type="dxa"/>
          </w:tcPr>
          <w:p w:rsidR="00524889" w:rsidRPr="000A1937" w:rsidRDefault="000A1937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132" w:type="dxa"/>
          </w:tcPr>
          <w:p w:rsidR="009A5E22" w:rsidRPr="000A1937" w:rsidRDefault="009A5E22" w:rsidP="009A5E2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Г.В., Буров О.Ю.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4889" w:rsidRPr="000A1937" w:rsidTr="00B70E7A">
        <w:tc>
          <w:tcPr>
            <w:tcW w:w="816" w:type="dxa"/>
          </w:tcPr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308" w:type="dxa"/>
          </w:tcPr>
          <w:p w:rsidR="00524889" w:rsidRPr="000A1937" w:rsidRDefault="00524889" w:rsidP="000A193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«</w:t>
            </w:r>
            <w:r w:rsidR="000A1937" w:rsidRPr="000A193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="000A1937" w:rsidRPr="000A193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Правилах</w:t>
            </w:r>
            <w:proofErr w:type="gramEnd"/>
            <w:r w:rsidR="000A1937" w:rsidRPr="000A193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приёма нормативов и заполнения документации по «Президентским состязаниям»</w:t>
            </w:r>
            <w:r w:rsidRPr="000A193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0A1937" w:rsidRPr="000A1937" w:rsidRDefault="000A1937" w:rsidP="000A193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Определение основных направлений в работе МО на новый учебный год.</w:t>
            </w:r>
          </w:p>
        </w:tc>
        <w:tc>
          <w:tcPr>
            <w:tcW w:w="1530" w:type="dxa"/>
          </w:tcPr>
          <w:p w:rsidR="00524889" w:rsidRPr="000A1937" w:rsidRDefault="000A1937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A1937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132" w:type="dxa"/>
          </w:tcPr>
          <w:p w:rsidR="009A5E22" w:rsidRPr="000A1937" w:rsidRDefault="009A5E22" w:rsidP="009A5E2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И.В., </w:t>
            </w:r>
            <w:proofErr w:type="spellStart"/>
            <w:r w:rsidRPr="000A1937">
              <w:rPr>
                <w:rFonts w:ascii="Times New Roman" w:hAnsi="Times New Roman"/>
                <w:sz w:val="28"/>
                <w:szCs w:val="28"/>
              </w:rPr>
              <w:t>Бебех</w:t>
            </w:r>
            <w:proofErr w:type="spellEnd"/>
            <w:r w:rsidRPr="000A1937">
              <w:rPr>
                <w:rFonts w:ascii="Times New Roman" w:hAnsi="Times New Roman"/>
                <w:sz w:val="28"/>
                <w:szCs w:val="28"/>
              </w:rPr>
              <w:t xml:space="preserve"> Г.В., Буров О.Ю.</w:t>
            </w:r>
          </w:p>
          <w:p w:rsidR="00524889" w:rsidRPr="000A1937" w:rsidRDefault="00524889" w:rsidP="0083379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1393C" w:rsidRPr="000A1937" w:rsidRDefault="00A1393C" w:rsidP="00A139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color w:val="333333"/>
          <w:sz w:val="28"/>
          <w:szCs w:val="28"/>
        </w:rPr>
      </w:pPr>
    </w:p>
    <w:sectPr w:rsidR="00A1393C" w:rsidRPr="000A1937" w:rsidSect="00231E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CE2" w:rsidRDefault="00076CE2" w:rsidP="003E2036">
      <w:pPr>
        <w:spacing w:after="0" w:line="240" w:lineRule="auto"/>
      </w:pPr>
      <w:r>
        <w:separator/>
      </w:r>
    </w:p>
  </w:endnote>
  <w:endnote w:type="continuationSeparator" w:id="1">
    <w:p w:rsidR="00076CE2" w:rsidRDefault="00076CE2" w:rsidP="003E2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CE2" w:rsidRDefault="00076CE2" w:rsidP="003E2036">
      <w:pPr>
        <w:spacing w:after="0" w:line="240" w:lineRule="auto"/>
      </w:pPr>
      <w:r>
        <w:separator/>
      </w:r>
    </w:p>
  </w:footnote>
  <w:footnote w:type="continuationSeparator" w:id="1">
    <w:p w:rsidR="00076CE2" w:rsidRDefault="00076CE2" w:rsidP="003E2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03051F"/>
    <w:multiLevelType w:val="multilevel"/>
    <w:tmpl w:val="6628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4D786A"/>
    <w:multiLevelType w:val="multilevel"/>
    <w:tmpl w:val="7E3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90586B"/>
    <w:multiLevelType w:val="multilevel"/>
    <w:tmpl w:val="B522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0F5BD9"/>
    <w:multiLevelType w:val="multilevel"/>
    <w:tmpl w:val="AAD40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033A82"/>
    <w:multiLevelType w:val="multilevel"/>
    <w:tmpl w:val="B704C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05283"/>
    <w:multiLevelType w:val="multilevel"/>
    <w:tmpl w:val="42D08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D51933"/>
    <w:multiLevelType w:val="multilevel"/>
    <w:tmpl w:val="D0D03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206CBC"/>
    <w:multiLevelType w:val="multilevel"/>
    <w:tmpl w:val="5EE4C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231E18"/>
    <w:multiLevelType w:val="multilevel"/>
    <w:tmpl w:val="91001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2371D5"/>
    <w:multiLevelType w:val="multilevel"/>
    <w:tmpl w:val="9F6C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D5CF1"/>
    <w:multiLevelType w:val="multilevel"/>
    <w:tmpl w:val="9AB2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10"/>
  </w:num>
  <w:num w:numId="9">
    <w:abstractNumId w:val="4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E14"/>
    <w:rsid w:val="00076CE2"/>
    <w:rsid w:val="000A1937"/>
    <w:rsid w:val="000C172F"/>
    <w:rsid w:val="001241D1"/>
    <w:rsid w:val="00231E14"/>
    <w:rsid w:val="002A10ED"/>
    <w:rsid w:val="002D1FD3"/>
    <w:rsid w:val="003912D4"/>
    <w:rsid w:val="003A377A"/>
    <w:rsid w:val="003E2036"/>
    <w:rsid w:val="00524889"/>
    <w:rsid w:val="005A50FF"/>
    <w:rsid w:val="005F1E8A"/>
    <w:rsid w:val="006A7AA3"/>
    <w:rsid w:val="007930E9"/>
    <w:rsid w:val="007F6088"/>
    <w:rsid w:val="00861680"/>
    <w:rsid w:val="008B7010"/>
    <w:rsid w:val="008C6AD3"/>
    <w:rsid w:val="009A5E22"/>
    <w:rsid w:val="00A1393C"/>
    <w:rsid w:val="00B247DB"/>
    <w:rsid w:val="00B35DCE"/>
    <w:rsid w:val="00B70E7A"/>
    <w:rsid w:val="00BB2AAF"/>
    <w:rsid w:val="00C76542"/>
    <w:rsid w:val="00D11CA2"/>
    <w:rsid w:val="00D4677D"/>
    <w:rsid w:val="00DA30C1"/>
    <w:rsid w:val="00DC7BC5"/>
    <w:rsid w:val="00EF5173"/>
    <w:rsid w:val="00F02439"/>
    <w:rsid w:val="00F224B1"/>
    <w:rsid w:val="00F732FD"/>
    <w:rsid w:val="00F86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E1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2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2036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E2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2036"/>
    <w:rPr>
      <w:rFonts w:ascii="Calibri" w:eastAsia="Times New Roman" w:hAnsi="Calibri" w:cs="Times New Roman"/>
      <w:lang w:eastAsia="ru-RU"/>
    </w:rPr>
  </w:style>
  <w:style w:type="paragraph" w:customStyle="1" w:styleId="c16">
    <w:name w:val="c16"/>
    <w:basedOn w:val="a"/>
    <w:rsid w:val="00D467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rsid w:val="00D4677D"/>
  </w:style>
  <w:style w:type="character" w:customStyle="1" w:styleId="c0">
    <w:name w:val="c0"/>
    <w:basedOn w:val="a0"/>
    <w:rsid w:val="00D4677D"/>
  </w:style>
  <w:style w:type="character" w:customStyle="1" w:styleId="c54">
    <w:name w:val="c54"/>
    <w:basedOn w:val="a0"/>
    <w:rsid w:val="00D4677D"/>
  </w:style>
  <w:style w:type="paragraph" w:styleId="a7">
    <w:name w:val="List Paragraph"/>
    <w:basedOn w:val="a"/>
    <w:uiPriority w:val="34"/>
    <w:qFormat/>
    <w:rsid w:val="007930E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139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"/>
    <w:rsid w:val="00EF51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F5173"/>
  </w:style>
  <w:style w:type="table" w:styleId="a9">
    <w:name w:val="Table Grid"/>
    <w:basedOn w:val="a1"/>
    <w:uiPriority w:val="59"/>
    <w:rsid w:val="00EF51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F732FD"/>
    <w:rPr>
      <w:color w:val="0000FF"/>
      <w:u w:val="single"/>
    </w:rPr>
  </w:style>
  <w:style w:type="character" w:customStyle="1" w:styleId="apple-converted-space">
    <w:name w:val="apple-converted-space"/>
    <w:basedOn w:val="a0"/>
    <w:rsid w:val="00F732FD"/>
  </w:style>
  <w:style w:type="paragraph" w:customStyle="1" w:styleId="western">
    <w:name w:val="western"/>
    <w:basedOn w:val="a"/>
    <w:rsid w:val="005A50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F6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60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12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Гриша</dc:creator>
  <cp:lastModifiedBy>22141</cp:lastModifiedBy>
  <cp:revision>7</cp:revision>
  <cp:lastPrinted>2019-10-14T20:49:00Z</cp:lastPrinted>
  <dcterms:created xsi:type="dcterms:W3CDTF">2018-12-28T13:10:00Z</dcterms:created>
  <dcterms:modified xsi:type="dcterms:W3CDTF">2019-10-15T06:16:00Z</dcterms:modified>
</cp:coreProperties>
</file>