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266" w:rsidRPr="00D10DD1" w:rsidRDefault="00D10DD1" w:rsidP="00D10DD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9515475"/>
            <wp:effectExtent l="19050" t="0" r="3175" b="0"/>
            <wp:docPr id="1" name="Рисунок 0" descr="IMG_20190905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5_0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99"/>
        <w:gridCol w:w="6"/>
      </w:tblGrid>
      <w:tr w:rsidR="00E52266" w:rsidRPr="00760BCB" w:rsidTr="00822FBB">
        <w:trPr>
          <w:trHeight w:val="31680"/>
          <w:tblCellSpacing w:w="0" w:type="dxa"/>
        </w:trPr>
        <w:tc>
          <w:tcPr>
            <w:tcW w:w="9499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199"/>
            </w:tblGrid>
            <w:tr w:rsidR="00E52266" w:rsidRPr="00760BCB" w:rsidTr="00822FBB">
              <w:trPr>
                <w:trHeight w:val="31680"/>
                <w:tblCellSpacing w:w="0" w:type="dxa"/>
              </w:trPr>
              <w:tc>
                <w:tcPr>
                  <w:tcW w:w="13665" w:type="dxa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  <w:lastRenderedPageBreak/>
                    <w:t xml:space="preserve">Анализ работы школьной библиотеки за 2018-2019 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  <w:t xml:space="preserve">                                    учебный год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В течение 2018-2019 учебного года школьная библиотека работала по плану, утвержденному администрацией школы. Работа проводилась с учетом разделов общешкольного плана. Основными направлениями деятельности библиотеки являлись: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- обеспечение учебно-воспитательного процесса и самообразования путем библиотечного информационно-библиографического обслуживания обучающихся и педагогов;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- обучение читателей пользованию книгой и другими носителями информации, поиску, отбору и умению оценивать информацию;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- формирование эстетической, экологической культуры и интереса к здоровому образу жизни.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В библиотеке выделены следующие группы читателей: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proofErr w:type="gramStart"/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· обучающиеся начальной ступени – 232  человека;</w:t>
                  </w:r>
                  <w:proofErr w:type="gramEnd"/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proofErr w:type="gramStart"/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· обучающиеся основной ступени – 296 человек;</w:t>
                  </w:r>
                  <w:proofErr w:type="gramEnd"/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proofErr w:type="gramStart"/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· обучающиеся старшей ступени –71 человек;</w:t>
                  </w:r>
                  <w:proofErr w:type="gramEnd"/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· педагогические работники 31–человек;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Фонд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Фонд библиотеки укомплектован справочной, художественной литературой, периодическими изданиями для педагогических работников и учащихся, методической литературой, учебниками. Контрольные показатели: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· книжный фонд -6172экз.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· учебный фонд –9510 экз.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Для обеспечения учёта при работе с фондом ведётся следующая </w:t>
                  </w: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lastRenderedPageBreak/>
                    <w:t>документация: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- папка «Накладные»;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- читательские формуляры;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- книга учета учебников;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- журнал учета книг, принятых от читателей взамен утерянных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- папка «Акты списания»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Записи в документах производились своевременно. Режим сохранности фонда соблюдался.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Фонд художественной литературы находится в открытом доступе читателей.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Расстановка осуществлена в алфавитном порядке  для школьных библиотек.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Расстановка фонда учебников произведена для начального звена, для среднего и старшего звена – по предметам. Сделан заказ на новые учебники на 2018-2019 учебный год, покупаемые в фонд школы за счет субвенций. В этом году было закуплено 818 учебников. Списано в 2019 году – 679 учебников.</w:t>
                  </w: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br/>
                    <w:t>В конце учебного года по графику проходит сдача учебни</w:t>
                  </w: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softHyphen/>
                    <w:t>ков по классам.</w:t>
                  </w:r>
                </w:p>
                <w:p w:rsid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Обслуживание читателей.</w:t>
                  </w:r>
                </w:p>
                <w:p w:rsidR="00E52266" w:rsidRPr="00E52266" w:rsidRDefault="00E52266" w:rsidP="00822FBB">
                  <w:pPr>
                    <w:spacing w:before="100" w:beforeAutospacing="1" w:after="100" w:afterAutospacing="1" w:line="408" w:lineRule="atLeast"/>
                    <w:textAlignment w:val="top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E52266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Библиотечное обслуживание осуществлялось в соответствии с «Положением о библиотеке». Читатели получали во временное пользование печатные издания. В работе библиотеки использовались различные формы и методы привлечения детей к книге, воспитанию интереса к чтению. Повышение информационной и библиотечной культуры – важная задача библиотеки. Проводилась работа по составлению перечня учебников, заказа, приём, расстановка, обеспечение обучающихся и педагогов учебными изданиями, списание ветхих учебников, мероприятия по ежегодному мониторингу учебного фонда. Большое значение в работе библиотеки играет уровень квалификации библиотекаря.</w:t>
                  </w:r>
                </w:p>
              </w:tc>
            </w:tr>
          </w:tbl>
          <w:p w:rsidR="00E52266" w:rsidRPr="00760BCB" w:rsidRDefault="00E52266" w:rsidP="00822FBB">
            <w:pPr>
              <w:spacing w:after="0" w:line="408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52266" w:rsidRPr="00760BCB" w:rsidRDefault="00E52266" w:rsidP="0082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312B" w:rsidRPr="00DD78DD" w:rsidRDefault="00A9312B" w:rsidP="00A9312B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DD78D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Цель работы школьной библиотеки:</w:t>
      </w:r>
    </w:p>
    <w:p w:rsidR="00A9312B" w:rsidRPr="00A9312B" w:rsidRDefault="00A9312B" w:rsidP="00A9312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обеспечение учебно-воспитательного процесса всеми формами и методами библиотечного обслуживания;</w:t>
      </w:r>
    </w:p>
    <w:p w:rsidR="00A9312B" w:rsidRPr="00A9312B" w:rsidRDefault="00A9312B" w:rsidP="00A9312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содействие педагогическому коллективу в развитии и воспитании учащихся;</w:t>
      </w:r>
    </w:p>
    <w:p w:rsidR="00A9312B" w:rsidRPr="00A9312B" w:rsidRDefault="00A9312B" w:rsidP="00A9312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привитие учащимся любви к чтению, воспитание культуры чтения, бережного отношения к печатным изданиям;</w:t>
      </w:r>
    </w:p>
    <w:p w:rsidR="00A9312B" w:rsidRPr="00A9312B" w:rsidRDefault="00A9312B" w:rsidP="00A9312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привлечение учащихся к систематическому чтению с целью успешного изучения учебных предметов, развития речи, познавательных интересов и способностей, расширения кругозора;</w:t>
      </w:r>
    </w:p>
    <w:p w:rsidR="00A9312B" w:rsidRPr="00A9312B" w:rsidRDefault="00A9312B" w:rsidP="00A9312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оказание помощи в деятельности учащихся и учителей при реализации образовательных проектов.</w:t>
      </w:r>
    </w:p>
    <w:p w:rsidR="00A9312B" w:rsidRPr="00A9312B" w:rsidRDefault="00A9312B" w:rsidP="00A9312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A9312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школьной библиотеки:</w:t>
      </w:r>
    </w:p>
    <w:p w:rsidR="00A9312B" w:rsidRPr="00A9312B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библиотечного фонда в соответствии с образовательной программой.</w:t>
      </w:r>
    </w:p>
    <w:p w:rsidR="00A9312B" w:rsidRPr="00A9312B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Осуществление обработки — книг, учебников, журналов</w:t>
      </w:r>
      <w:r w:rsidR="00DB46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737F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запись и оформление вновь поступившей литературы, ведение документации.</w:t>
      </w:r>
    </w:p>
    <w:p w:rsidR="00DB4602" w:rsidRPr="00DB4602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B46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Оформление новых поступлений в книжный фонд</w:t>
      </w:r>
    </w:p>
    <w:p w:rsidR="00A9312B" w:rsidRPr="00DB4602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B46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Осуществление своевременного возврата выданных изданий в библиотеку.</w:t>
      </w:r>
    </w:p>
    <w:p w:rsidR="00A9312B" w:rsidRPr="00A9312B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Осуществление образовательной, информационной и воспитательной работы среди учащихся школы.</w:t>
      </w:r>
    </w:p>
    <w:p w:rsidR="00A9312B" w:rsidRPr="00A9312B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</w:p>
    <w:p w:rsidR="00A9312B" w:rsidRPr="00A9312B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Оказание помощи в деятельности учащихся и учителей при реализации образовательных проектов. Работа с педагогическим коллективом.</w:t>
      </w:r>
    </w:p>
    <w:p w:rsidR="00A9312B" w:rsidRPr="00A9312B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у детей информационной культуры и культуры чтения.</w:t>
      </w:r>
    </w:p>
    <w:p w:rsidR="00A9312B" w:rsidRPr="00A9312B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патриотизма и любви к родному краю, его истории, к малой родине.</w:t>
      </w:r>
    </w:p>
    <w:p w:rsidR="00A9312B" w:rsidRPr="00A9312B" w:rsidRDefault="00A9312B" w:rsidP="00A931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совершенствование традиционных и освоение новых библиотечных технологий;</w:t>
      </w:r>
    </w:p>
    <w:p w:rsidR="00A9312B" w:rsidRPr="00A9312B" w:rsidRDefault="00A9312B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Основные функции школьной библиотеки</w:t>
      </w:r>
    </w:p>
    <w:p w:rsidR="00A9312B" w:rsidRPr="00A9312B" w:rsidRDefault="00DB4602" w:rsidP="00A9312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Формирующая</w:t>
      </w:r>
      <w:r w:rsidR="00F03D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9312B"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F03D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9312B"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библиотека формирует, накапливает, систематизирует и хранит информацию</w:t>
      </w:r>
    </w:p>
    <w:p w:rsidR="00A9312B" w:rsidRPr="00A9312B" w:rsidRDefault="00A9312B" w:rsidP="00A9312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Образовательная – поддерживает и обеспечивает образовательные </w:t>
      </w:r>
      <w:proofErr w:type="gramStart"/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цели</w:t>
      </w:r>
      <w:proofErr w:type="gramEnd"/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сформированные в задачах развития школы и в образовательных программах по предметам</w:t>
      </w:r>
    </w:p>
    <w:p w:rsidR="00A9312B" w:rsidRPr="00A9312B" w:rsidRDefault="00A9312B" w:rsidP="00A9312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Воспитательная</w:t>
      </w:r>
      <w:proofErr w:type="gramEnd"/>
      <w:r w:rsidR="00737F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r w:rsidR="00F03D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способствует развитию чувства патриотизма по отношению к государству, своему краю и школе</w:t>
      </w:r>
    </w:p>
    <w:p w:rsidR="00A9312B" w:rsidRPr="00A9312B" w:rsidRDefault="00A9312B" w:rsidP="00A9312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Информационная – предоставляет возможность использования информации в не зависимости ее формата и носителя;</w:t>
      </w:r>
    </w:p>
    <w:p w:rsidR="00A9312B" w:rsidRPr="00A9312B" w:rsidRDefault="00A9312B" w:rsidP="00A9312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Культурологическая</w:t>
      </w:r>
      <w:proofErr w:type="gramEnd"/>
      <w:r w:rsidR="00737F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r w:rsidR="00F03D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организует мероприятия, воспитывающие культурное и социальное самосознание;</w:t>
      </w:r>
    </w:p>
    <w:p w:rsidR="00A9312B" w:rsidRPr="00A9312B" w:rsidRDefault="00A9312B" w:rsidP="00A9312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Социальная  – библиотека содействует развитию способности пользователей к самообразованию и адаптации в современном информационном обществе.</w:t>
      </w:r>
    </w:p>
    <w:p w:rsidR="00A9312B" w:rsidRPr="00A9312B" w:rsidRDefault="00A9312B" w:rsidP="00A9312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Просветительская  -  библиотека приобщает учащихся к сокровищам мировой и отечественной культуры.</w:t>
      </w:r>
    </w:p>
    <w:p w:rsidR="00A9312B" w:rsidRDefault="00A9312B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4602" w:rsidRDefault="00DB4602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4602" w:rsidRDefault="00DB4602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4602" w:rsidRDefault="00DB4602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9312B" w:rsidRPr="00A9312B" w:rsidRDefault="00A9312B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Направления деятельности библиотеки:</w:t>
      </w:r>
    </w:p>
    <w:p w:rsidR="00A9312B" w:rsidRPr="00A9312B" w:rsidRDefault="00A9312B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9312B" w:rsidRPr="00A9312B" w:rsidRDefault="00A9312B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библиотечные уроки;</w:t>
      </w:r>
    </w:p>
    <w:p w:rsidR="00A9312B" w:rsidRPr="00A9312B" w:rsidRDefault="00A9312B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информационные и прочие обзоры литературы;</w:t>
      </w:r>
    </w:p>
    <w:p w:rsidR="00A9312B" w:rsidRPr="00A9312B" w:rsidRDefault="00A9312B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беседы о навыках работы с книгой;</w:t>
      </w:r>
    </w:p>
    <w:p w:rsidR="00A9312B" w:rsidRPr="00A9312B" w:rsidRDefault="00A9312B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подбор литературы для внеклассного чтения;</w:t>
      </w:r>
    </w:p>
    <w:p w:rsidR="00A9312B" w:rsidRPr="00A9312B" w:rsidRDefault="00A9312B" w:rsidP="00A9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выполнение библиографических запросов;</w:t>
      </w:r>
    </w:p>
    <w:p w:rsidR="00A9312B" w:rsidRPr="00A9312B" w:rsidRDefault="00A9312B" w:rsidP="00A9312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A9312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Формирование фонда библиотеки: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с библиотечным фондом учебной литературы.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подведение итогов движения фонда.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диагностика обеспеченности учащихся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с перспективными библиографическими изданиями (тематическими планами издательств, перечнями учебников и учебных пособий, рекомендованных и допущенных Министерством образования и региональным комплектом учебников, прайс-листами)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составление заказа на учебники и учебные пособия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подготовка перечня учебников, планируемых к использованию в новом учебном году для учащихся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прием и обработка поступивших учебников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оформление накладных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запись в книгу суммарного учета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штемпелевание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составление отчетных документов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прием и выдача учебников по графику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информирование учителей и учащихся о новых поступлениях учебников и учебных пособий</w:t>
      </w:r>
    </w:p>
    <w:p w:rsidR="00A9312B" w:rsidRPr="00A9312B" w:rsidRDefault="00A9312B" w:rsidP="00A9312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931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списание фонда с учетом ветхости, морально-устаревшей и смены программ, по установленным правилам и нормам</w:t>
      </w:r>
    </w:p>
    <w:p w:rsidR="006169EC" w:rsidRPr="008527F6" w:rsidRDefault="00A9312B" w:rsidP="00BF4D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27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проведение работы по сохранности учебного фонда </w:t>
      </w:r>
    </w:p>
    <w:p w:rsidR="006169EC" w:rsidRDefault="006169EC" w:rsidP="006169EC">
      <w:pPr>
        <w:rPr>
          <w:rFonts w:ascii="Times New Roman" w:hAnsi="Times New Roman" w:cs="Times New Roman"/>
          <w:sz w:val="24"/>
          <w:szCs w:val="24"/>
        </w:rPr>
      </w:pPr>
    </w:p>
    <w:p w:rsidR="00BF4D8F" w:rsidRDefault="00BF4D8F" w:rsidP="006169EC">
      <w:pPr>
        <w:rPr>
          <w:rFonts w:ascii="Times New Roman" w:hAnsi="Times New Roman" w:cs="Times New Roman"/>
          <w:sz w:val="24"/>
          <w:szCs w:val="24"/>
        </w:rPr>
      </w:pPr>
    </w:p>
    <w:p w:rsidR="00EE6DD4" w:rsidRDefault="00EE6DD4" w:rsidP="006169EC">
      <w:pPr>
        <w:rPr>
          <w:rFonts w:ascii="Times New Roman" w:hAnsi="Times New Roman" w:cs="Times New Roman"/>
          <w:sz w:val="24"/>
          <w:szCs w:val="24"/>
        </w:rPr>
      </w:pPr>
    </w:p>
    <w:p w:rsidR="00EE6DD4" w:rsidRDefault="00EE6DD4" w:rsidP="006169EC">
      <w:pPr>
        <w:rPr>
          <w:rFonts w:ascii="Times New Roman" w:hAnsi="Times New Roman" w:cs="Times New Roman"/>
          <w:sz w:val="24"/>
          <w:szCs w:val="24"/>
        </w:rPr>
      </w:pPr>
    </w:p>
    <w:p w:rsidR="00EE6DD4" w:rsidRDefault="00EE6DD4" w:rsidP="006169EC">
      <w:pPr>
        <w:rPr>
          <w:rFonts w:ascii="Times New Roman" w:hAnsi="Times New Roman" w:cs="Times New Roman"/>
          <w:sz w:val="24"/>
          <w:szCs w:val="24"/>
        </w:rPr>
      </w:pPr>
    </w:p>
    <w:p w:rsidR="00EE6DD4" w:rsidRDefault="00EE6DD4" w:rsidP="006169EC">
      <w:pPr>
        <w:rPr>
          <w:rFonts w:ascii="Times New Roman" w:hAnsi="Times New Roman" w:cs="Times New Roman"/>
          <w:sz w:val="24"/>
          <w:szCs w:val="24"/>
        </w:rPr>
      </w:pPr>
    </w:p>
    <w:p w:rsidR="00EE6DD4" w:rsidRDefault="00EE6DD4" w:rsidP="006169EC">
      <w:pPr>
        <w:rPr>
          <w:rFonts w:ascii="Times New Roman" w:hAnsi="Times New Roman" w:cs="Times New Roman"/>
          <w:sz w:val="24"/>
          <w:szCs w:val="24"/>
        </w:rPr>
      </w:pPr>
    </w:p>
    <w:p w:rsidR="00EE6DD4" w:rsidRDefault="00EE6DD4" w:rsidP="006169EC">
      <w:pPr>
        <w:rPr>
          <w:rFonts w:ascii="Times New Roman" w:hAnsi="Times New Roman" w:cs="Times New Roman"/>
          <w:sz w:val="24"/>
          <w:szCs w:val="24"/>
        </w:rPr>
      </w:pPr>
    </w:p>
    <w:p w:rsidR="00EE6DD4" w:rsidRDefault="00EE6DD4" w:rsidP="006169EC">
      <w:pPr>
        <w:rPr>
          <w:rFonts w:ascii="Times New Roman" w:hAnsi="Times New Roman" w:cs="Times New Roman"/>
          <w:sz w:val="24"/>
          <w:szCs w:val="24"/>
        </w:rPr>
      </w:pPr>
    </w:p>
    <w:p w:rsidR="008527F6" w:rsidRDefault="008527F6" w:rsidP="00EE6DD4">
      <w:pPr>
        <w:shd w:val="clear" w:color="auto" w:fill="FFFFFF"/>
        <w:spacing w:before="180"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8527F6" w:rsidRDefault="008527F6" w:rsidP="00EE6DD4">
      <w:pPr>
        <w:shd w:val="clear" w:color="auto" w:fill="FFFFFF"/>
        <w:spacing w:before="180"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8527F6" w:rsidRDefault="008527F6" w:rsidP="00EE6DD4">
      <w:pPr>
        <w:shd w:val="clear" w:color="auto" w:fill="FFFFFF"/>
        <w:spacing w:before="180"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EE6DD4" w:rsidRPr="00A744D6" w:rsidRDefault="00EE6DD4" w:rsidP="00EE6DD4">
      <w:pPr>
        <w:shd w:val="clear" w:color="auto" w:fill="FFFFFF"/>
        <w:spacing w:before="180" w:after="0" w:line="360" w:lineRule="atLeast"/>
        <w:jc w:val="both"/>
        <w:rPr>
          <w:rFonts w:ascii="Arial" w:eastAsia="Times New Roman" w:hAnsi="Arial" w:cs="Arial"/>
          <w:color w:val="2E424C"/>
          <w:sz w:val="20"/>
          <w:szCs w:val="20"/>
          <w:lang w:eastAsia="ru-RU"/>
        </w:rPr>
      </w:pPr>
      <w:r w:rsidRPr="00A744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Тематическое планирование библиотеки на 201</w:t>
      </w:r>
      <w:r w:rsidR="00DB460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9</w:t>
      </w:r>
      <w:r w:rsidRPr="00A744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-20</w:t>
      </w:r>
      <w:r w:rsidR="00DB460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20</w:t>
      </w:r>
      <w:r w:rsidRPr="00A744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учебный год</w:t>
      </w:r>
    </w:p>
    <w:tbl>
      <w:tblPr>
        <w:tblW w:w="0" w:type="auto"/>
        <w:tblInd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2"/>
        <w:gridCol w:w="6097"/>
        <w:gridCol w:w="2047"/>
      </w:tblGrid>
      <w:tr w:rsidR="00EE6DD4" w:rsidRPr="00A75579" w:rsidTr="00A75579">
        <w:tc>
          <w:tcPr>
            <w:tcW w:w="1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5" w:after="15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5" w:after="15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5" w:after="15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исполнения</w:t>
            </w:r>
          </w:p>
        </w:tc>
      </w:tr>
      <w:tr w:rsidR="00EE6DD4" w:rsidRPr="00A75579" w:rsidTr="00257895">
        <w:trPr>
          <w:trHeight w:val="345"/>
        </w:trPr>
        <w:tc>
          <w:tcPr>
            <w:tcW w:w="955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5" w:after="15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I                                               Формирование библиотечного фонда.</w:t>
            </w:r>
          </w:p>
        </w:tc>
      </w:tr>
      <w:tr w:rsidR="00EE6DD4" w:rsidRPr="00A75579" w:rsidTr="00A75579">
        <w:trPr>
          <w:trHeight w:val="48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5" w:after="15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57895" w:rsidP="00257895">
            <w:pPr>
              <w:spacing w:before="15" w:after="15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фондом художественной литературы. 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5" w:after="15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6DD4" w:rsidRPr="00A75579" w:rsidTr="00A75579">
        <w:trPr>
          <w:trHeight w:val="57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5" w:after="15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57895" w:rsidP="008979E6">
            <w:pPr>
              <w:spacing w:before="180"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свободного доступа к фонду библиотеки.</w:t>
            </w:r>
          </w:p>
          <w:p w:rsidR="00EE6DD4" w:rsidRPr="00A75579" w:rsidRDefault="00257895" w:rsidP="008979E6">
            <w:pPr>
              <w:spacing w:before="180"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Выдача изданий читателям библиотеки.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6DD4" w:rsidRPr="00A75579" w:rsidTr="00A75579">
        <w:trPr>
          <w:trHeight w:val="19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57895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правильности расстановки фонда.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6DD4" w:rsidRPr="00A75579" w:rsidTr="00A75579">
        <w:trPr>
          <w:trHeight w:val="75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57895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Систематическое наблюдение за своевременным возвратом в библиотеку выданных изданий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6DD4" w:rsidRPr="00A75579" w:rsidTr="00A75579">
        <w:trPr>
          <w:trHeight w:val="70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57895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Ведение работы по сохранности фонда.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6DD4" w:rsidRPr="00A75579" w:rsidTr="00A75579">
        <w:trPr>
          <w:trHeight w:val="49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57895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поддержание комфортных условий для работы читателей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6DD4" w:rsidRPr="00A75579" w:rsidTr="00A75579">
        <w:trPr>
          <w:trHeight w:val="63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57895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мелкому ремонту изданий с привлечением актива библиотеки.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6DD4" w:rsidRPr="00A75579" w:rsidTr="00A75579"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57895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Периодическое списание фонда с учётом ветхости и морального износа.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E6DD4" w:rsidRPr="00A75579" w:rsidTr="00A75579">
        <w:trPr>
          <w:trHeight w:val="36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57895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работы читального зала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6DD4" w:rsidRPr="00A75579" w:rsidTr="00A75579">
        <w:trPr>
          <w:trHeight w:val="36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фондом учебной литературы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E6DD4" w:rsidRPr="00A75579" w:rsidTr="00A75579">
        <w:trPr>
          <w:trHeight w:val="91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2578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состава фонда и его использования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6DD4" w:rsidRPr="00A75579" w:rsidTr="00A75579">
        <w:trPr>
          <w:trHeight w:val="45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950D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и обработка поступивших учебников: - оформление накладных; - запись в книгу учёта; - штемпелевание.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EE6DD4" w:rsidRPr="00A75579" w:rsidTr="00A75579">
        <w:trPr>
          <w:trHeight w:val="93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и выдача учебников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август</w:t>
            </w:r>
          </w:p>
        </w:tc>
      </w:tr>
      <w:tr w:rsidR="00EE6DD4" w:rsidRPr="00A75579" w:rsidTr="00A75579">
        <w:trPr>
          <w:trHeight w:val="30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учителей и учащихся о новых поступлениях учебников и учебных пособий.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</w:tr>
      <w:tr w:rsidR="00EE6DD4" w:rsidRPr="00A75579" w:rsidTr="00A75579">
        <w:trPr>
          <w:trHeight w:val="87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Периодическое списание фонда с учётом ветхости и морального износа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B70F1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ктябрь, ноябрь</w:t>
            </w:r>
          </w:p>
        </w:tc>
      </w:tr>
      <w:tr w:rsidR="00EE6DD4" w:rsidRPr="00A75579" w:rsidTr="00A75579">
        <w:trPr>
          <w:trHeight w:val="7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работы по сохранности учебного фонда.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E6DD4" w:rsidRPr="00A75579" w:rsidTr="00A75579">
        <w:trPr>
          <w:trHeight w:val="30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Подписка на периодические издания на первое и второе полугодие.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апрель</w:t>
            </w:r>
          </w:p>
        </w:tc>
      </w:tr>
      <w:tr w:rsidR="00EE6DD4" w:rsidRPr="00A75579" w:rsidTr="00A75579">
        <w:trPr>
          <w:trHeight w:val="48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DB4602" w:rsidP="00123E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Календарь 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приуроченных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 государственным и национальным праздникам</w:t>
            </w:r>
            <w:r w:rsidR="0061466F"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датам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A755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</w:tr>
      <w:tr w:rsidR="00EE6DD4" w:rsidRPr="00A75579" w:rsidTr="00A75579">
        <w:trPr>
          <w:trHeight w:val="52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22996" w:rsidP="008979E6">
            <w:pPr>
              <w:spacing w:before="180" w:after="0" w:line="3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466F" w:rsidRPr="00A75579" w:rsidRDefault="00A75579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1 сентября </w:t>
            </w:r>
            <w:r w:rsidR="0061466F" w:rsidRPr="00A75579">
              <w:rPr>
                <w:rFonts w:ascii="Times New Roman" w:eastAsia="Times New Roman" w:hAnsi="Times New Roman" w:cs="Times New Roman"/>
                <w:lang w:eastAsia="ru-RU"/>
              </w:rPr>
              <w:t>День знаний</w:t>
            </w:r>
            <w:r w:rsidR="00B7689E" w:rsidRPr="00A75579">
              <w:rPr>
                <w:rFonts w:ascii="Times New Roman" w:eastAsia="Times New Roman" w:hAnsi="Times New Roman" w:cs="Times New Roman"/>
                <w:lang w:eastAsia="ru-RU"/>
              </w:rPr>
              <w:t>. Конкурс рисунков</w:t>
            </w:r>
          </w:p>
          <w:p w:rsidR="0061466F" w:rsidRPr="00A75579" w:rsidRDefault="0061466F" w:rsidP="006146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70F14" w:rsidRDefault="00B70F14" w:rsidP="00B7689E">
            <w:pPr>
              <w:spacing w:before="2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E6DD4" w:rsidRPr="00A75579" w:rsidRDefault="00A75579" w:rsidP="00B7689E">
            <w:pPr>
              <w:spacing w:before="2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сентября </w:t>
            </w:r>
            <w:r w:rsidR="00B7689E" w:rsidRPr="00A7557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61466F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ень солидарности в борьбе с терроризмом (это памятная дата </w:t>
            </w:r>
            <w:proofErr w:type="gramStart"/>
            <w:r w:rsidR="0061466F" w:rsidRPr="00A75579">
              <w:rPr>
                <w:rFonts w:ascii="Times New Roman" w:eastAsia="Times New Roman" w:hAnsi="Times New Roman" w:cs="Times New Roman"/>
                <w:lang w:eastAsia="ru-RU"/>
              </w:rPr>
              <w:t>России</w:t>
            </w:r>
            <w:proofErr w:type="gramEnd"/>
            <w:r w:rsidR="0061466F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установленная федеральным законом</w:t>
            </w:r>
            <w:r w:rsidR="00B7689E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gramStart"/>
            <w:r w:rsidR="00B7689E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«О днях воинской славы России от 6 июля 2005 года.» </w:t>
            </w:r>
            <w:r w:rsidR="007A138D" w:rsidRPr="00A7557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B7689E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на связана с трагическими </w:t>
            </w:r>
            <w:r w:rsidR="00737F9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B7689E" w:rsidRPr="00A75579">
              <w:rPr>
                <w:rFonts w:ascii="Times New Roman" w:eastAsia="Times New Roman" w:hAnsi="Times New Roman" w:cs="Times New Roman"/>
                <w:lang w:eastAsia="ru-RU"/>
              </w:rPr>
              <w:t>событиямив</w:t>
            </w:r>
            <w:proofErr w:type="spellEnd"/>
            <w:r w:rsidR="00B7689E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Беслане.</w:t>
            </w:r>
            <w:r w:rsidR="0061466F" w:rsidRPr="00A7557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proofErr w:type="gramEnd"/>
            <w:r w:rsidR="00B7689E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Показ фильма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689E" w:rsidRPr="00A75579" w:rsidRDefault="00A75579" w:rsidP="002E4FD3">
            <w:pPr>
              <w:tabs>
                <w:tab w:val="left" w:pos="285"/>
              </w:tabs>
              <w:spacing w:before="180" w:after="0" w:line="3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1-4 классы</w:t>
            </w:r>
            <w:r w:rsidR="002E4FD3" w:rsidRPr="00A75579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EE6DD4" w:rsidRPr="00A75579" w:rsidRDefault="00B7689E" w:rsidP="00A75579">
            <w:pPr>
              <w:spacing w:before="180" w:after="0" w:line="3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="00A75579">
              <w:rPr>
                <w:rFonts w:ascii="Times New Roman" w:eastAsia="Times New Roman" w:hAnsi="Times New Roman" w:cs="Times New Roman"/>
                <w:lang w:eastAsia="ru-RU"/>
              </w:rPr>
              <w:t>5-11 классы</w:t>
            </w: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</w:p>
        </w:tc>
      </w:tr>
      <w:tr w:rsidR="00EE6DD4" w:rsidRPr="00A75579" w:rsidTr="00A75579">
        <w:trPr>
          <w:trHeight w:val="52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B7689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т</w:t>
            </w:r>
            <w:r w:rsidR="002E4FD3" w:rsidRPr="00A75579">
              <w:rPr>
                <w:rFonts w:ascii="Times New Roman" w:eastAsia="Times New Roman" w:hAnsi="Times New Roman" w:cs="Times New Roman"/>
                <w:lang w:eastAsia="ru-RU"/>
              </w:rPr>
              <w:t>ечение года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37F92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Дни финансов</w:t>
            </w:r>
            <w:r w:rsidR="002E4FD3" w:rsidRPr="00A75579">
              <w:rPr>
                <w:rFonts w:ascii="Times New Roman" w:eastAsia="Times New Roman" w:hAnsi="Times New Roman" w:cs="Times New Roman"/>
                <w:lang w:eastAsia="ru-RU"/>
              </w:rPr>
              <w:t>ой грамотности.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E4FD3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</w:tr>
      <w:tr w:rsidR="00EE6DD4" w:rsidRPr="00A75579" w:rsidTr="00A75579">
        <w:trPr>
          <w:trHeight w:val="54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E4FD3" w:rsidP="008979E6">
            <w:pPr>
              <w:spacing w:before="180" w:after="0" w:line="3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2E4FD3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500- </w:t>
            </w:r>
            <w:proofErr w:type="spellStart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летие</w:t>
            </w:r>
            <w:proofErr w:type="spellEnd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r w:rsidR="00010539" w:rsidRPr="00A75579">
              <w:rPr>
                <w:rFonts w:ascii="Times New Roman" w:eastAsia="Times New Roman" w:hAnsi="Times New Roman" w:cs="Times New Roman"/>
                <w:lang w:eastAsia="ru-RU"/>
              </w:rPr>
              <w:t>озведения Тульского кремля. Показ фильма.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010539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EE6DD4" w:rsidRPr="00A75579" w:rsidTr="00A75579">
        <w:trPr>
          <w:trHeight w:val="39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010539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2-8 сентября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010539" w:rsidP="007A13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Неделя безопасности. </w:t>
            </w:r>
            <w:r w:rsidR="007A138D" w:rsidRPr="00A75579">
              <w:rPr>
                <w:rFonts w:ascii="Times New Roman" w:eastAsia="Times New Roman" w:hAnsi="Times New Roman" w:cs="Times New Roman"/>
                <w:lang w:eastAsia="ru-RU"/>
              </w:rPr>
              <w:t>Викторина.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BD1C79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5-6 классы</w:t>
            </w:r>
          </w:p>
        </w:tc>
      </w:tr>
      <w:tr w:rsidR="00EE6DD4" w:rsidRPr="00A75579" w:rsidTr="00A75579">
        <w:trPr>
          <w:trHeight w:val="39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BD1C79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8 сентября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C79" w:rsidRPr="00A75579" w:rsidRDefault="00BD1C79" w:rsidP="008979E6">
            <w:pPr>
              <w:spacing w:before="180" w:after="0" w:line="3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Международный  день распространения грамотности. Выставка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BD1C79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EE6DD4" w:rsidRPr="00A75579" w:rsidTr="00A75579">
        <w:trPr>
          <w:trHeight w:val="39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2299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2299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4 октября День гражданской обороны. Урок.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2299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5-6 классы</w:t>
            </w:r>
          </w:p>
        </w:tc>
      </w:tr>
      <w:tr w:rsidR="00EE6DD4" w:rsidRPr="00A75579" w:rsidTr="00A75579">
        <w:trPr>
          <w:trHeight w:val="39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2299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5 октября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22996" w:rsidP="008979E6">
            <w:pPr>
              <w:spacing w:before="180" w:after="0" w:line="3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Международный день учителя.  Выставка рисунков.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C228FA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1-8 классы</w:t>
            </w:r>
          </w:p>
        </w:tc>
      </w:tr>
      <w:tr w:rsidR="00EE6DD4" w:rsidRPr="00A75579" w:rsidTr="00A75579">
        <w:trPr>
          <w:trHeight w:val="577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C228FA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16 октября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C228FA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Всероссийский урок «Экология и энергосбережение» в рамках Всероссийского фестиваля энергосбережения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#В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месте Ярче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C228FA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</w:tr>
      <w:tr w:rsidR="00EE6DD4" w:rsidRPr="00A75579" w:rsidTr="00A75579">
        <w:trPr>
          <w:trHeight w:val="58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C228FA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25 октября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C228FA" w:rsidP="008979E6">
            <w:pPr>
              <w:spacing w:before="180" w:after="0" w:line="3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Международный день школьных библиотек. (Путешествие в читай</w:t>
            </w:r>
            <w:r w:rsidR="00A75579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37F92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город</w:t>
            </w:r>
            <w:r w:rsidR="00737F9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знакомство с библиотекою).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C228FA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1-2 классы</w:t>
            </w:r>
          </w:p>
        </w:tc>
      </w:tr>
      <w:tr w:rsidR="00EE6DD4" w:rsidRPr="00A75579" w:rsidTr="00A75579">
        <w:trPr>
          <w:trHeight w:val="19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A138D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28-31 октября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A138D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День интернета. </w:t>
            </w:r>
            <w:r w:rsidR="007058A5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Всероссийский урок безопасности школьников в сети «Интернет» 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058A5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1-11 класс</w:t>
            </w:r>
            <w:r w:rsidR="007D13BE" w:rsidRPr="00A7557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</w:p>
        </w:tc>
      </w:tr>
      <w:tr w:rsidR="00EE6DD4" w:rsidRPr="00A75579" w:rsidTr="00A75579">
        <w:trPr>
          <w:trHeight w:val="27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058A5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058A5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4 ноября. День народного единства</w:t>
            </w:r>
            <w:r w:rsidR="007D13BE" w:rsidRPr="00A7557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Литературный час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D13B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EE6DD4" w:rsidRPr="00A75579" w:rsidTr="00A75579">
        <w:trPr>
          <w:trHeight w:val="63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D13B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10 ноября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D13BE" w:rsidP="007D13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100-летие со дня рождения Михаила Тимофеевича Калашникова, российского конструктора стрелкового оружия (1919 г.) Выставка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D13B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EE6DD4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D13B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16 ноября 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D13B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Международный день толерантности. Литературный час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7D13B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963EB4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26 ноября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963EB4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матери в России. Конкурс стихов о матери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963EB4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1-7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A55E8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ДЕКАБРЬ  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A55E8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1 декабря. Всемирный день борьбы со </w:t>
            </w:r>
            <w:proofErr w:type="spellStart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СПИДом</w:t>
            </w:r>
            <w:proofErr w:type="spellEnd"/>
            <w:r w:rsidR="00123E15">
              <w:rPr>
                <w:rFonts w:ascii="Times New Roman" w:eastAsia="Times New Roman" w:hAnsi="Times New Roman" w:cs="Times New Roman"/>
                <w:lang w:eastAsia="ru-RU"/>
              </w:rPr>
              <w:t>.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123E15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A55E8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3 декабря 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A55E8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Международный день инвалидов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>Тематический урок.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123E15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5-11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A55E8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3 декабря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A55E8" w:rsidP="008A55E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Неизвестного Солдата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>.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123E15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A55E8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3-9 декабря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A55E8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День информатики в России. Всероссийская акция </w:t>
            </w:r>
            <w:r w:rsidR="00F23DE7" w:rsidRPr="00A75579">
              <w:rPr>
                <w:rFonts w:ascii="Times New Roman" w:eastAsia="Times New Roman" w:hAnsi="Times New Roman" w:cs="Times New Roman"/>
                <w:lang w:eastAsia="ru-RU"/>
              </w:rPr>
              <w:t>«Час кода».  Тематический урок информатики.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123E15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5-11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F23DE7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9декабря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F23DE7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Героев Отечества</w:t>
            </w:r>
            <w:r w:rsidR="00C10FD7" w:rsidRPr="00A7557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123E15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7D13B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C10FD7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 август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5005B4" w:rsidRPr="00A7557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gramEnd"/>
            <w:r w:rsidR="005005B4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День памяти российских воинов, погибших</w:t>
            </w:r>
            <w:r w:rsidR="00430D11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в первой мировой войне 1914-1918 годов;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Показ фильма</w:t>
            </w:r>
          </w:p>
          <w:p w:rsidR="00411F20" w:rsidRPr="00A75579" w:rsidRDefault="00430D11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23август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а-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День разгрома советскими войсками немецко-фашистских войск</w:t>
            </w:r>
            <w:r w:rsidR="00411F20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в Курганской битве (1943 год);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  <w:p w:rsidR="00411F20" w:rsidRPr="00A75579" w:rsidRDefault="00411F20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 сентября – День Бородинского сражения в русской армии под командованием М.И. Кутузова с французской армией (1812год);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Конкурс рисунков</w:t>
            </w:r>
          </w:p>
          <w:p w:rsidR="00411F20" w:rsidRPr="00A75579" w:rsidRDefault="00411F20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5 декабря – День начала контрнаступления советских войск против  немецко-фашистских войск в битве под Москвой (1941год);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>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  <w:p w:rsidR="00411F20" w:rsidRPr="00A75579" w:rsidRDefault="00411F20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24 декабря – День взятия турецкой крепости Исмаил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русскими войсками под командованием</w:t>
            </w:r>
            <w:r w:rsidR="00BC00E2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А.В. Суворова (1790 год);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Литературный час.</w:t>
            </w:r>
          </w:p>
          <w:p w:rsidR="00BC00E2" w:rsidRPr="00A75579" w:rsidRDefault="00BC00E2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27 январ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я-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День полного освобождения Ленинграда от фашистской </w:t>
            </w:r>
            <w:r w:rsidR="00ED4D70" w:rsidRPr="00A75579">
              <w:rPr>
                <w:rFonts w:ascii="Times New Roman" w:eastAsia="Times New Roman" w:hAnsi="Times New Roman" w:cs="Times New Roman"/>
                <w:lang w:eastAsia="ru-RU"/>
              </w:rPr>
              <w:t>блокады (1944 год);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>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  <w:p w:rsidR="00ED4D70" w:rsidRPr="00A75579" w:rsidRDefault="00ED4D70" w:rsidP="00ED4D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2 февраля 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–д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ень разгрома советскими войсками немецко-фашистских войск в Сталинградской битве (1943 год);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>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  <w:p w:rsidR="00ED4D70" w:rsidRPr="00A75579" w:rsidRDefault="00ED4D70" w:rsidP="00ED4D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15 февраля – день памяти о россиянах, исполнявших служебный долг за пределами Отечества;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Показ фильма</w:t>
            </w:r>
          </w:p>
          <w:p w:rsidR="00ED4D70" w:rsidRPr="00A75579" w:rsidRDefault="00ED4D70" w:rsidP="00ED4D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23 февраля – День защитника Отечества;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7D13B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ED4D70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 декабря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ED4D70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Конституции Российской Федерации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>.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5F18C4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5F18C4" w:rsidP="00123E1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27 января. </w:t>
            </w:r>
            <w:r w:rsidR="00737F92">
              <w:rPr>
                <w:rFonts w:ascii="Times New Roman" w:eastAsia="Times New Roman" w:hAnsi="Times New Roman" w:cs="Times New Roman"/>
                <w:lang w:eastAsia="ru-RU"/>
              </w:rPr>
              <w:t xml:space="preserve">День </w:t>
            </w: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памяти жертв холокоста. День полного освобождения Ленинграда от фашистской блокады (1944год)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5F18C4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481E5B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8 февраля. День российской науки</w:t>
            </w:r>
            <w:r w:rsidR="00737F9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Викторина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481E5B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15 февраля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81E5B" w:rsidP="00481E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памяти о россиянах, исполнявших служебный долг за пределами Отечества;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Показ фильма</w:t>
            </w:r>
          </w:p>
          <w:p w:rsidR="007D13BE" w:rsidRPr="00A75579" w:rsidRDefault="007D13BE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1-9 классы</w:t>
            </w:r>
          </w:p>
        </w:tc>
      </w:tr>
      <w:tr w:rsidR="00481E5B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81E5B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21 февраля 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81E5B" w:rsidP="00481E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23E15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Международный день </w:t>
            </w: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родного языка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Литературный час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</w:tr>
      <w:tr w:rsidR="00481E5B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81E5B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23 февраля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81E5B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защитника Отечества;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>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книг, просмотр презентации.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481E5B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81E5B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81E5B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 марта. Международный день борьбы с наркоманией и нарко</w:t>
            </w:r>
            <w:r w:rsidR="008979E6" w:rsidRPr="00A75579">
              <w:rPr>
                <w:rFonts w:ascii="Times New Roman" w:eastAsia="Times New Roman" w:hAnsi="Times New Roman" w:cs="Times New Roman"/>
                <w:lang w:eastAsia="ru-RU"/>
              </w:rPr>
              <w:t>бизнесом</w:t>
            </w: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23E15">
              <w:rPr>
                <w:rFonts w:ascii="Times New Roman" w:eastAsia="Times New Roman" w:hAnsi="Times New Roman" w:cs="Times New Roman"/>
                <w:lang w:eastAsia="ru-RU"/>
              </w:rPr>
              <w:t>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8-11 классы</w:t>
            </w:r>
          </w:p>
        </w:tc>
      </w:tr>
      <w:tr w:rsidR="00481E5B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8 марта 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Международный женский день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 xml:space="preserve"> Конкурс рисунков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1-6 классы</w:t>
            </w:r>
          </w:p>
        </w:tc>
      </w:tr>
      <w:tr w:rsidR="00481E5B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18 марта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воссоединения Крыма с Россией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>. Показ фильма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E5B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7D13BE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25-30 марта 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Всероссийская неделя  детской и юношеской книги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>.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3BE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8979E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23-29 марта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Всероссийская неделя музыки для детей и юношества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>. Викторина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1-9 классы</w:t>
            </w:r>
          </w:p>
        </w:tc>
      </w:tr>
      <w:tr w:rsidR="008979E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12 апреля. День Космонавтики. </w:t>
            </w:r>
            <w:proofErr w:type="spellStart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Гагаринский</w:t>
            </w:r>
            <w:proofErr w:type="spellEnd"/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урок «Космос-это мы»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8979E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21 апреля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местного самоуправления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>. Тематический урок.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</w:tr>
      <w:tr w:rsidR="008979E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8979E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="00986C16"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 апреля 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пожарной охраны. Тематический урок ОБЖ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8979E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 xml:space="preserve">МАЙ 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9 мая. День Победы советского народа в Великой Отечественной Войне 1941 – 1945 годов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>.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986C1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24 мая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славянской письменности и культуры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>. Конкурс стихов.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</w:tr>
      <w:tr w:rsidR="00986C1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ИЮНЬ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 июня. Международный день защиты детей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 xml:space="preserve"> Конкурс рисунков.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</w:tr>
      <w:tr w:rsidR="00986C1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6 июня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986C16" w:rsidP="00425B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русского языка - Пушкинский день России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>.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986C1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12 июня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России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>.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C1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8979E6" w:rsidRPr="00A75579" w:rsidTr="00A75579">
        <w:trPr>
          <w:trHeight w:val="62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986C16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22 июня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986C16" w:rsidP="00986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День памяти и скорби</w:t>
            </w:r>
            <w:r w:rsidR="00F03D0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75579">
              <w:rPr>
                <w:rFonts w:ascii="Times New Roman" w:eastAsia="Times New Roman" w:hAnsi="Times New Roman" w:cs="Times New Roman"/>
                <w:lang w:eastAsia="ru-RU"/>
              </w:rPr>
              <w:t>- день начала Великой Отечественной войны</w:t>
            </w:r>
            <w:r w:rsidR="00425BDF">
              <w:rPr>
                <w:rFonts w:ascii="Times New Roman" w:eastAsia="Times New Roman" w:hAnsi="Times New Roman" w:cs="Times New Roman"/>
                <w:lang w:eastAsia="ru-RU"/>
              </w:rPr>
              <w:t>. Выставка</w:t>
            </w:r>
            <w:r w:rsidR="00B70F14">
              <w:rPr>
                <w:rFonts w:ascii="Times New Roman" w:eastAsia="Times New Roman" w:hAnsi="Times New Roman" w:cs="Times New Roman"/>
                <w:lang w:eastAsia="ru-RU"/>
              </w:rPr>
              <w:t xml:space="preserve"> книг.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E6" w:rsidRPr="00A75579" w:rsidRDefault="00425BDF" w:rsidP="008979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1-11 классы</w:t>
            </w:r>
          </w:p>
        </w:tc>
      </w:tr>
      <w:tr w:rsidR="00EE6DD4" w:rsidRPr="00A75579" w:rsidTr="00A75579"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E6DD4" w:rsidRPr="00A75579" w:rsidTr="00A75579">
        <w:trPr>
          <w:trHeight w:val="18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18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сохранности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4.1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Рейды по проверке учебников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4.2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Проверка учебного фонда. Мелкий ремонт</w:t>
            </w:r>
          </w:p>
          <w:p w:rsidR="00EE6DD4" w:rsidRPr="00A75579" w:rsidRDefault="00EE6DD4" w:rsidP="008979E6">
            <w:pPr>
              <w:spacing w:before="180" w:after="0" w:line="18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4.3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Систематическое наблюдение за своевременным   возвратом выданных изданий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18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EE6DD4" w:rsidRPr="00A75579" w:rsidTr="00A75579">
        <w:trPr>
          <w:trHeight w:val="19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познавательных интересов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5.1.Беседа по книгам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 Литературные викторины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 Выставки книг к юбилейным датам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 Конкурс рисунков.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 Знакомство с энциклопедическими изданиями, правила пользования ими.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 Поиск информации в энциклопедических изданиях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              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E6DD4" w:rsidRPr="00A75579" w:rsidTr="00A75579">
        <w:trPr>
          <w:trHeight w:val="22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НАПРАВЛЕНИЯ РАБОТЫ С ЧИТАТЕЛЯМИ: 1.</w:t>
            </w:r>
          </w:p>
          <w:p w:rsidR="00EE6DD4" w:rsidRPr="00A75579" w:rsidRDefault="00EE6DD4" w:rsidP="008979E6">
            <w:pPr>
              <w:spacing w:before="18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Обслуживание читателей на абонементе: обучающихся,</w:t>
            </w:r>
          </w:p>
          <w:p w:rsidR="00EE6DD4" w:rsidRPr="00A75579" w:rsidRDefault="00EE6DD4" w:rsidP="008979E6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работников, работников школы, родителей</w:t>
            </w:r>
          </w:p>
          <w:p w:rsidR="00EE6DD4" w:rsidRPr="00A75579" w:rsidRDefault="00EE6DD4" w:rsidP="008979E6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Рекомендательные беседы при выборе книг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3.Создание и поддержание комфортных условий для работы читателей, обслуживание их на абонементе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4.Беседы о прочитанной книге.</w:t>
            </w:r>
          </w:p>
          <w:p w:rsidR="00EE6DD4" w:rsidRPr="00A75579" w:rsidRDefault="00F03D03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Оказание помощи в поиске книг</w:t>
            </w:r>
          </w:p>
          <w:p w:rsidR="00EE6DD4" w:rsidRPr="00A75579" w:rsidRDefault="00F03D03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Проводить беседы с вновь записавшимися читателями 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культуре чтения книг. Объяснить об ответственности за причинённый ущерб книге или учебнику</w:t>
            </w:r>
          </w:p>
          <w:p w:rsidR="00B70F14" w:rsidRDefault="00B70F14" w:rsidP="008979E6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6DD4" w:rsidRPr="00A75579" w:rsidRDefault="00EE6DD4" w:rsidP="008979E6">
            <w:pPr>
              <w:spacing w:before="18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педагогическим коллективом</w:t>
            </w:r>
          </w:p>
          <w:p w:rsidR="00EE6DD4" w:rsidRPr="00A75579" w:rsidRDefault="00F03D03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.Информационная и организаторская помощь при проведении предметных недель</w:t>
            </w:r>
          </w:p>
          <w:p w:rsidR="00EE6DD4" w:rsidRPr="00A75579" w:rsidRDefault="00F03D03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Обзоры книг, статей и выступления по вопросам чтения на педсоветах, совещаниях</w:t>
            </w:r>
          </w:p>
          <w:p w:rsidR="00EE6DD4" w:rsidRPr="00A75579" w:rsidRDefault="00F03D03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Информирование об изменениях в Федеральном перечне учебной литературы на 2019-2020 год, допущенных в образовательный процесс</w:t>
            </w:r>
          </w:p>
          <w:p w:rsidR="00EE6DD4" w:rsidRPr="00A75579" w:rsidRDefault="00EE6DD4" w:rsidP="008979E6">
            <w:pPr>
              <w:spacing w:before="18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учащимися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5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Обслуживание учащихся школы согласно расписанию работы библиотеки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5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Просмотр читательских формуляров с целью выявления задолжников. Доведение результатов до классных руководителей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5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.Подготовка рекомендаций для читателей в </w:t>
            </w:r>
            <w:proofErr w:type="spell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соответствиис</w:t>
            </w:r>
            <w:proofErr w:type="spell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возрастными категориями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5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.Выполнение библиографических запросов.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5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«Чтение с увлечением» подбор рекомендательных списков литературы для дополнительного чтения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5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.Проверка состояния учебников по классам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5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Сбор школьных учебников  </w:t>
            </w:r>
          </w:p>
          <w:p w:rsidR="00EE6DD4" w:rsidRPr="00A75579" w:rsidRDefault="00EE6DD4" w:rsidP="008979E6">
            <w:pPr>
              <w:spacing w:before="18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  <w:p w:rsidR="00EE6DD4" w:rsidRPr="00A75579" w:rsidRDefault="00950DFC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EE6DD4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.Индивидуальное информирование об испорченных книгах и учебниках, о задолженности и должниках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7F6" w:rsidRDefault="008527F6" w:rsidP="008979E6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27F6" w:rsidRDefault="008527F6" w:rsidP="008979E6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27F6" w:rsidRDefault="008527F6" w:rsidP="008979E6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четверть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согласно плану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необходимости</w:t>
            </w:r>
          </w:p>
          <w:p w:rsidR="00B70F14" w:rsidRDefault="00B70F14" w:rsidP="008979E6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B70F14" w:rsidRDefault="00B70F14" w:rsidP="008979E6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четверть</w:t>
            </w:r>
          </w:p>
          <w:p w:rsidR="00B70F14" w:rsidRDefault="00B70F14" w:rsidP="00B70F14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0F14" w:rsidRDefault="00B70F14" w:rsidP="00B70F14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0F14" w:rsidRDefault="00B70F14" w:rsidP="00B70F14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0F14" w:rsidRDefault="00B70F14" w:rsidP="00B70F14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0F14" w:rsidRDefault="00B70F14" w:rsidP="00B70F14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0F14" w:rsidRDefault="00B70F14" w:rsidP="00B70F14">
            <w:pPr>
              <w:spacing w:before="1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0F14" w:rsidRPr="00A75579" w:rsidRDefault="00B70F14" w:rsidP="00B70F14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EE6DD4" w:rsidRPr="00A75579" w:rsidRDefault="00EE6DD4" w:rsidP="008979E6">
            <w:pPr>
              <w:spacing w:before="18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E6DD4" w:rsidRPr="00A75579" w:rsidTr="00A75579">
        <w:trPr>
          <w:trHeight w:val="25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VII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СПРАВОЧНО - БИБЛИОГРАФИЧЕСКАЯ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РАБОТА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 Работа с педагогическим коллективом.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 Информирование учителей о новой учебной и учебно-методической литературе на педагогических советах (информационный обзор)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3. Консультативно – информационная работа с методическими объединениями учителей-предметников, направления на оптимальный выбор учебников и учебных пособий в учебном году.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254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EE6DD4" w:rsidRPr="00A75579" w:rsidRDefault="00EE6DD4" w:rsidP="008979E6">
            <w:pPr>
              <w:spacing w:before="180" w:after="0" w:line="254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  <w:p w:rsidR="00B70F14" w:rsidRDefault="00EE6DD4" w:rsidP="008979E6">
            <w:pPr>
              <w:spacing w:before="180" w:after="0" w:line="254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B70F14" w:rsidRDefault="00B70F14" w:rsidP="00B70F1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EE6DD4" w:rsidRPr="00B70F14" w:rsidRDefault="00B70F14" w:rsidP="00B70F1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мере необходимости</w:t>
            </w:r>
          </w:p>
        </w:tc>
      </w:tr>
      <w:tr w:rsidR="00EE6DD4" w:rsidRPr="00A75579" w:rsidTr="00A75579">
        <w:trPr>
          <w:trHeight w:val="64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Повышение квалификации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8.1. Работа по самообразованию с использованием опыта работы лучших школьных библиотекарей;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посещение семинаров;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работе круглых столов;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присутствие на открытых мероприятиях;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индивидуальные консультации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2. Посещение семинаров.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254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B70F14" w:rsidRDefault="00B70F14" w:rsidP="008979E6">
            <w:pPr>
              <w:spacing w:before="180" w:after="0" w:line="25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6DD4" w:rsidRPr="00A75579" w:rsidRDefault="00EE6DD4" w:rsidP="008979E6">
            <w:pPr>
              <w:spacing w:before="180" w:after="0" w:line="254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EE6DD4" w:rsidRPr="00A75579" w:rsidTr="00A75579">
        <w:trPr>
          <w:trHeight w:val="36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IX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БИБЛИОТЕЧНЫЕ УРОКИ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Обучение школьников основам </w:t>
            </w:r>
            <w:proofErr w:type="spellStart"/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библиотечно</w:t>
            </w:r>
            <w:proofErr w:type="spell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="00F0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библиографических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E6DD4" w:rsidRPr="00A75579" w:rsidTr="00A75579">
        <w:trPr>
          <w:trHeight w:val="34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ПЕДКОЛЛЕКТИВОМ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E6DD4" w:rsidRPr="00A75579" w:rsidTr="00A75579">
        <w:trPr>
          <w:trHeight w:val="18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18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18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Обзоры книг, статей и выступления по вопросам чтения на педсоветах, совещаниях.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18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EE6DD4" w:rsidRPr="00A75579" w:rsidTr="00A75579">
        <w:trPr>
          <w:trHeight w:val="18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18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18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и организаторская помощь при проведении предметных недель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18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согласно плану</w:t>
            </w:r>
          </w:p>
        </w:tc>
      </w:tr>
      <w:tr w:rsidR="00EE6DD4" w:rsidRPr="00A75579" w:rsidTr="00A75579">
        <w:trPr>
          <w:trHeight w:val="25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A755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об изменениях в Федеральном Перечне учебной литературы на 201</w:t>
            </w:r>
            <w:r w:rsidR="00A75579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A75579"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год, допущенных в образовательный процесс.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декабрь-март</w:t>
            </w:r>
          </w:p>
        </w:tc>
      </w:tr>
      <w:tr w:rsidR="00EE6DD4" w:rsidRPr="00A75579" w:rsidTr="00A75579">
        <w:trPr>
          <w:trHeight w:val="34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XII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Профессиональное развитие библиотекаря</w:t>
            </w:r>
          </w:p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библиотеки за 2018- 2019 учебный год.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EE6DD4" w:rsidRPr="00A75579" w:rsidTr="00A75579">
        <w:trPr>
          <w:trHeight w:val="34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библиотеки на 2019-2020 учебный год.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EE6DD4" w:rsidRPr="00A75579" w:rsidTr="00A75579">
        <w:trPr>
          <w:trHeight w:val="36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и работа в семинарах и совещаниях. Ведение учетной документации школьной библиотеки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плану</w:t>
            </w:r>
          </w:p>
        </w:tc>
      </w:tr>
      <w:tr w:rsidR="00EE6DD4" w:rsidRPr="00A75579" w:rsidTr="00A75579">
        <w:trPr>
          <w:trHeight w:val="345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Подготовка, консультации, формирование и оформление заказа на периодическую печать</w:t>
            </w:r>
            <w:proofErr w:type="gramStart"/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май</w:t>
            </w:r>
          </w:p>
        </w:tc>
      </w:tr>
      <w:tr w:rsidR="00EE6DD4" w:rsidRPr="00A75579" w:rsidTr="00A75579">
        <w:trPr>
          <w:trHeight w:val="24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и освоение новых библиотечных технологий.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EE6DD4" w:rsidRPr="00A75579" w:rsidTr="00A75579">
        <w:trPr>
          <w:trHeight w:val="660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XIII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индивидуальной самообразовательной работы: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E6DD4" w:rsidRPr="00A75579" w:rsidTr="00A75579">
        <w:trPr>
          <w:trHeight w:val="829"/>
        </w:trPr>
        <w:tc>
          <w:tcPr>
            <w:tcW w:w="1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6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журналов, статей о библиотечном деле</w:t>
            </w:r>
            <w:r w:rsidR="0095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использование интернета для саморазвития.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DD4" w:rsidRPr="00A75579" w:rsidRDefault="00EE6DD4" w:rsidP="008979E6">
            <w:pPr>
              <w:spacing w:before="180" w:after="0" w:line="36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75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</w:tbl>
    <w:p w:rsidR="00F61BB1" w:rsidRDefault="00F61BB1" w:rsidP="006169EC">
      <w:pPr>
        <w:rPr>
          <w:rFonts w:ascii="Times New Roman" w:hAnsi="Times New Roman" w:cs="Times New Roman"/>
          <w:sz w:val="24"/>
          <w:szCs w:val="24"/>
        </w:rPr>
      </w:pPr>
    </w:p>
    <w:p w:rsidR="00F61BB1" w:rsidRPr="00F61BB1" w:rsidRDefault="00F61BB1" w:rsidP="00F61BB1">
      <w:pPr>
        <w:rPr>
          <w:rFonts w:ascii="Times New Roman" w:hAnsi="Times New Roman" w:cs="Times New Roman"/>
          <w:sz w:val="24"/>
          <w:szCs w:val="24"/>
        </w:rPr>
      </w:pPr>
    </w:p>
    <w:p w:rsidR="00F61BB1" w:rsidRPr="00F61BB1" w:rsidRDefault="00F61BB1" w:rsidP="00F61BB1">
      <w:pPr>
        <w:rPr>
          <w:rFonts w:ascii="Times New Roman" w:hAnsi="Times New Roman" w:cs="Times New Roman"/>
          <w:sz w:val="24"/>
          <w:szCs w:val="24"/>
        </w:rPr>
      </w:pPr>
    </w:p>
    <w:p w:rsidR="00F61BB1" w:rsidRPr="00F61BB1" w:rsidRDefault="00F61BB1" w:rsidP="00F61BB1">
      <w:pPr>
        <w:rPr>
          <w:rFonts w:ascii="Times New Roman" w:hAnsi="Times New Roman" w:cs="Times New Roman"/>
          <w:sz w:val="24"/>
          <w:szCs w:val="24"/>
        </w:rPr>
      </w:pPr>
    </w:p>
    <w:p w:rsidR="00F61BB1" w:rsidRPr="00F61BB1" w:rsidRDefault="00F61BB1" w:rsidP="00F61BB1">
      <w:pPr>
        <w:rPr>
          <w:rFonts w:ascii="Times New Roman" w:hAnsi="Times New Roman" w:cs="Times New Roman"/>
          <w:sz w:val="24"/>
          <w:szCs w:val="24"/>
        </w:rPr>
      </w:pPr>
    </w:p>
    <w:p w:rsidR="00EE6DD4" w:rsidRDefault="00F61BB1" w:rsidP="00F61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Составила заведующая библиотекой</w:t>
      </w:r>
    </w:p>
    <w:p w:rsidR="00F61BB1" w:rsidRPr="00F61BB1" w:rsidRDefault="00F61BB1" w:rsidP="00F61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МБОУ лицея №5                                                                                     Мухина О.А.</w:t>
      </w:r>
    </w:p>
    <w:sectPr w:rsidR="00F61BB1" w:rsidRPr="00F61BB1" w:rsidSect="00A9312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DD1" w:rsidRDefault="00D10DD1" w:rsidP="00D10DD1">
      <w:pPr>
        <w:spacing w:after="0" w:line="240" w:lineRule="auto"/>
      </w:pPr>
      <w:r>
        <w:separator/>
      </w:r>
    </w:p>
  </w:endnote>
  <w:endnote w:type="continuationSeparator" w:id="1">
    <w:p w:rsidR="00D10DD1" w:rsidRDefault="00D10DD1" w:rsidP="00D10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DD1" w:rsidRDefault="00D10DD1" w:rsidP="00D10DD1">
      <w:pPr>
        <w:spacing w:after="0" w:line="240" w:lineRule="auto"/>
      </w:pPr>
      <w:r>
        <w:separator/>
      </w:r>
    </w:p>
  </w:footnote>
  <w:footnote w:type="continuationSeparator" w:id="1">
    <w:p w:rsidR="00D10DD1" w:rsidRDefault="00D10DD1" w:rsidP="00D10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80E23"/>
    <w:multiLevelType w:val="multilevel"/>
    <w:tmpl w:val="1C00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F2CF0"/>
    <w:multiLevelType w:val="multilevel"/>
    <w:tmpl w:val="4050A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B6F25"/>
    <w:multiLevelType w:val="multilevel"/>
    <w:tmpl w:val="9CCA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CB243A"/>
    <w:multiLevelType w:val="multilevel"/>
    <w:tmpl w:val="02AC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4D8F"/>
    <w:rsid w:val="00000581"/>
    <w:rsid w:val="00001092"/>
    <w:rsid w:val="00001B4B"/>
    <w:rsid w:val="0000321F"/>
    <w:rsid w:val="00004835"/>
    <w:rsid w:val="000048EB"/>
    <w:rsid w:val="00005121"/>
    <w:rsid w:val="000060FC"/>
    <w:rsid w:val="00006346"/>
    <w:rsid w:val="00006F33"/>
    <w:rsid w:val="000071FD"/>
    <w:rsid w:val="000103F4"/>
    <w:rsid w:val="00010539"/>
    <w:rsid w:val="00010AF1"/>
    <w:rsid w:val="00010CBA"/>
    <w:rsid w:val="00011F0B"/>
    <w:rsid w:val="00012643"/>
    <w:rsid w:val="0001424F"/>
    <w:rsid w:val="0001720F"/>
    <w:rsid w:val="00017D2C"/>
    <w:rsid w:val="0002080D"/>
    <w:rsid w:val="000208E1"/>
    <w:rsid w:val="00020EFC"/>
    <w:rsid w:val="000218F9"/>
    <w:rsid w:val="0002321E"/>
    <w:rsid w:val="00024415"/>
    <w:rsid w:val="0002457C"/>
    <w:rsid w:val="00026BF3"/>
    <w:rsid w:val="000278C3"/>
    <w:rsid w:val="00030F12"/>
    <w:rsid w:val="000314E0"/>
    <w:rsid w:val="00031EE7"/>
    <w:rsid w:val="00033CAE"/>
    <w:rsid w:val="000361A1"/>
    <w:rsid w:val="00036E5A"/>
    <w:rsid w:val="000370DE"/>
    <w:rsid w:val="00037809"/>
    <w:rsid w:val="00037FAD"/>
    <w:rsid w:val="00040C7A"/>
    <w:rsid w:val="00042507"/>
    <w:rsid w:val="0004287C"/>
    <w:rsid w:val="00043386"/>
    <w:rsid w:val="00043E87"/>
    <w:rsid w:val="000442E0"/>
    <w:rsid w:val="000463F4"/>
    <w:rsid w:val="00050B14"/>
    <w:rsid w:val="000512AC"/>
    <w:rsid w:val="00051EFF"/>
    <w:rsid w:val="00052894"/>
    <w:rsid w:val="000530A3"/>
    <w:rsid w:val="0005357E"/>
    <w:rsid w:val="00053583"/>
    <w:rsid w:val="000549F2"/>
    <w:rsid w:val="00054AFE"/>
    <w:rsid w:val="00056892"/>
    <w:rsid w:val="0006096C"/>
    <w:rsid w:val="00060D06"/>
    <w:rsid w:val="00060F17"/>
    <w:rsid w:val="00061480"/>
    <w:rsid w:val="00061777"/>
    <w:rsid w:val="00061FE6"/>
    <w:rsid w:val="00062539"/>
    <w:rsid w:val="00062BDE"/>
    <w:rsid w:val="0006771F"/>
    <w:rsid w:val="00067E0D"/>
    <w:rsid w:val="0007086B"/>
    <w:rsid w:val="000709CE"/>
    <w:rsid w:val="00072F22"/>
    <w:rsid w:val="00074FF7"/>
    <w:rsid w:val="00075516"/>
    <w:rsid w:val="00076DF8"/>
    <w:rsid w:val="00077265"/>
    <w:rsid w:val="00077759"/>
    <w:rsid w:val="00077AC9"/>
    <w:rsid w:val="0008006F"/>
    <w:rsid w:val="000807D5"/>
    <w:rsid w:val="0008095F"/>
    <w:rsid w:val="00081F54"/>
    <w:rsid w:val="00083E3B"/>
    <w:rsid w:val="00083FDD"/>
    <w:rsid w:val="00084661"/>
    <w:rsid w:val="00084D02"/>
    <w:rsid w:val="000855AE"/>
    <w:rsid w:val="0008561F"/>
    <w:rsid w:val="00086BEF"/>
    <w:rsid w:val="00090325"/>
    <w:rsid w:val="00090590"/>
    <w:rsid w:val="0009267C"/>
    <w:rsid w:val="00092D75"/>
    <w:rsid w:val="00093973"/>
    <w:rsid w:val="00095527"/>
    <w:rsid w:val="000955AD"/>
    <w:rsid w:val="0009590F"/>
    <w:rsid w:val="00096394"/>
    <w:rsid w:val="00097D5F"/>
    <w:rsid w:val="000A2805"/>
    <w:rsid w:val="000A489D"/>
    <w:rsid w:val="000A5EBB"/>
    <w:rsid w:val="000A6F95"/>
    <w:rsid w:val="000A772E"/>
    <w:rsid w:val="000B0958"/>
    <w:rsid w:val="000B0D79"/>
    <w:rsid w:val="000B34FD"/>
    <w:rsid w:val="000B36DC"/>
    <w:rsid w:val="000B432C"/>
    <w:rsid w:val="000B4BBA"/>
    <w:rsid w:val="000B6C69"/>
    <w:rsid w:val="000B6DEA"/>
    <w:rsid w:val="000B7CC7"/>
    <w:rsid w:val="000C31F5"/>
    <w:rsid w:val="000C341C"/>
    <w:rsid w:val="000C47BE"/>
    <w:rsid w:val="000C48C9"/>
    <w:rsid w:val="000C62A0"/>
    <w:rsid w:val="000D3153"/>
    <w:rsid w:val="000D32C4"/>
    <w:rsid w:val="000D3A6B"/>
    <w:rsid w:val="000D40F3"/>
    <w:rsid w:val="000D4D98"/>
    <w:rsid w:val="000D65A3"/>
    <w:rsid w:val="000D6781"/>
    <w:rsid w:val="000D77A0"/>
    <w:rsid w:val="000D7E18"/>
    <w:rsid w:val="000E10E0"/>
    <w:rsid w:val="000E1E46"/>
    <w:rsid w:val="000E3245"/>
    <w:rsid w:val="000E33D0"/>
    <w:rsid w:val="000E40FD"/>
    <w:rsid w:val="000F13F9"/>
    <w:rsid w:val="000F2B79"/>
    <w:rsid w:val="000F2F63"/>
    <w:rsid w:val="000F30F6"/>
    <w:rsid w:val="000F4A9B"/>
    <w:rsid w:val="000F4AE2"/>
    <w:rsid w:val="000F4CDD"/>
    <w:rsid w:val="000F5D93"/>
    <w:rsid w:val="000F6A58"/>
    <w:rsid w:val="00100B70"/>
    <w:rsid w:val="0010299F"/>
    <w:rsid w:val="00104FFB"/>
    <w:rsid w:val="00105549"/>
    <w:rsid w:val="00105C49"/>
    <w:rsid w:val="00106CF6"/>
    <w:rsid w:val="00107734"/>
    <w:rsid w:val="00107BDC"/>
    <w:rsid w:val="00111475"/>
    <w:rsid w:val="0011231F"/>
    <w:rsid w:val="00112A9C"/>
    <w:rsid w:val="00112EF7"/>
    <w:rsid w:val="0011484E"/>
    <w:rsid w:val="00115EEE"/>
    <w:rsid w:val="0011661F"/>
    <w:rsid w:val="0011717E"/>
    <w:rsid w:val="001174D5"/>
    <w:rsid w:val="0011791A"/>
    <w:rsid w:val="00117D37"/>
    <w:rsid w:val="00120116"/>
    <w:rsid w:val="00122612"/>
    <w:rsid w:val="001238DA"/>
    <w:rsid w:val="00123E15"/>
    <w:rsid w:val="001271C8"/>
    <w:rsid w:val="001278D1"/>
    <w:rsid w:val="00127C56"/>
    <w:rsid w:val="00131611"/>
    <w:rsid w:val="00131B49"/>
    <w:rsid w:val="0013277C"/>
    <w:rsid w:val="00135528"/>
    <w:rsid w:val="001356FB"/>
    <w:rsid w:val="001362B3"/>
    <w:rsid w:val="0013653F"/>
    <w:rsid w:val="00136742"/>
    <w:rsid w:val="00141DFD"/>
    <w:rsid w:val="00143097"/>
    <w:rsid w:val="00143FC3"/>
    <w:rsid w:val="00145166"/>
    <w:rsid w:val="00145A82"/>
    <w:rsid w:val="0014603B"/>
    <w:rsid w:val="001465A6"/>
    <w:rsid w:val="00150403"/>
    <w:rsid w:val="00150CCB"/>
    <w:rsid w:val="00151635"/>
    <w:rsid w:val="0015209F"/>
    <w:rsid w:val="00155BCB"/>
    <w:rsid w:val="0016147C"/>
    <w:rsid w:val="001623B1"/>
    <w:rsid w:val="00162F3C"/>
    <w:rsid w:val="00163715"/>
    <w:rsid w:val="0016457B"/>
    <w:rsid w:val="001656F1"/>
    <w:rsid w:val="00165BA7"/>
    <w:rsid w:val="00165DEB"/>
    <w:rsid w:val="00167769"/>
    <w:rsid w:val="00167814"/>
    <w:rsid w:val="001708C3"/>
    <w:rsid w:val="001708D2"/>
    <w:rsid w:val="001718D1"/>
    <w:rsid w:val="001745DE"/>
    <w:rsid w:val="00174A4E"/>
    <w:rsid w:val="00175925"/>
    <w:rsid w:val="001763D2"/>
    <w:rsid w:val="00176488"/>
    <w:rsid w:val="001779FD"/>
    <w:rsid w:val="001805FA"/>
    <w:rsid w:val="00180691"/>
    <w:rsid w:val="00181F65"/>
    <w:rsid w:val="001822B7"/>
    <w:rsid w:val="00183A6D"/>
    <w:rsid w:val="0018422C"/>
    <w:rsid w:val="00192359"/>
    <w:rsid w:val="001945B9"/>
    <w:rsid w:val="001956B2"/>
    <w:rsid w:val="00195A09"/>
    <w:rsid w:val="00195E5D"/>
    <w:rsid w:val="0019789A"/>
    <w:rsid w:val="001A2337"/>
    <w:rsid w:val="001A2C5B"/>
    <w:rsid w:val="001A2FE0"/>
    <w:rsid w:val="001A2FEF"/>
    <w:rsid w:val="001A3939"/>
    <w:rsid w:val="001A47B7"/>
    <w:rsid w:val="001A49B1"/>
    <w:rsid w:val="001A4C37"/>
    <w:rsid w:val="001A6726"/>
    <w:rsid w:val="001A7E1B"/>
    <w:rsid w:val="001B0BDE"/>
    <w:rsid w:val="001B173E"/>
    <w:rsid w:val="001B246D"/>
    <w:rsid w:val="001B2B0A"/>
    <w:rsid w:val="001B4C71"/>
    <w:rsid w:val="001B5062"/>
    <w:rsid w:val="001B52C6"/>
    <w:rsid w:val="001B5E2C"/>
    <w:rsid w:val="001B5E93"/>
    <w:rsid w:val="001B5F5D"/>
    <w:rsid w:val="001B6703"/>
    <w:rsid w:val="001C1B89"/>
    <w:rsid w:val="001C21C7"/>
    <w:rsid w:val="001C23DB"/>
    <w:rsid w:val="001C2639"/>
    <w:rsid w:val="001C294F"/>
    <w:rsid w:val="001C3C08"/>
    <w:rsid w:val="001C3CC9"/>
    <w:rsid w:val="001C416F"/>
    <w:rsid w:val="001C46F5"/>
    <w:rsid w:val="001D1D15"/>
    <w:rsid w:val="001D20A3"/>
    <w:rsid w:val="001D228E"/>
    <w:rsid w:val="001D2681"/>
    <w:rsid w:val="001D2EE5"/>
    <w:rsid w:val="001D4072"/>
    <w:rsid w:val="001D4407"/>
    <w:rsid w:val="001D464F"/>
    <w:rsid w:val="001D4CFD"/>
    <w:rsid w:val="001D5076"/>
    <w:rsid w:val="001D50A5"/>
    <w:rsid w:val="001D558E"/>
    <w:rsid w:val="001D72FA"/>
    <w:rsid w:val="001D7AD5"/>
    <w:rsid w:val="001E0FAC"/>
    <w:rsid w:val="001E20F8"/>
    <w:rsid w:val="001E24DE"/>
    <w:rsid w:val="001E33ED"/>
    <w:rsid w:val="001E3981"/>
    <w:rsid w:val="001E3F2A"/>
    <w:rsid w:val="001E461D"/>
    <w:rsid w:val="001E4B41"/>
    <w:rsid w:val="001E5091"/>
    <w:rsid w:val="001E55B6"/>
    <w:rsid w:val="001E5963"/>
    <w:rsid w:val="001E67C2"/>
    <w:rsid w:val="001E726E"/>
    <w:rsid w:val="001E738D"/>
    <w:rsid w:val="001E7A65"/>
    <w:rsid w:val="001F0CC8"/>
    <w:rsid w:val="001F1D21"/>
    <w:rsid w:val="001F3CF7"/>
    <w:rsid w:val="001F44AB"/>
    <w:rsid w:val="001F4BED"/>
    <w:rsid w:val="001F4F6B"/>
    <w:rsid w:val="001F5468"/>
    <w:rsid w:val="001F57C3"/>
    <w:rsid w:val="001F5A19"/>
    <w:rsid w:val="001F6528"/>
    <w:rsid w:val="001F65A0"/>
    <w:rsid w:val="001F7F29"/>
    <w:rsid w:val="00200324"/>
    <w:rsid w:val="00200B76"/>
    <w:rsid w:val="002014F5"/>
    <w:rsid w:val="00202E23"/>
    <w:rsid w:val="00203127"/>
    <w:rsid w:val="00205369"/>
    <w:rsid w:val="00205FFE"/>
    <w:rsid w:val="002066DB"/>
    <w:rsid w:val="002074D3"/>
    <w:rsid w:val="00207979"/>
    <w:rsid w:val="00210F45"/>
    <w:rsid w:val="0021118D"/>
    <w:rsid w:val="0021126F"/>
    <w:rsid w:val="002113B9"/>
    <w:rsid w:val="00212FD4"/>
    <w:rsid w:val="00213165"/>
    <w:rsid w:val="00214329"/>
    <w:rsid w:val="0021451D"/>
    <w:rsid w:val="0021466E"/>
    <w:rsid w:val="00216BE4"/>
    <w:rsid w:val="002214AB"/>
    <w:rsid w:val="002218D1"/>
    <w:rsid w:val="00221C1A"/>
    <w:rsid w:val="00222E5F"/>
    <w:rsid w:val="00223EE7"/>
    <w:rsid w:val="00224635"/>
    <w:rsid w:val="00225A41"/>
    <w:rsid w:val="00226F59"/>
    <w:rsid w:val="0022744B"/>
    <w:rsid w:val="00230B1E"/>
    <w:rsid w:val="002311D9"/>
    <w:rsid w:val="00232B0F"/>
    <w:rsid w:val="00232C0F"/>
    <w:rsid w:val="002337F7"/>
    <w:rsid w:val="00233F5E"/>
    <w:rsid w:val="0023537C"/>
    <w:rsid w:val="00237E53"/>
    <w:rsid w:val="00241A10"/>
    <w:rsid w:val="00241F62"/>
    <w:rsid w:val="002425C4"/>
    <w:rsid w:val="002442B4"/>
    <w:rsid w:val="0024483C"/>
    <w:rsid w:val="00244A0D"/>
    <w:rsid w:val="002452A5"/>
    <w:rsid w:val="00245B26"/>
    <w:rsid w:val="00246BCB"/>
    <w:rsid w:val="00247396"/>
    <w:rsid w:val="00247D3C"/>
    <w:rsid w:val="0025043B"/>
    <w:rsid w:val="00251B7E"/>
    <w:rsid w:val="00251FF0"/>
    <w:rsid w:val="00252325"/>
    <w:rsid w:val="00252C6A"/>
    <w:rsid w:val="0025463F"/>
    <w:rsid w:val="002546D4"/>
    <w:rsid w:val="002549CA"/>
    <w:rsid w:val="00254BA7"/>
    <w:rsid w:val="00255272"/>
    <w:rsid w:val="00255FB9"/>
    <w:rsid w:val="00257895"/>
    <w:rsid w:val="00257981"/>
    <w:rsid w:val="00257CBC"/>
    <w:rsid w:val="002621C8"/>
    <w:rsid w:val="00262FFB"/>
    <w:rsid w:val="002640BD"/>
    <w:rsid w:val="002645FE"/>
    <w:rsid w:val="0026477F"/>
    <w:rsid w:val="00265C9B"/>
    <w:rsid w:val="00266EC6"/>
    <w:rsid w:val="00267C62"/>
    <w:rsid w:val="00270E7D"/>
    <w:rsid w:val="00271BAF"/>
    <w:rsid w:val="00272608"/>
    <w:rsid w:val="00272BCF"/>
    <w:rsid w:val="00272E40"/>
    <w:rsid w:val="0027301F"/>
    <w:rsid w:val="002740A7"/>
    <w:rsid w:val="002765AB"/>
    <w:rsid w:val="002800DD"/>
    <w:rsid w:val="00281994"/>
    <w:rsid w:val="0028322D"/>
    <w:rsid w:val="002833D9"/>
    <w:rsid w:val="0028462C"/>
    <w:rsid w:val="00284783"/>
    <w:rsid w:val="002858EF"/>
    <w:rsid w:val="00285BAB"/>
    <w:rsid w:val="002862E7"/>
    <w:rsid w:val="00286C52"/>
    <w:rsid w:val="00291615"/>
    <w:rsid w:val="002917AA"/>
    <w:rsid w:val="002924A4"/>
    <w:rsid w:val="00293193"/>
    <w:rsid w:val="002957E2"/>
    <w:rsid w:val="00295C22"/>
    <w:rsid w:val="002965C6"/>
    <w:rsid w:val="00296661"/>
    <w:rsid w:val="00296DEA"/>
    <w:rsid w:val="00296FB0"/>
    <w:rsid w:val="002975E2"/>
    <w:rsid w:val="00297F7E"/>
    <w:rsid w:val="002A0F5B"/>
    <w:rsid w:val="002A0F77"/>
    <w:rsid w:val="002A211A"/>
    <w:rsid w:val="002A3002"/>
    <w:rsid w:val="002A5F03"/>
    <w:rsid w:val="002A7250"/>
    <w:rsid w:val="002A7AE3"/>
    <w:rsid w:val="002B014D"/>
    <w:rsid w:val="002B1624"/>
    <w:rsid w:val="002B1FA0"/>
    <w:rsid w:val="002B2C24"/>
    <w:rsid w:val="002B3278"/>
    <w:rsid w:val="002B56B2"/>
    <w:rsid w:val="002B5C2C"/>
    <w:rsid w:val="002B6157"/>
    <w:rsid w:val="002B7EE9"/>
    <w:rsid w:val="002C01AF"/>
    <w:rsid w:val="002C0A63"/>
    <w:rsid w:val="002C0BF4"/>
    <w:rsid w:val="002C2D10"/>
    <w:rsid w:val="002C2F3E"/>
    <w:rsid w:val="002C5434"/>
    <w:rsid w:val="002C5B66"/>
    <w:rsid w:val="002C5E03"/>
    <w:rsid w:val="002C60FF"/>
    <w:rsid w:val="002C6885"/>
    <w:rsid w:val="002C6E3B"/>
    <w:rsid w:val="002D1582"/>
    <w:rsid w:val="002D3163"/>
    <w:rsid w:val="002D38AE"/>
    <w:rsid w:val="002D4458"/>
    <w:rsid w:val="002D45FE"/>
    <w:rsid w:val="002D580C"/>
    <w:rsid w:val="002D5D9A"/>
    <w:rsid w:val="002D64F1"/>
    <w:rsid w:val="002D7A92"/>
    <w:rsid w:val="002D7B41"/>
    <w:rsid w:val="002E3F60"/>
    <w:rsid w:val="002E4435"/>
    <w:rsid w:val="002E4BB4"/>
    <w:rsid w:val="002E4FD3"/>
    <w:rsid w:val="002E79F1"/>
    <w:rsid w:val="002F115C"/>
    <w:rsid w:val="002F1773"/>
    <w:rsid w:val="002F2310"/>
    <w:rsid w:val="002F25F7"/>
    <w:rsid w:val="002F2FAF"/>
    <w:rsid w:val="002F3682"/>
    <w:rsid w:val="002F4053"/>
    <w:rsid w:val="002F61DA"/>
    <w:rsid w:val="002F7237"/>
    <w:rsid w:val="002F75E9"/>
    <w:rsid w:val="002F7F2B"/>
    <w:rsid w:val="00300CD9"/>
    <w:rsid w:val="003012EE"/>
    <w:rsid w:val="00301508"/>
    <w:rsid w:val="0030188F"/>
    <w:rsid w:val="00301DEF"/>
    <w:rsid w:val="00301EF8"/>
    <w:rsid w:val="003024D7"/>
    <w:rsid w:val="00303016"/>
    <w:rsid w:val="00303EDC"/>
    <w:rsid w:val="00304054"/>
    <w:rsid w:val="0030580C"/>
    <w:rsid w:val="00306535"/>
    <w:rsid w:val="00306659"/>
    <w:rsid w:val="00306910"/>
    <w:rsid w:val="0030694E"/>
    <w:rsid w:val="00306CA0"/>
    <w:rsid w:val="00306D95"/>
    <w:rsid w:val="00310F25"/>
    <w:rsid w:val="003111F3"/>
    <w:rsid w:val="00314465"/>
    <w:rsid w:val="0031449F"/>
    <w:rsid w:val="0031599A"/>
    <w:rsid w:val="00315E31"/>
    <w:rsid w:val="00316009"/>
    <w:rsid w:val="00316737"/>
    <w:rsid w:val="00316BFF"/>
    <w:rsid w:val="0031790A"/>
    <w:rsid w:val="003205A1"/>
    <w:rsid w:val="00320787"/>
    <w:rsid w:val="00321835"/>
    <w:rsid w:val="00321B9F"/>
    <w:rsid w:val="00321F39"/>
    <w:rsid w:val="00322084"/>
    <w:rsid w:val="00324D88"/>
    <w:rsid w:val="003257E0"/>
    <w:rsid w:val="0032709C"/>
    <w:rsid w:val="0032723B"/>
    <w:rsid w:val="00327DAA"/>
    <w:rsid w:val="003300B0"/>
    <w:rsid w:val="00330AB2"/>
    <w:rsid w:val="00332009"/>
    <w:rsid w:val="003331E1"/>
    <w:rsid w:val="003354FF"/>
    <w:rsid w:val="0034198D"/>
    <w:rsid w:val="00342E18"/>
    <w:rsid w:val="00343135"/>
    <w:rsid w:val="00344122"/>
    <w:rsid w:val="00344394"/>
    <w:rsid w:val="003444D7"/>
    <w:rsid w:val="003444D8"/>
    <w:rsid w:val="00344F39"/>
    <w:rsid w:val="003451D6"/>
    <w:rsid w:val="00346863"/>
    <w:rsid w:val="003474E6"/>
    <w:rsid w:val="00350E85"/>
    <w:rsid w:val="003514C0"/>
    <w:rsid w:val="0035448E"/>
    <w:rsid w:val="00354750"/>
    <w:rsid w:val="003548D7"/>
    <w:rsid w:val="00354913"/>
    <w:rsid w:val="0035500C"/>
    <w:rsid w:val="003550CA"/>
    <w:rsid w:val="003554A2"/>
    <w:rsid w:val="003556A7"/>
    <w:rsid w:val="003566E6"/>
    <w:rsid w:val="003571AC"/>
    <w:rsid w:val="00357AD4"/>
    <w:rsid w:val="0036005D"/>
    <w:rsid w:val="0036027A"/>
    <w:rsid w:val="003605C5"/>
    <w:rsid w:val="0036094F"/>
    <w:rsid w:val="00362760"/>
    <w:rsid w:val="00364267"/>
    <w:rsid w:val="0036445D"/>
    <w:rsid w:val="003655A9"/>
    <w:rsid w:val="00365BB9"/>
    <w:rsid w:val="003671BA"/>
    <w:rsid w:val="0037162F"/>
    <w:rsid w:val="00372B6C"/>
    <w:rsid w:val="00372CE7"/>
    <w:rsid w:val="00373893"/>
    <w:rsid w:val="003748AE"/>
    <w:rsid w:val="00375888"/>
    <w:rsid w:val="003759B5"/>
    <w:rsid w:val="0038019D"/>
    <w:rsid w:val="0038048A"/>
    <w:rsid w:val="00380B36"/>
    <w:rsid w:val="00380E85"/>
    <w:rsid w:val="00385A25"/>
    <w:rsid w:val="00386792"/>
    <w:rsid w:val="003867EC"/>
    <w:rsid w:val="00387096"/>
    <w:rsid w:val="00387410"/>
    <w:rsid w:val="00387EAA"/>
    <w:rsid w:val="00390823"/>
    <w:rsid w:val="00392552"/>
    <w:rsid w:val="00392E30"/>
    <w:rsid w:val="00395446"/>
    <w:rsid w:val="00395670"/>
    <w:rsid w:val="00396D5E"/>
    <w:rsid w:val="003973FE"/>
    <w:rsid w:val="00397879"/>
    <w:rsid w:val="003A031B"/>
    <w:rsid w:val="003A077A"/>
    <w:rsid w:val="003A2B96"/>
    <w:rsid w:val="003A3794"/>
    <w:rsid w:val="003A41C2"/>
    <w:rsid w:val="003A452C"/>
    <w:rsid w:val="003A4572"/>
    <w:rsid w:val="003A4C7E"/>
    <w:rsid w:val="003A4DE6"/>
    <w:rsid w:val="003A757F"/>
    <w:rsid w:val="003B03B6"/>
    <w:rsid w:val="003B0D8B"/>
    <w:rsid w:val="003B3EED"/>
    <w:rsid w:val="003B5229"/>
    <w:rsid w:val="003B5C2E"/>
    <w:rsid w:val="003B712C"/>
    <w:rsid w:val="003B77A1"/>
    <w:rsid w:val="003B77AB"/>
    <w:rsid w:val="003C2258"/>
    <w:rsid w:val="003C3F37"/>
    <w:rsid w:val="003C4620"/>
    <w:rsid w:val="003C5022"/>
    <w:rsid w:val="003C6F51"/>
    <w:rsid w:val="003C72AB"/>
    <w:rsid w:val="003C7E4E"/>
    <w:rsid w:val="003D2331"/>
    <w:rsid w:val="003D2FF4"/>
    <w:rsid w:val="003D38A0"/>
    <w:rsid w:val="003D4317"/>
    <w:rsid w:val="003D46E5"/>
    <w:rsid w:val="003D474D"/>
    <w:rsid w:val="003D4756"/>
    <w:rsid w:val="003D4D85"/>
    <w:rsid w:val="003D504B"/>
    <w:rsid w:val="003D50CD"/>
    <w:rsid w:val="003D5CCA"/>
    <w:rsid w:val="003D693A"/>
    <w:rsid w:val="003D7A5D"/>
    <w:rsid w:val="003D7FED"/>
    <w:rsid w:val="003E07FC"/>
    <w:rsid w:val="003E09CA"/>
    <w:rsid w:val="003E1247"/>
    <w:rsid w:val="003E249B"/>
    <w:rsid w:val="003E31EE"/>
    <w:rsid w:val="003E3524"/>
    <w:rsid w:val="003E3D8C"/>
    <w:rsid w:val="003E417C"/>
    <w:rsid w:val="003E4218"/>
    <w:rsid w:val="003E55A2"/>
    <w:rsid w:val="003E638B"/>
    <w:rsid w:val="003E7CBF"/>
    <w:rsid w:val="003E7E37"/>
    <w:rsid w:val="003F2DDB"/>
    <w:rsid w:val="003F3482"/>
    <w:rsid w:val="003F3891"/>
    <w:rsid w:val="003F69D1"/>
    <w:rsid w:val="003F6B4E"/>
    <w:rsid w:val="003F7248"/>
    <w:rsid w:val="00400402"/>
    <w:rsid w:val="0040047A"/>
    <w:rsid w:val="00402827"/>
    <w:rsid w:val="00403078"/>
    <w:rsid w:val="00403244"/>
    <w:rsid w:val="00404922"/>
    <w:rsid w:val="00404FFF"/>
    <w:rsid w:val="0040504D"/>
    <w:rsid w:val="004064E6"/>
    <w:rsid w:val="00407419"/>
    <w:rsid w:val="00407CDD"/>
    <w:rsid w:val="0041009B"/>
    <w:rsid w:val="00410106"/>
    <w:rsid w:val="00410F5A"/>
    <w:rsid w:val="00411F20"/>
    <w:rsid w:val="004129E2"/>
    <w:rsid w:val="00412F77"/>
    <w:rsid w:val="00413186"/>
    <w:rsid w:val="00413D41"/>
    <w:rsid w:val="00415143"/>
    <w:rsid w:val="00415255"/>
    <w:rsid w:val="004209E4"/>
    <w:rsid w:val="0042106D"/>
    <w:rsid w:val="004226D8"/>
    <w:rsid w:val="00424AFC"/>
    <w:rsid w:val="00425BDF"/>
    <w:rsid w:val="00427216"/>
    <w:rsid w:val="00430142"/>
    <w:rsid w:val="00430338"/>
    <w:rsid w:val="00430BE7"/>
    <w:rsid w:val="00430D11"/>
    <w:rsid w:val="0043185E"/>
    <w:rsid w:val="00431AEB"/>
    <w:rsid w:val="00431B8F"/>
    <w:rsid w:val="004321DF"/>
    <w:rsid w:val="00433048"/>
    <w:rsid w:val="00433700"/>
    <w:rsid w:val="00433CDE"/>
    <w:rsid w:val="00434ED7"/>
    <w:rsid w:val="004357C8"/>
    <w:rsid w:val="00435AF6"/>
    <w:rsid w:val="00435DC4"/>
    <w:rsid w:val="00435F0E"/>
    <w:rsid w:val="004362F4"/>
    <w:rsid w:val="004406B4"/>
    <w:rsid w:val="00440B31"/>
    <w:rsid w:val="00441D82"/>
    <w:rsid w:val="0044229D"/>
    <w:rsid w:val="00442E5D"/>
    <w:rsid w:val="004430BA"/>
    <w:rsid w:val="00443A50"/>
    <w:rsid w:val="00444FCE"/>
    <w:rsid w:val="0044653F"/>
    <w:rsid w:val="00446AB0"/>
    <w:rsid w:val="00446F59"/>
    <w:rsid w:val="00446FE0"/>
    <w:rsid w:val="0045055A"/>
    <w:rsid w:val="00450812"/>
    <w:rsid w:val="004522EE"/>
    <w:rsid w:val="00452BA9"/>
    <w:rsid w:val="0045343F"/>
    <w:rsid w:val="004541A4"/>
    <w:rsid w:val="0045494E"/>
    <w:rsid w:val="0045603A"/>
    <w:rsid w:val="00457C21"/>
    <w:rsid w:val="00460981"/>
    <w:rsid w:val="004610F1"/>
    <w:rsid w:val="00461194"/>
    <w:rsid w:val="00463239"/>
    <w:rsid w:val="0046326D"/>
    <w:rsid w:val="00463A5D"/>
    <w:rsid w:val="00464F52"/>
    <w:rsid w:val="00464F57"/>
    <w:rsid w:val="0046517D"/>
    <w:rsid w:val="0046670A"/>
    <w:rsid w:val="004679F1"/>
    <w:rsid w:val="00470C8A"/>
    <w:rsid w:val="00470FC3"/>
    <w:rsid w:val="0047163C"/>
    <w:rsid w:val="004725C3"/>
    <w:rsid w:val="004726BA"/>
    <w:rsid w:val="00475491"/>
    <w:rsid w:val="00475F14"/>
    <w:rsid w:val="00476DB6"/>
    <w:rsid w:val="00476FF7"/>
    <w:rsid w:val="00477FFD"/>
    <w:rsid w:val="00481419"/>
    <w:rsid w:val="00481E5B"/>
    <w:rsid w:val="00483017"/>
    <w:rsid w:val="004853D2"/>
    <w:rsid w:val="00485C95"/>
    <w:rsid w:val="00486507"/>
    <w:rsid w:val="0048661C"/>
    <w:rsid w:val="00486B62"/>
    <w:rsid w:val="00487EC4"/>
    <w:rsid w:val="0049259F"/>
    <w:rsid w:val="00493778"/>
    <w:rsid w:val="00494247"/>
    <w:rsid w:val="004971A4"/>
    <w:rsid w:val="004A3287"/>
    <w:rsid w:val="004A49EB"/>
    <w:rsid w:val="004A5D36"/>
    <w:rsid w:val="004A64DF"/>
    <w:rsid w:val="004A6639"/>
    <w:rsid w:val="004A6700"/>
    <w:rsid w:val="004A7C1C"/>
    <w:rsid w:val="004B02E0"/>
    <w:rsid w:val="004B0605"/>
    <w:rsid w:val="004B0A75"/>
    <w:rsid w:val="004B0E28"/>
    <w:rsid w:val="004B17E8"/>
    <w:rsid w:val="004B2013"/>
    <w:rsid w:val="004B25A2"/>
    <w:rsid w:val="004B2C2C"/>
    <w:rsid w:val="004B2EE8"/>
    <w:rsid w:val="004B3374"/>
    <w:rsid w:val="004B3497"/>
    <w:rsid w:val="004B3E9E"/>
    <w:rsid w:val="004B439D"/>
    <w:rsid w:val="004B4863"/>
    <w:rsid w:val="004B524C"/>
    <w:rsid w:val="004B52AE"/>
    <w:rsid w:val="004B52F4"/>
    <w:rsid w:val="004B5393"/>
    <w:rsid w:val="004B7315"/>
    <w:rsid w:val="004C1DDC"/>
    <w:rsid w:val="004C2166"/>
    <w:rsid w:val="004C230E"/>
    <w:rsid w:val="004C252D"/>
    <w:rsid w:val="004C406E"/>
    <w:rsid w:val="004C4730"/>
    <w:rsid w:val="004C4A76"/>
    <w:rsid w:val="004C56EB"/>
    <w:rsid w:val="004C5A5D"/>
    <w:rsid w:val="004C5BAE"/>
    <w:rsid w:val="004C6D14"/>
    <w:rsid w:val="004C73CD"/>
    <w:rsid w:val="004D00BF"/>
    <w:rsid w:val="004D08B9"/>
    <w:rsid w:val="004D23DC"/>
    <w:rsid w:val="004D28BE"/>
    <w:rsid w:val="004D408C"/>
    <w:rsid w:val="004D4734"/>
    <w:rsid w:val="004D5658"/>
    <w:rsid w:val="004D6D3D"/>
    <w:rsid w:val="004D746B"/>
    <w:rsid w:val="004D7D45"/>
    <w:rsid w:val="004E03A0"/>
    <w:rsid w:val="004E194E"/>
    <w:rsid w:val="004E2947"/>
    <w:rsid w:val="004E2F61"/>
    <w:rsid w:val="004E3741"/>
    <w:rsid w:val="004E3A4F"/>
    <w:rsid w:val="004E3E22"/>
    <w:rsid w:val="004E4173"/>
    <w:rsid w:val="004E5272"/>
    <w:rsid w:val="004E762D"/>
    <w:rsid w:val="004F161E"/>
    <w:rsid w:val="004F297F"/>
    <w:rsid w:val="004F29B7"/>
    <w:rsid w:val="004F5174"/>
    <w:rsid w:val="004F5987"/>
    <w:rsid w:val="004F608B"/>
    <w:rsid w:val="004F6F52"/>
    <w:rsid w:val="004F7B33"/>
    <w:rsid w:val="005000ED"/>
    <w:rsid w:val="005005B4"/>
    <w:rsid w:val="00501AA0"/>
    <w:rsid w:val="005040BB"/>
    <w:rsid w:val="005055EA"/>
    <w:rsid w:val="005057EB"/>
    <w:rsid w:val="00507887"/>
    <w:rsid w:val="00507A3E"/>
    <w:rsid w:val="00507AB5"/>
    <w:rsid w:val="00510353"/>
    <w:rsid w:val="00511653"/>
    <w:rsid w:val="005136BC"/>
    <w:rsid w:val="0051379C"/>
    <w:rsid w:val="005153ED"/>
    <w:rsid w:val="00516B0F"/>
    <w:rsid w:val="00516E5A"/>
    <w:rsid w:val="00517971"/>
    <w:rsid w:val="00520375"/>
    <w:rsid w:val="005227AA"/>
    <w:rsid w:val="00522807"/>
    <w:rsid w:val="005229A2"/>
    <w:rsid w:val="00522B7F"/>
    <w:rsid w:val="0052303C"/>
    <w:rsid w:val="005235CB"/>
    <w:rsid w:val="005244A8"/>
    <w:rsid w:val="005246CF"/>
    <w:rsid w:val="005249E6"/>
    <w:rsid w:val="00525BE8"/>
    <w:rsid w:val="005271C9"/>
    <w:rsid w:val="005273DD"/>
    <w:rsid w:val="00527579"/>
    <w:rsid w:val="0053115D"/>
    <w:rsid w:val="00531820"/>
    <w:rsid w:val="005324FF"/>
    <w:rsid w:val="005336BD"/>
    <w:rsid w:val="00533E23"/>
    <w:rsid w:val="00534258"/>
    <w:rsid w:val="00534542"/>
    <w:rsid w:val="00536370"/>
    <w:rsid w:val="00537823"/>
    <w:rsid w:val="00537EE8"/>
    <w:rsid w:val="00540160"/>
    <w:rsid w:val="00541CF9"/>
    <w:rsid w:val="00542126"/>
    <w:rsid w:val="00542482"/>
    <w:rsid w:val="00542604"/>
    <w:rsid w:val="00542D06"/>
    <w:rsid w:val="00543F4D"/>
    <w:rsid w:val="005440BA"/>
    <w:rsid w:val="005466E6"/>
    <w:rsid w:val="00551513"/>
    <w:rsid w:val="0055194F"/>
    <w:rsid w:val="00551EC5"/>
    <w:rsid w:val="005530D7"/>
    <w:rsid w:val="00554DA5"/>
    <w:rsid w:val="00555EB5"/>
    <w:rsid w:val="00560B97"/>
    <w:rsid w:val="00560FB8"/>
    <w:rsid w:val="005656A7"/>
    <w:rsid w:val="00565996"/>
    <w:rsid w:val="0057281B"/>
    <w:rsid w:val="00572821"/>
    <w:rsid w:val="00572ED7"/>
    <w:rsid w:val="0057507E"/>
    <w:rsid w:val="0057738C"/>
    <w:rsid w:val="00577561"/>
    <w:rsid w:val="00577847"/>
    <w:rsid w:val="00577F50"/>
    <w:rsid w:val="00580A24"/>
    <w:rsid w:val="00581121"/>
    <w:rsid w:val="005818AF"/>
    <w:rsid w:val="00581E94"/>
    <w:rsid w:val="0058245C"/>
    <w:rsid w:val="005828D8"/>
    <w:rsid w:val="005836AE"/>
    <w:rsid w:val="00584D79"/>
    <w:rsid w:val="00586547"/>
    <w:rsid w:val="00586BDC"/>
    <w:rsid w:val="00586CD2"/>
    <w:rsid w:val="00587D6B"/>
    <w:rsid w:val="00587F94"/>
    <w:rsid w:val="00590CC7"/>
    <w:rsid w:val="00590DDF"/>
    <w:rsid w:val="00591210"/>
    <w:rsid w:val="00591935"/>
    <w:rsid w:val="00591B38"/>
    <w:rsid w:val="00592562"/>
    <w:rsid w:val="005942A9"/>
    <w:rsid w:val="0059592A"/>
    <w:rsid w:val="005973B1"/>
    <w:rsid w:val="00597B44"/>
    <w:rsid w:val="00597ED3"/>
    <w:rsid w:val="005A3016"/>
    <w:rsid w:val="005A32B1"/>
    <w:rsid w:val="005A42B3"/>
    <w:rsid w:val="005A53C3"/>
    <w:rsid w:val="005A6E89"/>
    <w:rsid w:val="005A73A3"/>
    <w:rsid w:val="005A73B2"/>
    <w:rsid w:val="005A76E6"/>
    <w:rsid w:val="005A7938"/>
    <w:rsid w:val="005B0C3C"/>
    <w:rsid w:val="005B0E96"/>
    <w:rsid w:val="005B1523"/>
    <w:rsid w:val="005B3C5C"/>
    <w:rsid w:val="005B4674"/>
    <w:rsid w:val="005B4A90"/>
    <w:rsid w:val="005B4BCA"/>
    <w:rsid w:val="005B5631"/>
    <w:rsid w:val="005B7268"/>
    <w:rsid w:val="005B7EE1"/>
    <w:rsid w:val="005C0D85"/>
    <w:rsid w:val="005C1DE3"/>
    <w:rsid w:val="005C1F3F"/>
    <w:rsid w:val="005C27C2"/>
    <w:rsid w:val="005C7DF3"/>
    <w:rsid w:val="005D0340"/>
    <w:rsid w:val="005D14A1"/>
    <w:rsid w:val="005D14F4"/>
    <w:rsid w:val="005D16D8"/>
    <w:rsid w:val="005D2587"/>
    <w:rsid w:val="005D3575"/>
    <w:rsid w:val="005D37EA"/>
    <w:rsid w:val="005D43C7"/>
    <w:rsid w:val="005D570E"/>
    <w:rsid w:val="005D6088"/>
    <w:rsid w:val="005D6241"/>
    <w:rsid w:val="005D729A"/>
    <w:rsid w:val="005E0684"/>
    <w:rsid w:val="005E1729"/>
    <w:rsid w:val="005E1BC7"/>
    <w:rsid w:val="005E328A"/>
    <w:rsid w:val="005E32C2"/>
    <w:rsid w:val="005E3472"/>
    <w:rsid w:val="005E4438"/>
    <w:rsid w:val="005E4975"/>
    <w:rsid w:val="005E5ACC"/>
    <w:rsid w:val="005E5F40"/>
    <w:rsid w:val="005E602E"/>
    <w:rsid w:val="005E79B9"/>
    <w:rsid w:val="005F0135"/>
    <w:rsid w:val="005F18C4"/>
    <w:rsid w:val="005F1EB3"/>
    <w:rsid w:val="005F2177"/>
    <w:rsid w:val="005F3144"/>
    <w:rsid w:val="005F3680"/>
    <w:rsid w:val="005F4482"/>
    <w:rsid w:val="005F47F6"/>
    <w:rsid w:val="005F49AD"/>
    <w:rsid w:val="005F5D72"/>
    <w:rsid w:val="005F6032"/>
    <w:rsid w:val="005F650A"/>
    <w:rsid w:val="005F69B7"/>
    <w:rsid w:val="005F74A6"/>
    <w:rsid w:val="005F7F38"/>
    <w:rsid w:val="00600C2E"/>
    <w:rsid w:val="00601364"/>
    <w:rsid w:val="00601377"/>
    <w:rsid w:val="00602C76"/>
    <w:rsid w:val="00603197"/>
    <w:rsid w:val="00603437"/>
    <w:rsid w:val="006036BB"/>
    <w:rsid w:val="006055F1"/>
    <w:rsid w:val="00605A0B"/>
    <w:rsid w:val="00606393"/>
    <w:rsid w:val="00606BE9"/>
    <w:rsid w:val="0060705A"/>
    <w:rsid w:val="00607135"/>
    <w:rsid w:val="00607FD0"/>
    <w:rsid w:val="0061070D"/>
    <w:rsid w:val="006121C5"/>
    <w:rsid w:val="006126EB"/>
    <w:rsid w:val="00612A53"/>
    <w:rsid w:val="00612A6E"/>
    <w:rsid w:val="00612AC6"/>
    <w:rsid w:val="00613264"/>
    <w:rsid w:val="00613AAC"/>
    <w:rsid w:val="00613D23"/>
    <w:rsid w:val="0061428B"/>
    <w:rsid w:val="0061466F"/>
    <w:rsid w:val="00614A0F"/>
    <w:rsid w:val="00614A79"/>
    <w:rsid w:val="006164BE"/>
    <w:rsid w:val="00616965"/>
    <w:rsid w:val="006169EC"/>
    <w:rsid w:val="00616FE9"/>
    <w:rsid w:val="006171B6"/>
    <w:rsid w:val="00617CDE"/>
    <w:rsid w:val="00617DF3"/>
    <w:rsid w:val="00617F11"/>
    <w:rsid w:val="006213D4"/>
    <w:rsid w:val="0062358C"/>
    <w:rsid w:val="0062579D"/>
    <w:rsid w:val="0062588B"/>
    <w:rsid w:val="00625B2A"/>
    <w:rsid w:val="00626261"/>
    <w:rsid w:val="006264A1"/>
    <w:rsid w:val="006272B3"/>
    <w:rsid w:val="00627952"/>
    <w:rsid w:val="0063010B"/>
    <w:rsid w:val="006309E2"/>
    <w:rsid w:val="00630A0D"/>
    <w:rsid w:val="00631077"/>
    <w:rsid w:val="00631BD5"/>
    <w:rsid w:val="006322FB"/>
    <w:rsid w:val="00633525"/>
    <w:rsid w:val="00633F64"/>
    <w:rsid w:val="00635617"/>
    <w:rsid w:val="00635AC9"/>
    <w:rsid w:val="00635D24"/>
    <w:rsid w:val="00637467"/>
    <w:rsid w:val="006416C7"/>
    <w:rsid w:val="00641AA9"/>
    <w:rsid w:val="00641DA3"/>
    <w:rsid w:val="00642090"/>
    <w:rsid w:val="006420DD"/>
    <w:rsid w:val="0064213D"/>
    <w:rsid w:val="006429DA"/>
    <w:rsid w:val="00643C42"/>
    <w:rsid w:val="00644F38"/>
    <w:rsid w:val="00645948"/>
    <w:rsid w:val="00645BE3"/>
    <w:rsid w:val="00650B53"/>
    <w:rsid w:val="006514FB"/>
    <w:rsid w:val="00651605"/>
    <w:rsid w:val="00651B82"/>
    <w:rsid w:val="00651B9B"/>
    <w:rsid w:val="00651D8E"/>
    <w:rsid w:val="0065240E"/>
    <w:rsid w:val="00652B84"/>
    <w:rsid w:val="00653E4C"/>
    <w:rsid w:val="00654D35"/>
    <w:rsid w:val="00654EED"/>
    <w:rsid w:val="0065557A"/>
    <w:rsid w:val="00655D35"/>
    <w:rsid w:val="00655FB1"/>
    <w:rsid w:val="00660131"/>
    <w:rsid w:val="00661A79"/>
    <w:rsid w:val="006621DB"/>
    <w:rsid w:val="00662E26"/>
    <w:rsid w:val="00665F99"/>
    <w:rsid w:val="00666062"/>
    <w:rsid w:val="006666EC"/>
    <w:rsid w:val="00666F10"/>
    <w:rsid w:val="00666F4E"/>
    <w:rsid w:val="006704C3"/>
    <w:rsid w:val="0067090B"/>
    <w:rsid w:val="0067099B"/>
    <w:rsid w:val="00671CD9"/>
    <w:rsid w:val="006738EE"/>
    <w:rsid w:val="00673909"/>
    <w:rsid w:val="006751CF"/>
    <w:rsid w:val="00675626"/>
    <w:rsid w:val="00675AE0"/>
    <w:rsid w:val="006769B3"/>
    <w:rsid w:val="00676D7E"/>
    <w:rsid w:val="006773BD"/>
    <w:rsid w:val="0067748F"/>
    <w:rsid w:val="006802DD"/>
    <w:rsid w:val="0068035E"/>
    <w:rsid w:val="00681302"/>
    <w:rsid w:val="00681747"/>
    <w:rsid w:val="006826F5"/>
    <w:rsid w:val="00683244"/>
    <w:rsid w:val="006842A4"/>
    <w:rsid w:val="00684FA9"/>
    <w:rsid w:val="00685E1B"/>
    <w:rsid w:val="00686A4A"/>
    <w:rsid w:val="00686C21"/>
    <w:rsid w:val="006902CC"/>
    <w:rsid w:val="00690837"/>
    <w:rsid w:val="00692221"/>
    <w:rsid w:val="00694E28"/>
    <w:rsid w:val="00694F27"/>
    <w:rsid w:val="00695604"/>
    <w:rsid w:val="00695C67"/>
    <w:rsid w:val="00696476"/>
    <w:rsid w:val="00696A59"/>
    <w:rsid w:val="00697170"/>
    <w:rsid w:val="006A0ABC"/>
    <w:rsid w:val="006A0D4A"/>
    <w:rsid w:val="006A1AC4"/>
    <w:rsid w:val="006A2190"/>
    <w:rsid w:val="006A2B17"/>
    <w:rsid w:val="006A2F7F"/>
    <w:rsid w:val="006A38EF"/>
    <w:rsid w:val="006A4025"/>
    <w:rsid w:val="006A4A87"/>
    <w:rsid w:val="006A514A"/>
    <w:rsid w:val="006A5FDA"/>
    <w:rsid w:val="006A6079"/>
    <w:rsid w:val="006A7567"/>
    <w:rsid w:val="006A75F1"/>
    <w:rsid w:val="006A7AE4"/>
    <w:rsid w:val="006B07B9"/>
    <w:rsid w:val="006B09A5"/>
    <w:rsid w:val="006B154D"/>
    <w:rsid w:val="006B1B36"/>
    <w:rsid w:val="006B1D86"/>
    <w:rsid w:val="006B1E23"/>
    <w:rsid w:val="006B1F3D"/>
    <w:rsid w:val="006B26FB"/>
    <w:rsid w:val="006B2BB1"/>
    <w:rsid w:val="006B3DE6"/>
    <w:rsid w:val="006B486F"/>
    <w:rsid w:val="006B4AD2"/>
    <w:rsid w:val="006B4AD8"/>
    <w:rsid w:val="006B4C13"/>
    <w:rsid w:val="006B4C1B"/>
    <w:rsid w:val="006B5E68"/>
    <w:rsid w:val="006B647D"/>
    <w:rsid w:val="006B7587"/>
    <w:rsid w:val="006C0941"/>
    <w:rsid w:val="006C11FB"/>
    <w:rsid w:val="006C1B45"/>
    <w:rsid w:val="006C1E1B"/>
    <w:rsid w:val="006C1EF8"/>
    <w:rsid w:val="006C28CA"/>
    <w:rsid w:val="006C2FFA"/>
    <w:rsid w:val="006C364C"/>
    <w:rsid w:val="006C36A9"/>
    <w:rsid w:val="006C4CE3"/>
    <w:rsid w:val="006C4EAA"/>
    <w:rsid w:val="006C5F43"/>
    <w:rsid w:val="006C746C"/>
    <w:rsid w:val="006C7ACC"/>
    <w:rsid w:val="006C7CA1"/>
    <w:rsid w:val="006D564A"/>
    <w:rsid w:val="006D5CDD"/>
    <w:rsid w:val="006D789A"/>
    <w:rsid w:val="006D7F7D"/>
    <w:rsid w:val="006E12EB"/>
    <w:rsid w:val="006E17D3"/>
    <w:rsid w:val="006E1816"/>
    <w:rsid w:val="006E20C8"/>
    <w:rsid w:val="006E24F6"/>
    <w:rsid w:val="006E3335"/>
    <w:rsid w:val="006E46BA"/>
    <w:rsid w:val="006E4ADF"/>
    <w:rsid w:val="006E4FFC"/>
    <w:rsid w:val="006E6B09"/>
    <w:rsid w:val="006E7A54"/>
    <w:rsid w:val="006F03B5"/>
    <w:rsid w:val="006F079C"/>
    <w:rsid w:val="006F26D8"/>
    <w:rsid w:val="006F3B0E"/>
    <w:rsid w:val="006F429C"/>
    <w:rsid w:val="006F7045"/>
    <w:rsid w:val="0070003C"/>
    <w:rsid w:val="00700769"/>
    <w:rsid w:val="007014AD"/>
    <w:rsid w:val="007016BE"/>
    <w:rsid w:val="0070287C"/>
    <w:rsid w:val="00702993"/>
    <w:rsid w:val="00702AA9"/>
    <w:rsid w:val="00702B53"/>
    <w:rsid w:val="00703FF7"/>
    <w:rsid w:val="0070467D"/>
    <w:rsid w:val="0070525A"/>
    <w:rsid w:val="007058A5"/>
    <w:rsid w:val="007060C7"/>
    <w:rsid w:val="00706529"/>
    <w:rsid w:val="00706FA9"/>
    <w:rsid w:val="00707695"/>
    <w:rsid w:val="00710977"/>
    <w:rsid w:val="007129F7"/>
    <w:rsid w:val="00713143"/>
    <w:rsid w:val="00713A3F"/>
    <w:rsid w:val="00714D32"/>
    <w:rsid w:val="00715CA9"/>
    <w:rsid w:val="00716F7B"/>
    <w:rsid w:val="00717294"/>
    <w:rsid w:val="00717BC6"/>
    <w:rsid w:val="00722996"/>
    <w:rsid w:val="00723ACA"/>
    <w:rsid w:val="007252A0"/>
    <w:rsid w:val="00725953"/>
    <w:rsid w:val="00725C65"/>
    <w:rsid w:val="00726482"/>
    <w:rsid w:val="00726A0A"/>
    <w:rsid w:val="00726FDA"/>
    <w:rsid w:val="007274F2"/>
    <w:rsid w:val="00727A93"/>
    <w:rsid w:val="00727D34"/>
    <w:rsid w:val="00730A50"/>
    <w:rsid w:val="00731336"/>
    <w:rsid w:val="007313A7"/>
    <w:rsid w:val="0073341E"/>
    <w:rsid w:val="0073469B"/>
    <w:rsid w:val="00737D8D"/>
    <w:rsid w:val="00737F92"/>
    <w:rsid w:val="00740E56"/>
    <w:rsid w:val="00741BCA"/>
    <w:rsid w:val="007432A1"/>
    <w:rsid w:val="00744F85"/>
    <w:rsid w:val="007456DB"/>
    <w:rsid w:val="00745D59"/>
    <w:rsid w:val="00746DDC"/>
    <w:rsid w:val="00747231"/>
    <w:rsid w:val="00747AFD"/>
    <w:rsid w:val="007500BB"/>
    <w:rsid w:val="007501BA"/>
    <w:rsid w:val="0075067D"/>
    <w:rsid w:val="00750970"/>
    <w:rsid w:val="00751330"/>
    <w:rsid w:val="00751389"/>
    <w:rsid w:val="0075191D"/>
    <w:rsid w:val="00751F75"/>
    <w:rsid w:val="00753C43"/>
    <w:rsid w:val="0075444B"/>
    <w:rsid w:val="00754722"/>
    <w:rsid w:val="00754788"/>
    <w:rsid w:val="00754DC5"/>
    <w:rsid w:val="00755C89"/>
    <w:rsid w:val="00755D45"/>
    <w:rsid w:val="00756146"/>
    <w:rsid w:val="007564FC"/>
    <w:rsid w:val="007576E4"/>
    <w:rsid w:val="00760617"/>
    <w:rsid w:val="00760D48"/>
    <w:rsid w:val="007617BA"/>
    <w:rsid w:val="007623FB"/>
    <w:rsid w:val="00762523"/>
    <w:rsid w:val="00762A25"/>
    <w:rsid w:val="00764525"/>
    <w:rsid w:val="0076580A"/>
    <w:rsid w:val="0076636B"/>
    <w:rsid w:val="007667C6"/>
    <w:rsid w:val="0076776A"/>
    <w:rsid w:val="007700A7"/>
    <w:rsid w:val="007722E6"/>
    <w:rsid w:val="00772F2E"/>
    <w:rsid w:val="007737B3"/>
    <w:rsid w:val="00773E27"/>
    <w:rsid w:val="00773F9F"/>
    <w:rsid w:val="0077406A"/>
    <w:rsid w:val="00774ABF"/>
    <w:rsid w:val="00775F99"/>
    <w:rsid w:val="007776E5"/>
    <w:rsid w:val="00777C1F"/>
    <w:rsid w:val="00777E1C"/>
    <w:rsid w:val="00777F09"/>
    <w:rsid w:val="00780091"/>
    <w:rsid w:val="00781160"/>
    <w:rsid w:val="00782728"/>
    <w:rsid w:val="00783796"/>
    <w:rsid w:val="00784B55"/>
    <w:rsid w:val="00785901"/>
    <w:rsid w:val="00786197"/>
    <w:rsid w:val="007862B7"/>
    <w:rsid w:val="007867BE"/>
    <w:rsid w:val="00786876"/>
    <w:rsid w:val="007868E7"/>
    <w:rsid w:val="0078691E"/>
    <w:rsid w:val="0078707C"/>
    <w:rsid w:val="0078719D"/>
    <w:rsid w:val="00787A09"/>
    <w:rsid w:val="00792B65"/>
    <w:rsid w:val="00794218"/>
    <w:rsid w:val="00795198"/>
    <w:rsid w:val="007952DA"/>
    <w:rsid w:val="00795990"/>
    <w:rsid w:val="0079631A"/>
    <w:rsid w:val="007A0993"/>
    <w:rsid w:val="007A0D57"/>
    <w:rsid w:val="007A0EA5"/>
    <w:rsid w:val="007A138D"/>
    <w:rsid w:val="007A286B"/>
    <w:rsid w:val="007A33AE"/>
    <w:rsid w:val="007A47B3"/>
    <w:rsid w:val="007A5035"/>
    <w:rsid w:val="007A5119"/>
    <w:rsid w:val="007A5385"/>
    <w:rsid w:val="007A5443"/>
    <w:rsid w:val="007A6B3B"/>
    <w:rsid w:val="007A7286"/>
    <w:rsid w:val="007A768E"/>
    <w:rsid w:val="007A7840"/>
    <w:rsid w:val="007B1445"/>
    <w:rsid w:val="007B23E1"/>
    <w:rsid w:val="007B3CF5"/>
    <w:rsid w:val="007B4BD9"/>
    <w:rsid w:val="007B4C36"/>
    <w:rsid w:val="007B542F"/>
    <w:rsid w:val="007B587C"/>
    <w:rsid w:val="007B5FB3"/>
    <w:rsid w:val="007B72CC"/>
    <w:rsid w:val="007B731E"/>
    <w:rsid w:val="007B7BAC"/>
    <w:rsid w:val="007C0B00"/>
    <w:rsid w:val="007C1E17"/>
    <w:rsid w:val="007C2385"/>
    <w:rsid w:val="007C3D32"/>
    <w:rsid w:val="007C45E6"/>
    <w:rsid w:val="007C4995"/>
    <w:rsid w:val="007C4F01"/>
    <w:rsid w:val="007C5DB7"/>
    <w:rsid w:val="007C60BB"/>
    <w:rsid w:val="007C729B"/>
    <w:rsid w:val="007D070D"/>
    <w:rsid w:val="007D13BE"/>
    <w:rsid w:val="007D1A2E"/>
    <w:rsid w:val="007D2648"/>
    <w:rsid w:val="007D2F3F"/>
    <w:rsid w:val="007D300C"/>
    <w:rsid w:val="007D474D"/>
    <w:rsid w:val="007D496F"/>
    <w:rsid w:val="007D602B"/>
    <w:rsid w:val="007D64A2"/>
    <w:rsid w:val="007D693A"/>
    <w:rsid w:val="007E0974"/>
    <w:rsid w:val="007E2A6C"/>
    <w:rsid w:val="007E2CFE"/>
    <w:rsid w:val="007E363B"/>
    <w:rsid w:val="007E378B"/>
    <w:rsid w:val="007E430D"/>
    <w:rsid w:val="007E44AF"/>
    <w:rsid w:val="007E4E8F"/>
    <w:rsid w:val="007E633D"/>
    <w:rsid w:val="007E6928"/>
    <w:rsid w:val="007E6B4A"/>
    <w:rsid w:val="007E6E3C"/>
    <w:rsid w:val="007E71F6"/>
    <w:rsid w:val="007E7E2E"/>
    <w:rsid w:val="007F034E"/>
    <w:rsid w:val="007F08A9"/>
    <w:rsid w:val="007F0DE3"/>
    <w:rsid w:val="007F0FA0"/>
    <w:rsid w:val="007F1316"/>
    <w:rsid w:val="007F45BC"/>
    <w:rsid w:val="007F4941"/>
    <w:rsid w:val="007F5723"/>
    <w:rsid w:val="007F6A27"/>
    <w:rsid w:val="007F728F"/>
    <w:rsid w:val="007F7774"/>
    <w:rsid w:val="00800016"/>
    <w:rsid w:val="00800942"/>
    <w:rsid w:val="00801138"/>
    <w:rsid w:val="008016C4"/>
    <w:rsid w:val="00802D18"/>
    <w:rsid w:val="00803A43"/>
    <w:rsid w:val="0080450D"/>
    <w:rsid w:val="00804EE2"/>
    <w:rsid w:val="0080547B"/>
    <w:rsid w:val="00805C39"/>
    <w:rsid w:val="00805DD3"/>
    <w:rsid w:val="00806C95"/>
    <w:rsid w:val="0080749A"/>
    <w:rsid w:val="00807C17"/>
    <w:rsid w:val="00810D71"/>
    <w:rsid w:val="0081167F"/>
    <w:rsid w:val="00811C26"/>
    <w:rsid w:val="00817897"/>
    <w:rsid w:val="0082012B"/>
    <w:rsid w:val="008203F4"/>
    <w:rsid w:val="008207E6"/>
    <w:rsid w:val="00820F1C"/>
    <w:rsid w:val="00820F5C"/>
    <w:rsid w:val="0082135E"/>
    <w:rsid w:val="00822B0C"/>
    <w:rsid w:val="0082522C"/>
    <w:rsid w:val="00826C9C"/>
    <w:rsid w:val="00830BCB"/>
    <w:rsid w:val="008311C5"/>
    <w:rsid w:val="00832B0F"/>
    <w:rsid w:val="00832B4E"/>
    <w:rsid w:val="008359B9"/>
    <w:rsid w:val="0083623E"/>
    <w:rsid w:val="008402F6"/>
    <w:rsid w:val="008405C5"/>
    <w:rsid w:val="0084066C"/>
    <w:rsid w:val="008407D9"/>
    <w:rsid w:val="008411B6"/>
    <w:rsid w:val="00841D5D"/>
    <w:rsid w:val="0084409E"/>
    <w:rsid w:val="00846578"/>
    <w:rsid w:val="00847DE9"/>
    <w:rsid w:val="008507E9"/>
    <w:rsid w:val="00850819"/>
    <w:rsid w:val="008509CC"/>
    <w:rsid w:val="00850C41"/>
    <w:rsid w:val="008515C6"/>
    <w:rsid w:val="00851C3C"/>
    <w:rsid w:val="00851E6B"/>
    <w:rsid w:val="008527F6"/>
    <w:rsid w:val="00853B49"/>
    <w:rsid w:val="00860A1A"/>
    <w:rsid w:val="00861175"/>
    <w:rsid w:val="00861344"/>
    <w:rsid w:val="008616FB"/>
    <w:rsid w:val="008621F2"/>
    <w:rsid w:val="008626DA"/>
    <w:rsid w:val="00862EB5"/>
    <w:rsid w:val="00864F0A"/>
    <w:rsid w:val="00865240"/>
    <w:rsid w:val="00866694"/>
    <w:rsid w:val="00867137"/>
    <w:rsid w:val="00871632"/>
    <w:rsid w:val="00874270"/>
    <w:rsid w:val="00874300"/>
    <w:rsid w:val="00874AE7"/>
    <w:rsid w:val="00874E58"/>
    <w:rsid w:val="00880C57"/>
    <w:rsid w:val="0088158D"/>
    <w:rsid w:val="00883D6B"/>
    <w:rsid w:val="00883DC6"/>
    <w:rsid w:val="00884D43"/>
    <w:rsid w:val="00884F24"/>
    <w:rsid w:val="008859BD"/>
    <w:rsid w:val="00886560"/>
    <w:rsid w:val="0088694D"/>
    <w:rsid w:val="00887FF3"/>
    <w:rsid w:val="00891AF0"/>
    <w:rsid w:val="00892075"/>
    <w:rsid w:val="00892756"/>
    <w:rsid w:val="008927C7"/>
    <w:rsid w:val="00892814"/>
    <w:rsid w:val="00892DED"/>
    <w:rsid w:val="00893249"/>
    <w:rsid w:val="00894CBB"/>
    <w:rsid w:val="00897106"/>
    <w:rsid w:val="008972DC"/>
    <w:rsid w:val="008979E6"/>
    <w:rsid w:val="00897E5A"/>
    <w:rsid w:val="008A089B"/>
    <w:rsid w:val="008A0AAA"/>
    <w:rsid w:val="008A0FC3"/>
    <w:rsid w:val="008A11DE"/>
    <w:rsid w:val="008A16B9"/>
    <w:rsid w:val="008A1B9D"/>
    <w:rsid w:val="008A2077"/>
    <w:rsid w:val="008A2855"/>
    <w:rsid w:val="008A2B5D"/>
    <w:rsid w:val="008A3615"/>
    <w:rsid w:val="008A4643"/>
    <w:rsid w:val="008A55E8"/>
    <w:rsid w:val="008A74D2"/>
    <w:rsid w:val="008A7C04"/>
    <w:rsid w:val="008A7CD8"/>
    <w:rsid w:val="008A7D3F"/>
    <w:rsid w:val="008B0206"/>
    <w:rsid w:val="008B0E71"/>
    <w:rsid w:val="008B1105"/>
    <w:rsid w:val="008B2557"/>
    <w:rsid w:val="008B3428"/>
    <w:rsid w:val="008B3932"/>
    <w:rsid w:val="008B46E2"/>
    <w:rsid w:val="008B5F73"/>
    <w:rsid w:val="008B70FB"/>
    <w:rsid w:val="008C0CF1"/>
    <w:rsid w:val="008C1DC6"/>
    <w:rsid w:val="008C1E4B"/>
    <w:rsid w:val="008C2D97"/>
    <w:rsid w:val="008C4959"/>
    <w:rsid w:val="008C7594"/>
    <w:rsid w:val="008C7FE8"/>
    <w:rsid w:val="008D1966"/>
    <w:rsid w:val="008D24CB"/>
    <w:rsid w:val="008D473A"/>
    <w:rsid w:val="008D4C29"/>
    <w:rsid w:val="008D68AA"/>
    <w:rsid w:val="008D783F"/>
    <w:rsid w:val="008E0040"/>
    <w:rsid w:val="008E09D7"/>
    <w:rsid w:val="008E1A0B"/>
    <w:rsid w:val="008E1BFA"/>
    <w:rsid w:val="008E254F"/>
    <w:rsid w:val="008E2C62"/>
    <w:rsid w:val="008E312B"/>
    <w:rsid w:val="008E36C8"/>
    <w:rsid w:val="008E5CC0"/>
    <w:rsid w:val="008E6D8B"/>
    <w:rsid w:val="008E773B"/>
    <w:rsid w:val="008E791E"/>
    <w:rsid w:val="008F0D81"/>
    <w:rsid w:val="008F0D9C"/>
    <w:rsid w:val="008F0F59"/>
    <w:rsid w:val="008F18B0"/>
    <w:rsid w:val="008F29A6"/>
    <w:rsid w:val="008F2E6E"/>
    <w:rsid w:val="008F38CA"/>
    <w:rsid w:val="008F39A6"/>
    <w:rsid w:val="008F3CAF"/>
    <w:rsid w:val="008F47FC"/>
    <w:rsid w:val="008F5704"/>
    <w:rsid w:val="008F59E2"/>
    <w:rsid w:val="008F636B"/>
    <w:rsid w:val="008F6EEE"/>
    <w:rsid w:val="008F7888"/>
    <w:rsid w:val="00900242"/>
    <w:rsid w:val="00900395"/>
    <w:rsid w:val="0090231D"/>
    <w:rsid w:val="00902E71"/>
    <w:rsid w:val="00904596"/>
    <w:rsid w:val="00905E4D"/>
    <w:rsid w:val="009062CA"/>
    <w:rsid w:val="00906BDA"/>
    <w:rsid w:val="00914E38"/>
    <w:rsid w:val="00915E5A"/>
    <w:rsid w:val="00920C83"/>
    <w:rsid w:val="009234DB"/>
    <w:rsid w:val="0092380E"/>
    <w:rsid w:val="00925BE4"/>
    <w:rsid w:val="00925E92"/>
    <w:rsid w:val="00925EF5"/>
    <w:rsid w:val="00926180"/>
    <w:rsid w:val="00927241"/>
    <w:rsid w:val="00927CBE"/>
    <w:rsid w:val="0093078B"/>
    <w:rsid w:val="00932AC8"/>
    <w:rsid w:val="00932BA5"/>
    <w:rsid w:val="00932C3E"/>
    <w:rsid w:val="00933210"/>
    <w:rsid w:val="00933473"/>
    <w:rsid w:val="009338E9"/>
    <w:rsid w:val="00933B01"/>
    <w:rsid w:val="00937690"/>
    <w:rsid w:val="009414CE"/>
    <w:rsid w:val="009421A2"/>
    <w:rsid w:val="00944486"/>
    <w:rsid w:val="00944B86"/>
    <w:rsid w:val="009452DD"/>
    <w:rsid w:val="0094556D"/>
    <w:rsid w:val="00945E49"/>
    <w:rsid w:val="0094631F"/>
    <w:rsid w:val="00946368"/>
    <w:rsid w:val="009473FC"/>
    <w:rsid w:val="00950147"/>
    <w:rsid w:val="00950522"/>
    <w:rsid w:val="00950DFC"/>
    <w:rsid w:val="009515E7"/>
    <w:rsid w:val="0095260C"/>
    <w:rsid w:val="00952669"/>
    <w:rsid w:val="00952DA1"/>
    <w:rsid w:val="00952F31"/>
    <w:rsid w:val="0095336A"/>
    <w:rsid w:val="009539DA"/>
    <w:rsid w:val="00953DA9"/>
    <w:rsid w:val="00953E50"/>
    <w:rsid w:val="009558A7"/>
    <w:rsid w:val="009565E0"/>
    <w:rsid w:val="00956DF2"/>
    <w:rsid w:val="009576D8"/>
    <w:rsid w:val="009613F2"/>
    <w:rsid w:val="00962A44"/>
    <w:rsid w:val="00962CBD"/>
    <w:rsid w:val="00963EB4"/>
    <w:rsid w:val="009641BB"/>
    <w:rsid w:val="00964673"/>
    <w:rsid w:val="00964B2D"/>
    <w:rsid w:val="0096790D"/>
    <w:rsid w:val="00970FC2"/>
    <w:rsid w:val="009710B4"/>
    <w:rsid w:val="00973893"/>
    <w:rsid w:val="00974ECD"/>
    <w:rsid w:val="00977285"/>
    <w:rsid w:val="00977FF5"/>
    <w:rsid w:val="00980AE3"/>
    <w:rsid w:val="00981209"/>
    <w:rsid w:val="00981243"/>
    <w:rsid w:val="00981DB9"/>
    <w:rsid w:val="00982AC3"/>
    <w:rsid w:val="00982F79"/>
    <w:rsid w:val="00983CEA"/>
    <w:rsid w:val="009840B0"/>
    <w:rsid w:val="00984200"/>
    <w:rsid w:val="00984A19"/>
    <w:rsid w:val="0098551A"/>
    <w:rsid w:val="00985E0E"/>
    <w:rsid w:val="0098651C"/>
    <w:rsid w:val="00986C16"/>
    <w:rsid w:val="0098717E"/>
    <w:rsid w:val="009876F7"/>
    <w:rsid w:val="0099001C"/>
    <w:rsid w:val="00990058"/>
    <w:rsid w:val="009901D8"/>
    <w:rsid w:val="00990C3D"/>
    <w:rsid w:val="00990D4F"/>
    <w:rsid w:val="00990DC0"/>
    <w:rsid w:val="00990EB7"/>
    <w:rsid w:val="00993ACD"/>
    <w:rsid w:val="00993D5A"/>
    <w:rsid w:val="0099768B"/>
    <w:rsid w:val="009A0031"/>
    <w:rsid w:val="009A006F"/>
    <w:rsid w:val="009A0C61"/>
    <w:rsid w:val="009A1429"/>
    <w:rsid w:val="009A1466"/>
    <w:rsid w:val="009A14AE"/>
    <w:rsid w:val="009A1D1B"/>
    <w:rsid w:val="009A3810"/>
    <w:rsid w:val="009A449A"/>
    <w:rsid w:val="009A56B1"/>
    <w:rsid w:val="009A72D1"/>
    <w:rsid w:val="009B0F5F"/>
    <w:rsid w:val="009B1317"/>
    <w:rsid w:val="009B1A75"/>
    <w:rsid w:val="009B1CB4"/>
    <w:rsid w:val="009B47FF"/>
    <w:rsid w:val="009B57FE"/>
    <w:rsid w:val="009B6619"/>
    <w:rsid w:val="009B666F"/>
    <w:rsid w:val="009B6AB2"/>
    <w:rsid w:val="009C08DF"/>
    <w:rsid w:val="009C0A8E"/>
    <w:rsid w:val="009C0AC4"/>
    <w:rsid w:val="009C160B"/>
    <w:rsid w:val="009C190C"/>
    <w:rsid w:val="009C277A"/>
    <w:rsid w:val="009C32E1"/>
    <w:rsid w:val="009C3C1A"/>
    <w:rsid w:val="009C3F36"/>
    <w:rsid w:val="009C5085"/>
    <w:rsid w:val="009C50D4"/>
    <w:rsid w:val="009C55C0"/>
    <w:rsid w:val="009C5723"/>
    <w:rsid w:val="009C6971"/>
    <w:rsid w:val="009D0C21"/>
    <w:rsid w:val="009D2694"/>
    <w:rsid w:val="009D27E9"/>
    <w:rsid w:val="009D31C0"/>
    <w:rsid w:val="009D33A8"/>
    <w:rsid w:val="009D4552"/>
    <w:rsid w:val="009D61BC"/>
    <w:rsid w:val="009D637D"/>
    <w:rsid w:val="009D6929"/>
    <w:rsid w:val="009D6B53"/>
    <w:rsid w:val="009E0488"/>
    <w:rsid w:val="009E06A2"/>
    <w:rsid w:val="009E1E82"/>
    <w:rsid w:val="009E1F2D"/>
    <w:rsid w:val="009E2096"/>
    <w:rsid w:val="009E2309"/>
    <w:rsid w:val="009E274B"/>
    <w:rsid w:val="009E2DA4"/>
    <w:rsid w:val="009E5773"/>
    <w:rsid w:val="009E6D91"/>
    <w:rsid w:val="009E7A9F"/>
    <w:rsid w:val="009F0BC8"/>
    <w:rsid w:val="009F108C"/>
    <w:rsid w:val="009F15DD"/>
    <w:rsid w:val="009F33BA"/>
    <w:rsid w:val="009F3EAB"/>
    <w:rsid w:val="009F49BD"/>
    <w:rsid w:val="009F4C0E"/>
    <w:rsid w:val="009F6187"/>
    <w:rsid w:val="009F6886"/>
    <w:rsid w:val="009F6907"/>
    <w:rsid w:val="009F7C58"/>
    <w:rsid w:val="00A02E15"/>
    <w:rsid w:val="00A053C1"/>
    <w:rsid w:val="00A05779"/>
    <w:rsid w:val="00A05EDE"/>
    <w:rsid w:val="00A06B84"/>
    <w:rsid w:val="00A071B9"/>
    <w:rsid w:val="00A105ED"/>
    <w:rsid w:val="00A138BB"/>
    <w:rsid w:val="00A13E29"/>
    <w:rsid w:val="00A150CA"/>
    <w:rsid w:val="00A16F29"/>
    <w:rsid w:val="00A219A2"/>
    <w:rsid w:val="00A21E36"/>
    <w:rsid w:val="00A22645"/>
    <w:rsid w:val="00A231AE"/>
    <w:rsid w:val="00A23364"/>
    <w:rsid w:val="00A2355F"/>
    <w:rsid w:val="00A23E9C"/>
    <w:rsid w:val="00A24869"/>
    <w:rsid w:val="00A24E6F"/>
    <w:rsid w:val="00A2550C"/>
    <w:rsid w:val="00A26E0D"/>
    <w:rsid w:val="00A26E80"/>
    <w:rsid w:val="00A27245"/>
    <w:rsid w:val="00A30B90"/>
    <w:rsid w:val="00A30D4F"/>
    <w:rsid w:val="00A32AC8"/>
    <w:rsid w:val="00A34AC6"/>
    <w:rsid w:val="00A34DE4"/>
    <w:rsid w:val="00A37548"/>
    <w:rsid w:val="00A4058A"/>
    <w:rsid w:val="00A40E4E"/>
    <w:rsid w:val="00A41043"/>
    <w:rsid w:val="00A43139"/>
    <w:rsid w:val="00A47231"/>
    <w:rsid w:val="00A50254"/>
    <w:rsid w:val="00A5026F"/>
    <w:rsid w:val="00A509F7"/>
    <w:rsid w:val="00A52065"/>
    <w:rsid w:val="00A52849"/>
    <w:rsid w:val="00A52AF7"/>
    <w:rsid w:val="00A52C95"/>
    <w:rsid w:val="00A5365C"/>
    <w:rsid w:val="00A53B5E"/>
    <w:rsid w:val="00A541A6"/>
    <w:rsid w:val="00A54FB4"/>
    <w:rsid w:val="00A56C29"/>
    <w:rsid w:val="00A57F1D"/>
    <w:rsid w:val="00A6001A"/>
    <w:rsid w:val="00A60894"/>
    <w:rsid w:val="00A61168"/>
    <w:rsid w:val="00A613B8"/>
    <w:rsid w:val="00A618CD"/>
    <w:rsid w:val="00A635F7"/>
    <w:rsid w:val="00A63941"/>
    <w:rsid w:val="00A65FD6"/>
    <w:rsid w:val="00A663DA"/>
    <w:rsid w:val="00A67CFD"/>
    <w:rsid w:val="00A67D44"/>
    <w:rsid w:val="00A70836"/>
    <w:rsid w:val="00A7141B"/>
    <w:rsid w:val="00A7174F"/>
    <w:rsid w:val="00A71DE2"/>
    <w:rsid w:val="00A71F44"/>
    <w:rsid w:val="00A73298"/>
    <w:rsid w:val="00A738D4"/>
    <w:rsid w:val="00A740AD"/>
    <w:rsid w:val="00A74C0C"/>
    <w:rsid w:val="00A75579"/>
    <w:rsid w:val="00A77462"/>
    <w:rsid w:val="00A82998"/>
    <w:rsid w:val="00A8336E"/>
    <w:rsid w:val="00A83A82"/>
    <w:rsid w:val="00A843A1"/>
    <w:rsid w:val="00A85111"/>
    <w:rsid w:val="00A8553F"/>
    <w:rsid w:val="00A86DB1"/>
    <w:rsid w:val="00A90860"/>
    <w:rsid w:val="00A92BD0"/>
    <w:rsid w:val="00A92BFA"/>
    <w:rsid w:val="00A9312B"/>
    <w:rsid w:val="00A9450B"/>
    <w:rsid w:val="00A94A2C"/>
    <w:rsid w:val="00A957E4"/>
    <w:rsid w:val="00A95A18"/>
    <w:rsid w:val="00A95B43"/>
    <w:rsid w:val="00A95D03"/>
    <w:rsid w:val="00A970C4"/>
    <w:rsid w:val="00A977FB"/>
    <w:rsid w:val="00A97FFC"/>
    <w:rsid w:val="00AA102F"/>
    <w:rsid w:val="00AA1B72"/>
    <w:rsid w:val="00AA28C6"/>
    <w:rsid w:val="00AA2EBF"/>
    <w:rsid w:val="00AA374E"/>
    <w:rsid w:val="00AA3AF1"/>
    <w:rsid w:val="00AA3E61"/>
    <w:rsid w:val="00AA4497"/>
    <w:rsid w:val="00AA5670"/>
    <w:rsid w:val="00AB0084"/>
    <w:rsid w:val="00AB0E4A"/>
    <w:rsid w:val="00AB101E"/>
    <w:rsid w:val="00AB1179"/>
    <w:rsid w:val="00AB1A4C"/>
    <w:rsid w:val="00AB2F3A"/>
    <w:rsid w:val="00AB3501"/>
    <w:rsid w:val="00AB3EBC"/>
    <w:rsid w:val="00AB4443"/>
    <w:rsid w:val="00AB50A1"/>
    <w:rsid w:val="00AB5205"/>
    <w:rsid w:val="00AB6888"/>
    <w:rsid w:val="00AB6FC2"/>
    <w:rsid w:val="00AC016A"/>
    <w:rsid w:val="00AC0B21"/>
    <w:rsid w:val="00AC1C05"/>
    <w:rsid w:val="00AC1F02"/>
    <w:rsid w:val="00AC20DD"/>
    <w:rsid w:val="00AC2447"/>
    <w:rsid w:val="00AC2D1D"/>
    <w:rsid w:val="00AC39B6"/>
    <w:rsid w:val="00AC3CB3"/>
    <w:rsid w:val="00AC4633"/>
    <w:rsid w:val="00AC514D"/>
    <w:rsid w:val="00AC549A"/>
    <w:rsid w:val="00AC5D5C"/>
    <w:rsid w:val="00AC7384"/>
    <w:rsid w:val="00AC7970"/>
    <w:rsid w:val="00AD009C"/>
    <w:rsid w:val="00AD04D5"/>
    <w:rsid w:val="00AD0D12"/>
    <w:rsid w:val="00AD1E72"/>
    <w:rsid w:val="00AD228D"/>
    <w:rsid w:val="00AD2358"/>
    <w:rsid w:val="00AD336F"/>
    <w:rsid w:val="00AD3961"/>
    <w:rsid w:val="00AD47DE"/>
    <w:rsid w:val="00AD6461"/>
    <w:rsid w:val="00AD71EC"/>
    <w:rsid w:val="00AE0A01"/>
    <w:rsid w:val="00AE1F44"/>
    <w:rsid w:val="00AE20B7"/>
    <w:rsid w:val="00AE3515"/>
    <w:rsid w:val="00AE4BB2"/>
    <w:rsid w:val="00AE4E6C"/>
    <w:rsid w:val="00AE541E"/>
    <w:rsid w:val="00AE7192"/>
    <w:rsid w:val="00AE7322"/>
    <w:rsid w:val="00AF0CD3"/>
    <w:rsid w:val="00AF0FD1"/>
    <w:rsid w:val="00AF15AD"/>
    <w:rsid w:val="00AF2167"/>
    <w:rsid w:val="00AF3B68"/>
    <w:rsid w:val="00AF451B"/>
    <w:rsid w:val="00AF5FFC"/>
    <w:rsid w:val="00AF69C1"/>
    <w:rsid w:val="00AF6A8A"/>
    <w:rsid w:val="00AF6F2D"/>
    <w:rsid w:val="00AF7B5A"/>
    <w:rsid w:val="00B0143E"/>
    <w:rsid w:val="00B01FCF"/>
    <w:rsid w:val="00B020BF"/>
    <w:rsid w:val="00B02C94"/>
    <w:rsid w:val="00B04618"/>
    <w:rsid w:val="00B04CDF"/>
    <w:rsid w:val="00B05E9A"/>
    <w:rsid w:val="00B070E0"/>
    <w:rsid w:val="00B07AFE"/>
    <w:rsid w:val="00B07CA0"/>
    <w:rsid w:val="00B10915"/>
    <w:rsid w:val="00B12157"/>
    <w:rsid w:val="00B136B0"/>
    <w:rsid w:val="00B13DEC"/>
    <w:rsid w:val="00B14135"/>
    <w:rsid w:val="00B144DB"/>
    <w:rsid w:val="00B157FB"/>
    <w:rsid w:val="00B1611B"/>
    <w:rsid w:val="00B1665D"/>
    <w:rsid w:val="00B16786"/>
    <w:rsid w:val="00B20471"/>
    <w:rsid w:val="00B205D3"/>
    <w:rsid w:val="00B207DA"/>
    <w:rsid w:val="00B21175"/>
    <w:rsid w:val="00B2137C"/>
    <w:rsid w:val="00B214B9"/>
    <w:rsid w:val="00B2171C"/>
    <w:rsid w:val="00B217C2"/>
    <w:rsid w:val="00B22489"/>
    <w:rsid w:val="00B22847"/>
    <w:rsid w:val="00B22BE1"/>
    <w:rsid w:val="00B24E7D"/>
    <w:rsid w:val="00B251B4"/>
    <w:rsid w:val="00B25585"/>
    <w:rsid w:val="00B26913"/>
    <w:rsid w:val="00B26C7C"/>
    <w:rsid w:val="00B26FA2"/>
    <w:rsid w:val="00B26FC0"/>
    <w:rsid w:val="00B308CC"/>
    <w:rsid w:val="00B30979"/>
    <w:rsid w:val="00B3124D"/>
    <w:rsid w:val="00B31CEB"/>
    <w:rsid w:val="00B3232D"/>
    <w:rsid w:val="00B326A0"/>
    <w:rsid w:val="00B32AF0"/>
    <w:rsid w:val="00B333CF"/>
    <w:rsid w:val="00B338C4"/>
    <w:rsid w:val="00B345E4"/>
    <w:rsid w:val="00B366DC"/>
    <w:rsid w:val="00B37633"/>
    <w:rsid w:val="00B37B28"/>
    <w:rsid w:val="00B4281E"/>
    <w:rsid w:val="00B430E5"/>
    <w:rsid w:val="00B4394C"/>
    <w:rsid w:val="00B43A67"/>
    <w:rsid w:val="00B43CFC"/>
    <w:rsid w:val="00B43E09"/>
    <w:rsid w:val="00B453F2"/>
    <w:rsid w:val="00B45BD5"/>
    <w:rsid w:val="00B45E44"/>
    <w:rsid w:val="00B45F62"/>
    <w:rsid w:val="00B46C2C"/>
    <w:rsid w:val="00B5073E"/>
    <w:rsid w:val="00B53157"/>
    <w:rsid w:val="00B53766"/>
    <w:rsid w:val="00B539F7"/>
    <w:rsid w:val="00B53B16"/>
    <w:rsid w:val="00B5418F"/>
    <w:rsid w:val="00B54358"/>
    <w:rsid w:val="00B54487"/>
    <w:rsid w:val="00B55E06"/>
    <w:rsid w:val="00B564E1"/>
    <w:rsid w:val="00B57A4B"/>
    <w:rsid w:val="00B6008D"/>
    <w:rsid w:val="00B619C5"/>
    <w:rsid w:val="00B61EE8"/>
    <w:rsid w:val="00B63439"/>
    <w:rsid w:val="00B63975"/>
    <w:rsid w:val="00B64445"/>
    <w:rsid w:val="00B64ACB"/>
    <w:rsid w:val="00B64C74"/>
    <w:rsid w:val="00B65A81"/>
    <w:rsid w:val="00B66348"/>
    <w:rsid w:val="00B66562"/>
    <w:rsid w:val="00B676FF"/>
    <w:rsid w:val="00B67870"/>
    <w:rsid w:val="00B678C4"/>
    <w:rsid w:val="00B70F14"/>
    <w:rsid w:val="00B72849"/>
    <w:rsid w:val="00B72EE8"/>
    <w:rsid w:val="00B745DE"/>
    <w:rsid w:val="00B74C4B"/>
    <w:rsid w:val="00B74E14"/>
    <w:rsid w:val="00B75666"/>
    <w:rsid w:val="00B7593E"/>
    <w:rsid w:val="00B75B09"/>
    <w:rsid w:val="00B76161"/>
    <w:rsid w:val="00B7689E"/>
    <w:rsid w:val="00B77C14"/>
    <w:rsid w:val="00B8012D"/>
    <w:rsid w:val="00B80777"/>
    <w:rsid w:val="00B832D9"/>
    <w:rsid w:val="00B849E6"/>
    <w:rsid w:val="00B84C09"/>
    <w:rsid w:val="00B8552F"/>
    <w:rsid w:val="00B9046E"/>
    <w:rsid w:val="00B91350"/>
    <w:rsid w:val="00B917BD"/>
    <w:rsid w:val="00B91D76"/>
    <w:rsid w:val="00B91E73"/>
    <w:rsid w:val="00B9225C"/>
    <w:rsid w:val="00B92AF6"/>
    <w:rsid w:val="00B937E6"/>
    <w:rsid w:val="00B9434B"/>
    <w:rsid w:val="00B9500D"/>
    <w:rsid w:val="00B95C5D"/>
    <w:rsid w:val="00B95D93"/>
    <w:rsid w:val="00B96080"/>
    <w:rsid w:val="00B960DD"/>
    <w:rsid w:val="00B973B9"/>
    <w:rsid w:val="00BA02C9"/>
    <w:rsid w:val="00BA08E4"/>
    <w:rsid w:val="00BA150C"/>
    <w:rsid w:val="00BA1863"/>
    <w:rsid w:val="00BA19A0"/>
    <w:rsid w:val="00BA1AC8"/>
    <w:rsid w:val="00BA1FE7"/>
    <w:rsid w:val="00BA428F"/>
    <w:rsid w:val="00BA474A"/>
    <w:rsid w:val="00BA50FD"/>
    <w:rsid w:val="00BA6D8F"/>
    <w:rsid w:val="00BA7F54"/>
    <w:rsid w:val="00BB22E8"/>
    <w:rsid w:val="00BB2CF5"/>
    <w:rsid w:val="00BB7A96"/>
    <w:rsid w:val="00BC00E2"/>
    <w:rsid w:val="00BC01FE"/>
    <w:rsid w:val="00BC069F"/>
    <w:rsid w:val="00BC0BD1"/>
    <w:rsid w:val="00BC1239"/>
    <w:rsid w:val="00BC13BA"/>
    <w:rsid w:val="00BC1704"/>
    <w:rsid w:val="00BC248F"/>
    <w:rsid w:val="00BC36BD"/>
    <w:rsid w:val="00BC38BB"/>
    <w:rsid w:val="00BC4088"/>
    <w:rsid w:val="00BC4392"/>
    <w:rsid w:val="00BC4393"/>
    <w:rsid w:val="00BC43B1"/>
    <w:rsid w:val="00BC7AC5"/>
    <w:rsid w:val="00BC7D07"/>
    <w:rsid w:val="00BD044C"/>
    <w:rsid w:val="00BD08C3"/>
    <w:rsid w:val="00BD1760"/>
    <w:rsid w:val="00BD1C79"/>
    <w:rsid w:val="00BD2392"/>
    <w:rsid w:val="00BD2A66"/>
    <w:rsid w:val="00BD2CD4"/>
    <w:rsid w:val="00BD3BEE"/>
    <w:rsid w:val="00BD3CAE"/>
    <w:rsid w:val="00BD4060"/>
    <w:rsid w:val="00BD43A2"/>
    <w:rsid w:val="00BD4783"/>
    <w:rsid w:val="00BD68C1"/>
    <w:rsid w:val="00BD6A9A"/>
    <w:rsid w:val="00BD7E83"/>
    <w:rsid w:val="00BE03EF"/>
    <w:rsid w:val="00BE0AAE"/>
    <w:rsid w:val="00BE1B9B"/>
    <w:rsid w:val="00BE1F0D"/>
    <w:rsid w:val="00BE3192"/>
    <w:rsid w:val="00BE601F"/>
    <w:rsid w:val="00BE71D5"/>
    <w:rsid w:val="00BF331D"/>
    <w:rsid w:val="00BF360D"/>
    <w:rsid w:val="00BF4D8F"/>
    <w:rsid w:val="00BF5DC3"/>
    <w:rsid w:val="00BF6BA4"/>
    <w:rsid w:val="00C00176"/>
    <w:rsid w:val="00C01093"/>
    <w:rsid w:val="00C0158C"/>
    <w:rsid w:val="00C03C8D"/>
    <w:rsid w:val="00C03D80"/>
    <w:rsid w:val="00C072E7"/>
    <w:rsid w:val="00C1086E"/>
    <w:rsid w:val="00C10FD7"/>
    <w:rsid w:val="00C11B4C"/>
    <w:rsid w:val="00C120A0"/>
    <w:rsid w:val="00C12B01"/>
    <w:rsid w:val="00C12C8B"/>
    <w:rsid w:val="00C12E20"/>
    <w:rsid w:val="00C12F28"/>
    <w:rsid w:val="00C15110"/>
    <w:rsid w:val="00C1516A"/>
    <w:rsid w:val="00C178B6"/>
    <w:rsid w:val="00C17A74"/>
    <w:rsid w:val="00C20DA5"/>
    <w:rsid w:val="00C21329"/>
    <w:rsid w:val="00C228FA"/>
    <w:rsid w:val="00C238B9"/>
    <w:rsid w:val="00C23E23"/>
    <w:rsid w:val="00C24E33"/>
    <w:rsid w:val="00C2541B"/>
    <w:rsid w:val="00C3243E"/>
    <w:rsid w:val="00C33537"/>
    <w:rsid w:val="00C35263"/>
    <w:rsid w:val="00C3736C"/>
    <w:rsid w:val="00C37A28"/>
    <w:rsid w:val="00C4138D"/>
    <w:rsid w:val="00C41CB8"/>
    <w:rsid w:val="00C42064"/>
    <w:rsid w:val="00C424DF"/>
    <w:rsid w:val="00C42F5C"/>
    <w:rsid w:val="00C4360F"/>
    <w:rsid w:val="00C43AC4"/>
    <w:rsid w:val="00C46241"/>
    <w:rsid w:val="00C468AC"/>
    <w:rsid w:val="00C46FEC"/>
    <w:rsid w:val="00C508D7"/>
    <w:rsid w:val="00C5289A"/>
    <w:rsid w:val="00C529E1"/>
    <w:rsid w:val="00C52C14"/>
    <w:rsid w:val="00C530FA"/>
    <w:rsid w:val="00C53B47"/>
    <w:rsid w:val="00C53D5D"/>
    <w:rsid w:val="00C5400F"/>
    <w:rsid w:val="00C5448D"/>
    <w:rsid w:val="00C54869"/>
    <w:rsid w:val="00C55062"/>
    <w:rsid w:val="00C55435"/>
    <w:rsid w:val="00C56939"/>
    <w:rsid w:val="00C61565"/>
    <w:rsid w:val="00C61A5D"/>
    <w:rsid w:val="00C63B42"/>
    <w:rsid w:val="00C653CD"/>
    <w:rsid w:val="00C65E86"/>
    <w:rsid w:val="00C6689B"/>
    <w:rsid w:val="00C6773B"/>
    <w:rsid w:val="00C67E16"/>
    <w:rsid w:val="00C70B79"/>
    <w:rsid w:val="00C70BB0"/>
    <w:rsid w:val="00C70DA2"/>
    <w:rsid w:val="00C70EF0"/>
    <w:rsid w:val="00C71141"/>
    <w:rsid w:val="00C71E4C"/>
    <w:rsid w:val="00C7435C"/>
    <w:rsid w:val="00C75B44"/>
    <w:rsid w:val="00C75B63"/>
    <w:rsid w:val="00C75BAB"/>
    <w:rsid w:val="00C768D0"/>
    <w:rsid w:val="00C80146"/>
    <w:rsid w:val="00C803D3"/>
    <w:rsid w:val="00C81B38"/>
    <w:rsid w:val="00C86308"/>
    <w:rsid w:val="00C869D0"/>
    <w:rsid w:val="00C9306F"/>
    <w:rsid w:val="00C93F28"/>
    <w:rsid w:val="00C94064"/>
    <w:rsid w:val="00C94221"/>
    <w:rsid w:val="00C95014"/>
    <w:rsid w:val="00C9650F"/>
    <w:rsid w:val="00CA11F2"/>
    <w:rsid w:val="00CA1386"/>
    <w:rsid w:val="00CA1A3E"/>
    <w:rsid w:val="00CA2C84"/>
    <w:rsid w:val="00CA2DAD"/>
    <w:rsid w:val="00CA5AB7"/>
    <w:rsid w:val="00CA7533"/>
    <w:rsid w:val="00CA786D"/>
    <w:rsid w:val="00CB031F"/>
    <w:rsid w:val="00CB0D23"/>
    <w:rsid w:val="00CB1067"/>
    <w:rsid w:val="00CB2DC7"/>
    <w:rsid w:val="00CB30C2"/>
    <w:rsid w:val="00CB3A7F"/>
    <w:rsid w:val="00CB3E94"/>
    <w:rsid w:val="00CB428E"/>
    <w:rsid w:val="00CB4A0A"/>
    <w:rsid w:val="00CB5637"/>
    <w:rsid w:val="00CB6607"/>
    <w:rsid w:val="00CB7749"/>
    <w:rsid w:val="00CC01F0"/>
    <w:rsid w:val="00CC07B5"/>
    <w:rsid w:val="00CC2DA6"/>
    <w:rsid w:val="00CC37DF"/>
    <w:rsid w:val="00CC4E73"/>
    <w:rsid w:val="00CC4ECF"/>
    <w:rsid w:val="00CC594A"/>
    <w:rsid w:val="00CC6589"/>
    <w:rsid w:val="00CC79F5"/>
    <w:rsid w:val="00CD1032"/>
    <w:rsid w:val="00CD5156"/>
    <w:rsid w:val="00CD59EF"/>
    <w:rsid w:val="00CD6EF0"/>
    <w:rsid w:val="00CD71CE"/>
    <w:rsid w:val="00CD7842"/>
    <w:rsid w:val="00CE0049"/>
    <w:rsid w:val="00CE027A"/>
    <w:rsid w:val="00CE099D"/>
    <w:rsid w:val="00CE4FFE"/>
    <w:rsid w:val="00CE5276"/>
    <w:rsid w:val="00CF0056"/>
    <w:rsid w:val="00CF0066"/>
    <w:rsid w:val="00CF085E"/>
    <w:rsid w:val="00CF0EB0"/>
    <w:rsid w:val="00CF1654"/>
    <w:rsid w:val="00CF1D26"/>
    <w:rsid w:val="00CF1D94"/>
    <w:rsid w:val="00CF1F53"/>
    <w:rsid w:val="00CF22B4"/>
    <w:rsid w:val="00CF37FF"/>
    <w:rsid w:val="00CF3820"/>
    <w:rsid w:val="00CF4991"/>
    <w:rsid w:val="00CF4CB2"/>
    <w:rsid w:val="00CF4D29"/>
    <w:rsid w:val="00CF7ACD"/>
    <w:rsid w:val="00CF7D29"/>
    <w:rsid w:val="00D0063E"/>
    <w:rsid w:val="00D00C95"/>
    <w:rsid w:val="00D01108"/>
    <w:rsid w:val="00D01C22"/>
    <w:rsid w:val="00D03453"/>
    <w:rsid w:val="00D036B2"/>
    <w:rsid w:val="00D03B1F"/>
    <w:rsid w:val="00D05629"/>
    <w:rsid w:val="00D07A80"/>
    <w:rsid w:val="00D10DD1"/>
    <w:rsid w:val="00D11B0E"/>
    <w:rsid w:val="00D1224B"/>
    <w:rsid w:val="00D12EF6"/>
    <w:rsid w:val="00D15FB5"/>
    <w:rsid w:val="00D172B5"/>
    <w:rsid w:val="00D200CB"/>
    <w:rsid w:val="00D20196"/>
    <w:rsid w:val="00D20325"/>
    <w:rsid w:val="00D20688"/>
    <w:rsid w:val="00D2262E"/>
    <w:rsid w:val="00D22D14"/>
    <w:rsid w:val="00D25BC1"/>
    <w:rsid w:val="00D26613"/>
    <w:rsid w:val="00D26BE3"/>
    <w:rsid w:val="00D2749C"/>
    <w:rsid w:val="00D2777C"/>
    <w:rsid w:val="00D30099"/>
    <w:rsid w:val="00D3115E"/>
    <w:rsid w:val="00D31A02"/>
    <w:rsid w:val="00D3234D"/>
    <w:rsid w:val="00D32C98"/>
    <w:rsid w:val="00D35CA9"/>
    <w:rsid w:val="00D362FB"/>
    <w:rsid w:val="00D3749D"/>
    <w:rsid w:val="00D3781F"/>
    <w:rsid w:val="00D40010"/>
    <w:rsid w:val="00D40EFC"/>
    <w:rsid w:val="00D41632"/>
    <w:rsid w:val="00D41EBF"/>
    <w:rsid w:val="00D41FBA"/>
    <w:rsid w:val="00D42890"/>
    <w:rsid w:val="00D436B8"/>
    <w:rsid w:val="00D44D1C"/>
    <w:rsid w:val="00D456B1"/>
    <w:rsid w:val="00D46B36"/>
    <w:rsid w:val="00D47D11"/>
    <w:rsid w:val="00D514FA"/>
    <w:rsid w:val="00D51A2C"/>
    <w:rsid w:val="00D5502A"/>
    <w:rsid w:val="00D554AC"/>
    <w:rsid w:val="00D5770A"/>
    <w:rsid w:val="00D57E9E"/>
    <w:rsid w:val="00D57EBC"/>
    <w:rsid w:val="00D612AE"/>
    <w:rsid w:val="00D62615"/>
    <w:rsid w:val="00D6393C"/>
    <w:rsid w:val="00D642CD"/>
    <w:rsid w:val="00D66BB9"/>
    <w:rsid w:val="00D67FFB"/>
    <w:rsid w:val="00D70D79"/>
    <w:rsid w:val="00D72232"/>
    <w:rsid w:val="00D73378"/>
    <w:rsid w:val="00D74766"/>
    <w:rsid w:val="00D74CC5"/>
    <w:rsid w:val="00D7583A"/>
    <w:rsid w:val="00D75ABF"/>
    <w:rsid w:val="00D75BC7"/>
    <w:rsid w:val="00D76275"/>
    <w:rsid w:val="00D76A08"/>
    <w:rsid w:val="00D7722B"/>
    <w:rsid w:val="00D77891"/>
    <w:rsid w:val="00D8039E"/>
    <w:rsid w:val="00D803B9"/>
    <w:rsid w:val="00D81038"/>
    <w:rsid w:val="00D8175B"/>
    <w:rsid w:val="00D8176A"/>
    <w:rsid w:val="00D81923"/>
    <w:rsid w:val="00D8194F"/>
    <w:rsid w:val="00D81E6E"/>
    <w:rsid w:val="00D821DF"/>
    <w:rsid w:val="00D82DE6"/>
    <w:rsid w:val="00D83128"/>
    <w:rsid w:val="00D84805"/>
    <w:rsid w:val="00D848E3"/>
    <w:rsid w:val="00D84FC0"/>
    <w:rsid w:val="00D85028"/>
    <w:rsid w:val="00D86966"/>
    <w:rsid w:val="00D86AF2"/>
    <w:rsid w:val="00D86C60"/>
    <w:rsid w:val="00D8783B"/>
    <w:rsid w:val="00D938B4"/>
    <w:rsid w:val="00D94EE3"/>
    <w:rsid w:val="00D950BB"/>
    <w:rsid w:val="00D95737"/>
    <w:rsid w:val="00D95D49"/>
    <w:rsid w:val="00D96826"/>
    <w:rsid w:val="00D970A5"/>
    <w:rsid w:val="00DA09D8"/>
    <w:rsid w:val="00DA116A"/>
    <w:rsid w:val="00DA2565"/>
    <w:rsid w:val="00DA2C93"/>
    <w:rsid w:val="00DA35A5"/>
    <w:rsid w:val="00DA380A"/>
    <w:rsid w:val="00DA3AB7"/>
    <w:rsid w:val="00DA4213"/>
    <w:rsid w:val="00DA44FC"/>
    <w:rsid w:val="00DA5695"/>
    <w:rsid w:val="00DB1D54"/>
    <w:rsid w:val="00DB202A"/>
    <w:rsid w:val="00DB4602"/>
    <w:rsid w:val="00DB5FAA"/>
    <w:rsid w:val="00DB6AA0"/>
    <w:rsid w:val="00DB7645"/>
    <w:rsid w:val="00DB7BAB"/>
    <w:rsid w:val="00DB7EB2"/>
    <w:rsid w:val="00DC2877"/>
    <w:rsid w:val="00DC2F51"/>
    <w:rsid w:val="00DC4A32"/>
    <w:rsid w:val="00DC4C74"/>
    <w:rsid w:val="00DC5AB6"/>
    <w:rsid w:val="00DC7090"/>
    <w:rsid w:val="00DD0587"/>
    <w:rsid w:val="00DD0615"/>
    <w:rsid w:val="00DD1EC6"/>
    <w:rsid w:val="00DD33DE"/>
    <w:rsid w:val="00DD3463"/>
    <w:rsid w:val="00DD38E8"/>
    <w:rsid w:val="00DD3DA1"/>
    <w:rsid w:val="00DD4287"/>
    <w:rsid w:val="00DD48F4"/>
    <w:rsid w:val="00DD4BFC"/>
    <w:rsid w:val="00DD4E28"/>
    <w:rsid w:val="00DD547B"/>
    <w:rsid w:val="00DD5C53"/>
    <w:rsid w:val="00DD654D"/>
    <w:rsid w:val="00DE0F08"/>
    <w:rsid w:val="00DE1B7A"/>
    <w:rsid w:val="00DE1C4F"/>
    <w:rsid w:val="00DE2BEB"/>
    <w:rsid w:val="00DE3213"/>
    <w:rsid w:val="00DE3716"/>
    <w:rsid w:val="00DE4199"/>
    <w:rsid w:val="00DE471B"/>
    <w:rsid w:val="00DE505C"/>
    <w:rsid w:val="00DE6381"/>
    <w:rsid w:val="00DE796C"/>
    <w:rsid w:val="00DE7BBB"/>
    <w:rsid w:val="00DF04BA"/>
    <w:rsid w:val="00DF077C"/>
    <w:rsid w:val="00DF08BE"/>
    <w:rsid w:val="00DF08FE"/>
    <w:rsid w:val="00DF0929"/>
    <w:rsid w:val="00DF1AE1"/>
    <w:rsid w:val="00DF1E20"/>
    <w:rsid w:val="00DF3146"/>
    <w:rsid w:val="00DF48B5"/>
    <w:rsid w:val="00DF4FA3"/>
    <w:rsid w:val="00DF5C69"/>
    <w:rsid w:val="00DF6D0F"/>
    <w:rsid w:val="00E00CB3"/>
    <w:rsid w:val="00E01707"/>
    <w:rsid w:val="00E01A15"/>
    <w:rsid w:val="00E0252E"/>
    <w:rsid w:val="00E05834"/>
    <w:rsid w:val="00E06A0D"/>
    <w:rsid w:val="00E06FF0"/>
    <w:rsid w:val="00E10114"/>
    <w:rsid w:val="00E1018C"/>
    <w:rsid w:val="00E11388"/>
    <w:rsid w:val="00E11813"/>
    <w:rsid w:val="00E13CB1"/>
    <w:rsid w:val="00E14208"/>
    <w:rsid w:val="00E1454B"/>
    <w:rsid w:val="00E15ACA"/>
    <w:rsid w:val="00E16430"/>
    <w:rsid w:val="00E16440"/>
    <w:rsid w:val="00E16FEE"/>
    <w:rsid w:val="00E170B0"/>
    <w:rsid w:val="00E170E9"/>
    <w:rsid w:val="00E176F7"/>
    <w:rsid w:val="00E20F5A"/>
    <w:rsid w:val="00E222E3"/>
    <w:rsid w:val="00E23DF8"/>
    <w:rsid w:val="00E2425D"/>
    <w:rsid w:val="00E249AA"/>
    <w:rsid w:val="00E24BE5"/>
    <w:rsid w:val="00E269BF"/>
    <w:rsid w:val="00E26A48"/>
    <w:rsid w:val="00E3192B"/>
    <w:rsid w:val="00E3205E"/>
    <w:rsid w:val="00E326D2"/>
    <w:rsid w:val="00E33806"/>
    <w:rsid w:val="00E33D3A"/>
    <w:rsid w:val="00E37958"/>
    <w:rsid w:val="00E40847"/>
    <w:rsid w:val="00E40EAC"/>
    <w:rsid w:val="00E40FD1"/>
    <w:rsid w:val="00E415F3"/>
    <w:rsid w:val="00E42358"/>
    <w:rsid w:val="00E43759"/>
    <w:rsid w:val="00E43DE5"/>
    <w:rsid w:val="00E446D6"/>
    <w:rsid w:val="00E46317"/>
    <w:rsid w:val="00E52266"/>
    <w:rsid w:val="00E53381"/>
    <w:rsid w:val="00E53393"/>
    <w:rsid w:val="00E53FB0"/>
    <w:rsid w:val="00E5406C"/>
    <w:rsid w:val="00E54CDE"/>
    <w:rsid w:val="00E5513F"/>
    <w:rsid w:val="00E56C65"/>
    <w:rsid w:val="00E56DF5"/>
    <w:rsid w:val="00E5700C"/>
    <w:rsid w:val="00E57AC6"/>
    <w:rsid w:val="00E60E45"/>
    <w:rsid w:val="00E62225"/>
    <w:rsid w:val="00E62474"/>
    <w:rsid w:val="00E63411"/>
    <w:rsid w:val="00E6564E"/>
    <w:rsid w:val="00E658F1"/>
    <w:rsid w:val="00E706C2"/>
    <w:rsid w:val="00E72D27"/>
    <w:rsid w:val="00E74A50"/>
    <w:rsid w:val="00E753D5"/>
    <w:rsid w:val="00E758C5"/>
    <w:rsid w:val="00E76161"/>
    <w:rsid w:val="00E77EB3"/>
    <w:rsid w:val="00E80A82"/>
    <w:rsid w:val="00E81BD2"/>
    <w:rsid w:val="00E829B3"/>
    <w:rsid w:val="00E82F6A"/>
    <w:rsid w:val="00E838A1"/>
    <w:rsid w:val="00E85147"/>
    <w:rsid w:val="00E8578D"/>
    <w:rsid w:val="00E85FA2"/>
    <w:rsid w:val="00E861C9"/>
    <w:rsid w:val="00E877CF"/>
    <w:rsid w:val="00E87D87"/>
    <w:rsid w:val="00E87F49"/>
    <w:rsid w:val="00E902BA"/>
    <w:rsid w:val="00E91907"/>
    <w:rsid w:val="00E91A36"/>
    <w:rsid w:val="00E943BD"/>
    <w:rsid w:val="00E94472"/>
    <w:rsid w:val="00E96CE6"/>
    <w:rsid w:val="00E97397"/>
    <w:rsid w:val="00EA018F"/>
    <w:rsid w:val="00EA1DCE"/>
    <w:rsid w:val="00EA2028"/>
    <w:rsid w:val="00EA22FD"/>
    <w:rsid w:val="00EA304B"/>
    <w:rsid w:val="00EA32C6"/>
    <w:rsid w:val="00EA3EF8"/>
    <w:rsid w:val="00EA40D8"/>
    <w:rsid w:val="00EA5AC8"/>
    <w:rsid w:val="00EA63E7"/>
    <w:rsid w:val="00EA7074"/>
    <w:rsid w:val="00EA7E2D"/>
    <w:rsid w:val="00EB1E64"/>
    <w:rsid w:val="00EB2FD7"/>
    <w:rsid w:val="00EB38D8"/>
    <w:rsid w:val="00EB3E03"/>
    <w:rsid w:val="00EB5090"/>
    <w:rsid w:val="00EB5A26"/>
    <w:rsid w:val="00EB6887"/>
    <w:rsid w:val="00EB6E7C"/>
    <w:rsid w:val="00EC0DAB"/>
    <w:rsid w:val="00EC1A38"/>
    <w:rsid w:val="00EC2489"/>
    <w:rsid w:val="00EC3BE9"/>
    <w:rsid w:val="00EC4FCE"/>
    <w:rsid w:val="00EC5B4D"/>
    <w:rsid w:val="00EC7351"/>
    <w:rsid w:val="00ED035C"/>
    <w:rsid w:val="00ED0FE2"/>
    <w:rsid w:val="00ED1354"/>
    <w:rsid w:val="00ED1C0A"/>
    <w:rsid w:val="00ED2381"/>
    <w:rsid w:val="00ED2F09"/>
    <w:rsid w:val="00ED3502"/>
    <w:rsid w:val="00ED4D70"/>
    <w:rsid w:val="00ED526A"/>
    <w:rsid w:val="00ED576A"/>
    <w:rsid w:val="00ED6B32"/>
    <w:rsid w:val="00EE065A"/>
    <w:rsid w:val="00EE099A"/>
    <w:rsid w:val="00EE0DD9"/>
    <w:rsid w:val="00EE0DFF"/>
    <w:rsid w:val="00EE1073"/>
    <w:rsid w:val="00EE191E"/>
    <w:rsid w:val="00EE2DC3"/>
    <w:rsid w:val="00EE3698"/>
    <w:rsid w:val="00EE5495"/>
    <w:rsid w:val="00EE6072"/>
    <w:rsid w:val="00EE6DD4"/>
    <w:rsid w:val="00EE78E9"/>
    <w:rsid w:val="00EF0619"/>
    <w:rsid w:val="00EF0860"/>
    <w:rsid w:val="00EF0C9A"/>
    <w:rsid w:val="00EF0EE6"/>
    <w:rsid w:val="00EF1635"/>
    <w:rsid w:val="00EF20A0"/>
    <w:rsid w:val="00EF2845"/>
    <w:rsid w:val="00EF37E4"/>
    <w:rsid w:val="00EF3CB1"/>
    <w:rsid w:val="00F0006A"/>
    <w:rsid w:val="00F0017D"/>
    <w:rsid w:val="00F0047F"/>
    <w:rsid w:val="00F0063E"/>
    <w:rsid w:val="00F01471"/>
    <w:rsid w:val="00F02047"/>
    <w:rsid w:val="00F03605"/>
    <w:rsid w:val="00F03892"/>
    <w:rsid w:val="00F03D03"/>
    <w:rsid w:val="00F0456A"/>
    <w:rsid w:val="00F055C4"/>
    <w:rsid w:val="00F057C4"/>
    <w:rsid w:val="00F059C9"/>
    <w:rsid w:val="00F06BAD"/>
    <w:rsid w:val="00F10BBD"/>
    <w:rsid w:val="00F1155F"/>
    <w:rsid w:val="00F11649"/>
    <w:rsid w:val="00F12A71"/>
    <w:rsid w:val="00F12CBF"/>
    <w:rsid w:val="00F138C8"/>
    <w:rsid w:val="00F13BD7"/>
    <w:rsid w:val="00F1473D"/>
    <w:rsid w:val="00F169FD"/>
    <w:rsid w:val="00F17F23"/>
    <w:rsid w:val="00F20267"/>
    <w:rsid w:val="00F20CB2"/>
    <w:rsid w:val="00F20DD9"/>
    <w:rsid w:val="00F22B32"/>
    <w:rsid w:val="00F230F9"/>
    <w:rsid w:val="00F23DE7"/>
    <w:rsid w:val="00F24AAB"/>
    <w:rsid w:val="00F257E8"/>
    <w:rsid w:val="00F25992"/>
    <w:rsid w:val="00F268F9"/>
    <w:rsid w:val="00F30358"/>
    <w:rsid w:val="00F30D97"/>
    <w:rsid w:val="00F31051"/>
    <w:rsid w:val="00F3281A"/>
    <w:rsid w:val="00F32D24"/>
    <w:rsid w:val="00F33738"/>
    <w:rsid w:val="00F3378E"/>
    <w:rsid w:val="00F33F9C"/>
    <w:rsid w:val="00F34111"/>
    <w:rsid w:val="00F35E2F"/>
    <w:rsid w:val="00F361F8"/>
    <w:rsid w:val="00F36230"/>
    <w:rsid w:val="00F36AC3"/>
    <w:rsid w:val="00F4064E"/>
    <w:rsid w:val="00F411BA"/>
    <w:rsid w:val="00F4194B"/>
    <w:rsid w:val="00F422AD"/>
    <w:rsid w:val="00F43325"/>
    <w:rsid w:val="00F44A6A"/>
    <w:rsid w:val="00F44B5B"/>
    <w:rsid w:val="00F46086"/>
    <w:rsid w:val="00F46633"/>
    <w:rsid w:val="00F471DD"/>
    <w:rsid w:val="00F47778"/>
    <w:rsid w:val="00F50359"/>
    <w:rsid w:val="00F50F96"/>
    <w:rsid w:val="00F518B5"/>
    <w:rsid w:val="00F51EA6"/>
    <w:rsid w:val="00F54A0F"/>
    <w:rsid w:val="00F5799B"/>
    <w:rsid w:val="00F60493"/>
    <w:rsid w:val="00F609D8"/>
    <w:rsid w:val="00F60BE6"/>
    <w:rsid w:val="00F61B7E"/>
    <w:rsid w:val="00F61BB1"/>
    <w:rsid w:val="00F62110"/>
    <w:rsid w:val="00F62606"/>
    <w:rsid w:val="00F64123"/>
    <w:rsid w:val="00F64559"/>
    <w:rsid w:val="00F64C96"/>
    <w:rsid w:val="00F64DBE"/>
    <w:rsid w:val="00F65AF7"/>
    <w:rsid w:val="00F66A31"/>
    <w:rsid w:val="00F7079F"/>
    <w:rsid w:val="00F71ACD"/>
    <w:rsid w:val="00F71AD9"/>
    <w:rsid w:val="00F7290B"/>
    <w:rsid w:val="00F72EC1"/>
    <w:rsid w:val="00F73714"/>
    <w:rsid w:val="00F7426B"/>
    <w:rsid w:val="00F7527E"/>
    <w:rsid w:val="00F75FD4"/>
    <w:rsid w:val="00F76131"/>
    <w:rsid w:val="00F77417"/>
    <w:rsid w:val="00F81406"/>
    <w:rsid w:val="00F83385"/>
    <w:rsid w:val="00F83CAF"/>
    <w:rsid w:val="00F83CED"/>
    <w:rsid w:val="00F84F1B"/>
    <w:rsid w:val="00F851FE"/>
    <w:rsid w:val="00F8573F"/>
    <w:rsid w:val="00F85AEE"/>
    <w:rsid w:val="00F86974"/>
    <w:rsid w:val="00F87447"/>
    <w:rsid w:val="00F90686"/>
    <w:rsid w:val="00F90C5C"/>
    <w:rsid w:val="00F9162A"/>
    <w:rsid w:val="00F91754"/>
    <w:rsid w:val="00F9186C"/>
    <w:rsid w:val="00F91D1E"/>
    <w:rsid w:val="00F93265"/>
    <w:rsid w:val="00F93553"/>
    <w:rsid w:val="00F9355C"/>
    <w:rsid w:val="00F93917"/>
    <w:rsid w:val="00F93F84"/>
    <w:rsid w:val="00F95E7C"/>
    <w:rsid w:val="00F97BC7"/>
    <w:rsid w:val="00FA0540"/>
    <w:rsid w:val="00FA0B3E"/>
    <w:rsid w:val="00FA0DF3"/>
    <w:rsid w:val="00FA1020"/>
    <w:rsid w:val="00FA10FC"/>
    <w:rsid w:val="00FA1353"/>
    <w:rsid w:val="00FA20C9"/>
    <w:rsid w:val="00FA2B26"/>
    <w:rsid w:val="00FA3959"/>
    <w:rsid w:val="00FA4005"/>
    <w:rsid w:val="00FA42F0"/>
    <w:rsid w:val="00FA44E7"/>
    <w:rsid w:val="00FA4BFF"/>
    <w:rsid w:val="00FA50F6"/>
    <w:rsid w:val="00FA541C"/>
    <w:rsid w:val="00FA69C3"/>
    <w:rsid w:val="00FA6CA3"/>
    <w:rsid w:val="00FB25CD"/>
    <w:rsid w:val="00FB32ED"/>
    <w:rsid w:val="00FB40CD"/>
    <w:rsid w:val="00FB437F"/>
    <w:rsid w:val="00FB5550"/>
    <w:rsid w:val="00FB576F"/>
    <w:rsid w:val="00FB5B9B"/>
    <w:rsid w:val="00FB5E6F"/>
    <w:rsid w:val="00FB7600"/>
    <w:rsid w:val="00FB7B69"/>
    <w:rsid w:val="00FB7D41"/>
    <w:rsid w:val="00FB7EFA"/>
    <w:rsid w:val="00FC1CCB"/>
    <w:rsid w:val="00FC375E"/>
    <w:rsid w:val="00FC3D14"/>
    <w:rsid w:val="00FC3E68"/>
    <w:rsid w:val="00FC4688"/>
    <w:rsid w:val="00FC63D4"/>
    <w:rsid w:val="00FC73A0"/>
    <w:rsid w:val="00FC75E1"/>
    <w:rsid w:val="00FD0462"/>
    <w:rsid w:val="00FD079E"/>
    <w:rsid w:val="00FD1F0B"/>
    <w:rsid w:val="00FD2707"/>
    <w:rsid w:val="00FD2B78"/>
    <w:rsid w:val="00FD327D"/>
    <w:rsid w:val="00FD363E"/>
    <w:rsid w:val="00FD3CA7"/>
    <w:rsid w:val="00FD4495"/>
    <w:rsid w:val="00FD49B0"/>
    <w:rsid w:val="00FD4E33"/>
    <w:rsid w:val="00FD5808"/>
    <w:rsid w:val="00FD768C"/>
    <w:rsid w:val="00FD7907"/>
    <w:rsid w:val="00FD7B70"/>
    <w:rsid w:val="00FE104F"/>
    <w:rsid w:val="00FE16B6"/>
    <w:rsid w:val="00FE2D86"/>
    <w:rsid w:val="00FE2EC3"/>
    <w:rsid w:val="00FE350D"/>
    <w:rsid w:val="00FE3BFD"/>
    <w:rsid w:val="00FE3E0A"/>
    <w:rsid w:val="00FE3F58"/>
    <w:rsid w:val="00FE47AA"/>
    <w:rsid w:val="00FE4B25"/>
    <w:rsid w:val="00FE52B2"/>
    <w:rsid w:val="00FF10BA"/>
    <w:rsid w:val="00FF25EA"/>
    <w:rsid w:val="00FF2A88"/>
    <w:rsid w:val="00FF3276"/>
    <w:rsid w:val="00FF4C61"/>
    <w:rsid w:val="00FF6371"/>
    <w:rsid w:val="00FF6D6F"/>
    <w:rsid w:val="00FF7852"/>
    <w:rsid w:val="00FF7F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D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0DD1"/>
  </w:style>
  <w:style w:type="paragraph" w:styleId="a7">
    <w:name w:val="footer"/>
    <w:basedOn w:val="a"/>
    <w:link w:val="a8"/>
    <w:uiPriority w:val="99"/>
    <w:semiHidden/>
    <w:unhideWhenUsed/>
    <w:rsid w:val="00D1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0D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11</Pages>
  <Words>2486</Words>
  <Characters>14172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121232</dc:creator>
  <cp:lastModifiedBy>22141</cp:lastModifiedBy>
  <cp:revision>14</cp:revision>
  <cp:lastPrinted>2019-09-05T04:29:00Z</cp:lastPrinted>
  <dcterms:created xsi:type="dcterms:W3CDTF">2019-08-01T05:19:00Z</dcterms:created>
  <dcterms:modified xsi:type="dcterms:W3CDTF">2019-09-05T06:30:00Z</dcterms:modified>
</cp:coreProperties>
</file>