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7" w:rsidRPr="006B1386" w:rsidRDefault="00533047" w:rsidP="00533047">
      <w:pPr>
        <w:pStyle w:val="a3"/>
        <w:rPr>
          <w:color w:val="000000" w:themeColor="text1"/>
          <w:sz w:val="22"/>
          <w:szCs w:val="22"/>
        </w:rPr>
      </w:pPr>
    </w:p>
    <w:p w:rsidR="006B1386" w:rsidRDefault="006B1386" w:rsidP="00533047">
      <w:pPr>
        <w:pStyle w:val="a3"/>
        <w:jc w:val="center"/>
        <w:rPr>
          <w:b/>
          <w:color w:val="000000" w:themeColor="text1"/>
          <w:sz w:val="22"/>
          <w:szCs w:val="22"/>
        </w:rPr>
      </w:pPr>
    </w:p>
    <w:p w:rsidR="00533047" w:rsidRPr="006B1386" w:rsidRDefault="00533047" w:rsidP="00533047">
      <w:pPr>
        <w:pStyle w:val="a3"/>
        <w:jc w:val="center"/>
        <w:rPr>
          <w:b/>
          <w:color w:val="000000" w:themeColor="text1"/>
          <w:sz w:val="22"/>
          <w:szCs w:val="22"/>
        </w:rPr>
      </w:pPr>
      <w:r w:rsidRPr="006B1386">
        <w:rPr>
          <w:b/>
          <w:color w:val="000000" w:themeColor="text1"/>
          <w:sz w:val="22"/>
          <w:szCs w:val="22"/>
        </w:rPr>
        <w:t>ДОГОВОР</w:t>
      </w:r>
    </w:p>
    <w:p w:rsidR="00533047" w:rsidRPr="006B1386" w:rsidRDefault="00533047" w:rsidP="00533047">
      <w:pPr>
        <w:pStyle w:val="a3"/>
        <w:jc w:val="center"/>
        <w:rPr>
          <w:b/>
          <w:color w:val="000000" w:themeColor="text1"/>
          <w:sz w:val="22"/>
          <w:szCs w:val="22"/>
        </w:rPr>
      </w:pPr>
      <w:r w:rsidRPr="006B1386">
        <w:rPr>
          <w:b/>
          <w:color w:val="000000" w:themeColor="text1"/>
          <w:sz w:val="22"/>
          <w:szCs w:val="22"/>
        </w:rPr>
        <w:t>О ПРЕДОСТАВЛЕНИИ ОБЩЕГО ОБРАЗОВАНИЯ</w:t>
      </w:r>
    </w:p>
    <w:p w:rsidR="00533047" w:rsidRPr="006B1386" w:rsidRDefault="00533047" w:rsidP="00533047">
      <w:pPr>
        <w:pStyle w:val="a3"/>
        <w:jc w:val="center"/>
        <w:rPr>
          <w:b/>
          <w:color w:val="000000" w:themeColor="text1"/>
          <w:sz w:val="22"/>
          <w:szCs w:val="22"/>
        </w:rPr>
      </w:pPr>
    </w:p>
    <w:p w:rsidR="004A0BF9" w:rsidRPr="004427C3" w:rsidRDefault="004A0BF9" w:rsidP="004A0BF9">
      <w:pPr>
        <w:pStyle w:val="a3"/>
        <w:spacing w:before="100" w:beforeAutospacing="1" w:after="100" w:afterAutospacing="1"/>
      </w:pPr>
      <w:r w:rsidRPr="00652D8A">
        <w:rPr>
          <w:sz w:val="22"/>
          <w:szCs w:val="22"/>
        </w:rPr>
        <w:t>г</w:t>
      </w:r>
      <w:proofErr w:type="gramStart"/>
      <w:r w:rsidRPr="00652D8A">
        <w:rPr>
          <w:sz w:val="22"/>
          <w:szCs w:val="22"/>
        </w:rPr>
        <w:t>.</w:t>
      </w:r>
      <w:r w:rsidRPr="004427C3">
        <w:t>К</w:t>
      </w:r>
      <w:proofErr w:type="gramEnd"/>
      <w:r w:rsidRPr="004427C3">
        <w:t>аменск-Шахтинский                                                                         «______»  ___________20__г.</w:t>
      </w:r>
    </w:p>
    <w:p w:rsidR="004A0BF9" w:rsidRDefault="004A0BF9" w:rsidP="004A0BF9">
      <w:pPr>
        <w:pStyle w:val="a3"/>
        <w:spacing w:before="100" w:beforeAutospacing="1"/>
        <w:jc w:val="both"/>
      </w:pPr>
      <w:proofErr w:type="gramStart"/>
      <w:r w:rsidRPr="004427C3">
        <w:t xml:space="preserve">Муниципальное бюджетное общеобразовательное учреждение лицей №5 города </w:t>
      </w:r>
      <w:proofErr w:type="spellStart"/>
      <w:r w:rsidRPr="004427C3">
        <w:t>Каменск-Шахтинского</w:t>
      </w:r>
      <w:proofErr w:type="spellEnd"/>
      <w:r w:rsidRPr="004427C3">
        <w:t xml:space="preserve"> (МБОУ лицей №5) (в дальнейшем - лицей) на основании лицензии № 2921 серия 61Л01 №0000156, выданной Региональной службой по надзору и контролю в сфере образования Ростовской области от «18» декабря 2012 г., и свидетельства о государственной аккредитации № 2306 серия 61А01 №0000372, выданного Региональной службой по надзору и контролю в сфере образования Ростовской области от</w:t>
      </w:r>
      <w:proofErr w:type="gramEnd"/>
      <w:r w:rsidRPr="004427C3">
        <w:t xml:space="preserve"> «18» февраля 2014г., в лице руководителя </w:t>
      </w:r>
      <w:proofErr w:type="spellStart"/>
      <w:r w:rsidRPr="004427C3">
        <w:t>Гайдуковой</w:t>
      </w:r>
      <w:proofErr w:type="spellEnd"/>
      <w:r w:rsidRPr="004427C3">
        <w:t xml:space="preserve"> Светланы Петровны, действующего на </w:t>
      </w:r>
      <w:proofErr w:type="gramStart"/>
      <w:r w:rsidRPr="004427C3">
        <w:t>о</w:t>
      </w:r>
      <w:proofErr w:type="gramEnd"/>
      <w:r w:rsidRPr="004427C3">
        <w:t xml:space="preserve"> основании Устава, с одной стороны, и, с другой стороны, _____________</w:t>
      </w:r>
      <w:r>
        <w:t>___________</w:t>
      </w:r>
      <w:r w:rsidRPr="004427C3">
        <w:t>_________________________________________________,</w:t>
      </w:r>
    </w:p>
    <w:p w:rsidR="004A0BF9" w:rsidRPr="00652D8A" w:rsidRDefault="004A0BF9" w:rsidP="004A0BF9">
      <w:pPr>
        <w:pStyle w:val="a3"/>
        <w:jc w:val="center"/>
        <w:rPr>
          <w:sz w:val="18"/>
          <w:szCs w:val="18"/>
        </w:rPr>
      </w:pPr>
      <w:r w:rsidRPr="00652D8A">
        <w:rPr>
          <w:sz w:val="18"/>
          <w:szCs w:val="18"/>
        </w:rPr>
        <w:t>(фамилия, имя, отчество и статус законного представителя несовершеннолетнего</w:t>
      </w:r>
      <w:proofErr w:type="gramStart"/>
      <w:r w:rsidRPr="00652D8A">
        <w:rPr>
          <w:sz w:val="18"/>
          <w:szCs w:val="18"/>
        </w:rPr>
        <w:t xml:space="preserve"> )</w:t>
      </w:r>
      <w:proofErr w:type="gramEnd"/>
    </w:p>
    <w:p w:rsidR="004A0BF9" w:rsidRPr="00652D8A" w:rsidRDefault="004A0BF9" w:rsidP="004A0BF9">
      <w:pPr>
        <w:pStyle w:val="a3"/>
        <w:jc w:val="both"/>
        <w:rPr>
          <w:sz w:val="22"/>
          <w:szCs w:val="22"/>
        </w:rPr>
      </w:pPr>
      <w:r w:rsidRPr="00E1611D">
        <w:t xml:space="preserve"> (в дальнейшем - Родитель) </w:t>
      </w:r>
      <w:proofErr w:type="gramStart"/>
      <w:r w:rsidRPr="00E1611D">
        <w:t>действующего</w:t>
      </w:r>
      <w:proofErr w:type="gramEnd"/>
      <w:r w:rsidRPr="00E1611D">
        <w:t xml:space="preserve"> в интересах</w:t>
      </w:r>
      <w:r>
        <w:rPr>
          <w:sz w:val="22"/>
          <w:szCs w:val="22"/>
        </w:rPr>
        <w:t xml:space="preserve"> ______________________________________________________________________________________,</w:t>
      </w:r>
    </w:p>
    <w:p w:rsidR="004A0BF9" w:rsidRPr="00652D8A" w:rsidRDefault="004A0BF9" w:rsidP="004A0BF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652D8A">
        <w:rPr>
          <w:sz w:val="16"/>
          <w:szCs w:val="16"/>
        </w:rPr>
        <w:t>(Фамилия, имя, отчество</w:t>
      </w:r>
      <w:proofErr w:type="gramStart"/>
      <w:r w:rsidRPr="00652D8A">
        <w:rPr>
          <w:sz w:val="16"/>
          <w:szCs w:val="16"/>
        </w:rPr>
        <w:t>.</w:t>
      </w:r>
      <w:proofErr w:type="gramEnd"/>
      <w:r w:rsidRPr="00652D8A">
        <w:rPr>
          <w:sz w:val="16"/>
          <w:szCs w:val="16"/>
        </w:rPr>
        <w:t xml:space="preserve"> </w:t>
      </w:r>
      <w:proofErr w:type="gramStart"/>
      <w:r w:rsidRPr="00652D8A">
        <w:rPr>
          <w:sz w:val="16"/>
          <w:szCs w:val="16"/>
        </w:rPr>
        <w:t>н</w:t>
      </w:r>
      <w:proofErr w:type="gramEnd"/>
      <w:r w:rsidRPr="00652D8A">
        <w:rPr>
          <w:sz w:val="16"/>
          <w:szCs w:val="16"/>
        </w:rPr>
        <w:t>есовершеннолетнего )</w:t>
      </w:r>
    </w:p>
    <w:p w:rsidR="004A0BF9" w:rsidRPr="00E1611D" w:rsidRDefault="004A0BF9" w:rsidP="004A0BF9">
      <w:pPr>
        <w:pStyle w:val="a3"/>
      </w:pPr>
      <w:r w:rsidRPr="00E1611D">
        <w:t xml:space="preserve">(В дальнейшем Обучающийся) заключили в соответствии с Федеральным законом от 29.12.2012 г. № 273-ФЗ «Об образовании в Российской Федерации» настоящий договор о нижеследующем: </w:t>
      </w:r>
    </w:p>
    <w:p w:rsidR="00533047" w:rsidRPr="006B1386" w:rsidRDefault="00533047" w:rsidP="00533047">
      <w:pPr>
        <w:pStyle w:val="a3"/>
        <w:spacing w:before="120" w:after="120"/>
        <w:jc w:val="center"/>
        <w:rPr>
          <w:b/>
          <w:color w:val="000000" w:themeColor="text1"/>
          <w:sz w:val="22"/>
          <w:szCs w:val="22"/>
        </w:rPr>
      </w:pPr>
      <w:r w:rsidRPr="006B1386">
        <w:rPr>
          <w:b/>
          <w:color w:val="000000" w:themeColor="text1"/>
          <w:sz w:val="22"/>
          <w:szCs w:val="22"/>
        </w:rPr>
        <w:t>1. Предмет договора</w:t>
      </w:r>
    </w:p>
    <w:p w:rsidR="00533047" w:rsidRPr="006B1386" w:rsidRDefault="00533047" w:rsidP="00533047">
      <w:pPr>
        <w:pStyle w:val="a3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</w:t>
      </w:r>
      <w:r w:rsidR="006B1386">
        <w:rPr>
          <w:color w:val="000000" w:themeColor="text1"/>
          <w:sz w:val="22"/>
          <w:szCs w:val="22"/>
        </w:rPr>
        <w:t>________</w:t>
      </w:r>
    </w:p>
    <w:p w:rsidR="00533047" w:rsidRPr="006B1386" w:rsidRDefault="00533047" w:rsidP="00533047">
      <w:pPr>
        <w:pStyle w:val="a3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 (начального, основного среднего общего образования) </w:t>
      </w:r>
    </w:p>
    <w:p w:rsidR="00533047" w:rsidRPr="006B1386" w:rsidRDefault="00533047" w:rsidP="00533047">
      <w:pPr>
        <w:pStyle w:val="a3"/>
        <w:spacing w:before="120" w:after="120"/>
        <w:jc w:val="center"/>
        <w:rPr>
          <w:b/>
          <w:color w:val="000000" w:themeColor="text1"/>
          <w:sz w:val="22"/>
          <w:szCs w:val="22"/>
        </w:rPr>
      </w:pPr>
      <w:r w:rsidRPr="006B1386">
        <w:rPr>
          <w:b/>
          <w:color w:val="000000" w:themeColor="text1"/>
          <w:sz w:val="22"/>
          <w:szCs w:val="22"/>
        </w:rPr>
        <w:t>2. Обязанности и права МБОУ лицея №5</w:t>
      </w:r>
    </w:p>
    <w:p w:rsidR="00330BBD" w:rsidRPr="00412570" w:rsidRDefault="00E657B9" w:rsidP="00E657B9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 w:themeColor="text1"/>
        </w:rPr>
      </w:pPr>
      <w:r w:rsidRPr="00412570">
        <w:rPr>
          <w:rFonts w:ascii="Times New Roman" w:hAnsi="Times New Roman"/>
          <w:color w:val="000000" w:themeColor="text1"/>
        </w:rPr>
        <w:t>2.1.</w:t>
      </w:r>
      <w:r w:rsidR="00330BBD" w:rsidRPr="00412570">
        <w:rPr>
          <w:rFonts w:ascii="Times New Roman" w:hAnsi="Times New Roman"/>
          <w:color w:val="000000" w:themeColor="text1"/>
        </w:rPr>
        <w:t>МБОУ лицей№5 обяз</w:t>
      </w:r>
      <w:r w:rsidR="00392FCD" w:rsidRPr="00412570">
        <w:rPr>
          <w:rFonts w:ascii="Times New Roman" w:hAnsi="Times New Roman"/>
          <w:color w:val="000000" w:themeColor="text1"/>
        </w:rPr>
        <w:t>уется</w:t>
      </w:r>
      <w:r w:rsidR="00330BBD" w:rsidRPr="00412570">
        <w:rPr>
          <w:rFonts w:ascii="Times New Roman" w:hAnsi="Times New Roman"/>
          <w:color w:val="000000" w:themeColor="text1"/>
        </w:rPr>
        <w:t>:</w:t>
      </w:r>
    </w:p>
    <w:p w:rsidR="005A662C" w:rsidRPr="004A0BF9" w:rsidRDefault="005A662C" w:rsidP="005A662C">
      <w:pPr>
        <w:pStyle w:val="a3"/>
        <w:spacing w:after="100" w:afterAutospacing="1"/>
        <w:jc w:val="both"/>
        <w:rPr>
          <w:sz w:val="22"/>
          <w:szCs w:val="22"/>
        </w:rPr>
      </w:pPr>
      <w:bookmarkStart w:id="0" w:name="dst100273"/>
      <w:bookmarkStart w:id="1" w:name="dst100274"/>
      <w:bookmarkEnd w:id="0"/>
      <w:bookmarkEnd w:id="1"/>
      <w:proofErr w:type="gramStart"/>
      <w:r w:rsidRPr="00412570">
        <w:rPr>
          <w:color w:val="000000" w:themeColor="text1"/>
          <w:sz w:val="22"/>
          <w:szCs w:val="22"/>
        </w:rPr>
        <w:t xml:space="preserve">2.1.1. </w:t>
      </w:r>
      <w:r w:rsidR="00392FCD" w:rsidRPr="004A0BF9">
        <w:rPr>
          <w:sz w:val="22"/>
          <w:szCs w:val="22"/>
        </w:rPr>
        <w:t>обеспечить различные формы получения образования (оч</w:t>
      </w:r>
      <w:r w:rsidRPr="004A0BF9">
        <w:rPr>
          <w:sz w:val="22"/>
          <w:szCs w:val="22"/>
        </w:rPr>
        <w:t xml:space="preserve">ная, очно-заочная, или заочная); </w:t>
      </w:r>
      <w:r w:rsidR="000D5522" w:rsidRPr="004A0BF9">
        <w:rPr>
          <w:sz w:val="22"/>
          <w:szCs w:val="22"/>
        </w:rPr>
        <w:t>допускать сочетание различных форм получен</w:t>
      </w:r>
      <w:r w:rsidRPr="004A0BF9">
        <w:rPr>
          <w:sz w:val="22"/>
          <w:szCs w:val="22"/>
        </w:rPr>
        <w:t xml:space="preserve">ия образования и формы обучения; </w:t>
      </w:r>
      <w:r w:rsidR="00392FCD" w:rsidRPr="004A0BF9">
        <w:rPr>
          <w:sz w:val="22"/>
          <w:szCs w:val="22"/>
        </w:rPr>
        <w:t>вне организации, обучение  осуществлять в форме семейног</w:t>
      </w:r>
      <w:r w:rsidRPr="004A0BF9">
        <w:rPr>
          <w:sz w:val="22"/>
          <w:szCs w:val="22"/>
        </w:rPr>
        <w:t>о образования и самообразования;</w:t>
      </w:r>
      <w:bookmarkStart w:id="2" w:name="dst100275"/>
      <w:bookmarkStart w:id="3" w:name="dst100276"/>
      <w:bookmarkEnd w:id="2"/>
      <w:bookmarkEnd w:id="3"/>
      <w:r w:rsidR="00412570" w:rsidRPr="004A0BF9">
        <w:rPr>
          <w:sz w:val="22"/>
          <w:szCs w:val="22"/>
        </w:rPr>
        <w:t xml:space="preserve"> </w:t>
      </w:r>
      <w:r w:rsidR="00392FCD" w:rsidRPr="004A0BF9">
        <w:rPr>
          <w:sz w:val="22"/>
          <w:szCs w:val="22"/>
        </w:rPr>
        <w:t>обучение в форме семейного образования и самообразования осуществлять с правом последующего прохождения в соответствии с </w:t>
      </w:r>
      <w:hyperlink r:id="rId7" w:anchor="dst100515" w:history="1">
        <w:r w:rsidR="00392FCD" w:rsidRPr="004A0BF9">
          <w:rPr>
            <w:sz w:val="22"/>
            <w:szCs w:val="22"/>
          </w:rPr>
          <w:t>частью 3 статьи 34</w:t>
        </w:r>
      </w:hyperlink>
      <w:r w:rsidR="00392FCD" w:rsidRPr="004A0BF9">
        <w:rPr>
          <w:sz w:val="22"/>
          <w:szCs w:val="22"/>
        </w:rPr>
        <w:t xml:space="preserve">  Федерального закона промежуточной и государственной итоговой аттестации в </w:t>
      </w:r>
      <w:bookmarkStart w:id="4" w:name="dst100277"/>
      <w:bookmarkEnd w:id="4"/>
      <w:r w:rsidR="00392FCD" w:rsidRPr="004A0BF9">
        <w:rPr>
          <w:sz w:val="22"/>
          <w:szCs w:val="22"/>
        </w:rPr>
        <w:t xml:space="preserve"> МБОУ лицее №5. </w:t>
      </w:r>
      <w:proofErr w:type="gramEnd"/>
    </w:p>
    <w:p w:rsidR="005A662C" w:rsidRPr="004A0BF9" w:rsidRDefault="005A662C" w:rsidP="005A662C">
      <w:pPr>
        <w:pStyle w:val="a3"/>
        <w:spacing w:after="100" w:afterAutospacing="1"/>
        <w:jc w:val="both"/>
        <w:rPr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2.1.2</w:t>
      </w:r>
      <w:r w:rsidRPr="00370BDA">
        <w:rPr>
          <w:color w:val="FF0000"/>
          <w:sz w:val="22"/>
          <w:szCs w:val="22"/>
        </w:rPr>
        <w:t xml:space="preserve">. </w:t>
      </w:r>
      <w:r w:rsidRPr="004A0BF9">
        <w:rPr>
          <w:sz w:val="22"/>
          <w:szCs w:val="22"/>
        </w:rPr>
        <w:t xml:space="preserve">обеспечить предоставление Обучающемуся бесплатного качественного общего образования </w:t>
      </w:r>
      <w:r w:rsidRPr="004A0BF9">
        <w:rPr>
          <w:rStyle w:val="zag11"/>
          <w:sz w:val="22"/>
          <w:szCs w:val="22"/>
        </w:rPr>
        <w:t>и реализацию в полном объеме образовательных программ</w:t>
      </w:r>
      <w:r w:rsidRPr="004A0BF9">
        <w:rPr>
          <w:rStyle w:val="zag11"/>
          <w:bCs/>
          <w:sz w:val="22"/>
          <w:szCs w:val="22"/>
        </w:rPr>
        <w:t xml:space="preserve"> начального общего образования – срок реализации 4 года,  основного общего образования — срок реализации 5 лет</w:t>
      </w:r>
      <w:r w:rsidRPr="004A0BF9">
        <w:rPr>
          <w:rStyle w:val="zag11"/>
          <w:sz w:val="22"/>
          <w:szCs w:val="22"/>
        </w:rPr>
        <w:t xml:space="preserve">, среднего (полного) общего образования -  срок реализации 2 годаобучения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потребностямобучающихся </w:t>
      </w:r>
      <w:r w:rsidRPr="004A0BF9">
        <w:rPr>
          <w:sz w:val="22"/>
          <w:szCs w:val="22"/>
        </w:rPr>
        <w:t>в</w:t>
      </w:r>
      <w:proofErr w:type="gramEnd"/>
      <w:r w:rsidRPr="004A0BF9">
        <w:rPr>
          <w:sz w:val="22"/>
          <w:szCs w:val="22"/>
        </w:rPr>
        <w:t xml:space="preserve"> </w:t>
      </w:r>
      <w:proofErr w:type="gramStart"/>
      <w:r w:rsidRPr="004A0BF9">
        <w:rPr>
          <w:sz w:val="22"/>
          <w:szCs w:val="22"/>
        </w:rPr>
        <w:t>соответствии</w:t>
      </w:r>
      <w:proofErr w:type="gramEnd"/>
      <w:r w:rsidRPr="004A0BF9">
        <w:rPr>
          <w:sz w:val="22"/>
          <w:szCs w:val="22"/>
        </w:rPr>
        <w:t xml:space="preserve"> с требованиями федерального государственного образовательного стандарта и с учетом запросов Родителей и Обучающегося;</w:t>
      </w:r>
    </w:p>
    <w:p w:rsidR="005A662C" w:rsidRPr="00FB4772" w:rsidRDefault="005A662C" w:rsidP="005A662C">
      <w:pPr>
        <w:pStyle w:val="a3"/>
        <w:spacing w:before="1" w:beforeAutospacing="1" w:after="1" w:afterAutospacing="1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2.1.3. </w:t>
      </w:r>
      <w:r w:rsidRPr="00FB4772">
        <w:rPr>
          <w:sz w:val="22"/>
          <w:szCs w:val="22"/>
        </w:rPr>
        <w:t xml:space="preserve">обеспечить реализацию </w:t>
      </w:r>
      <w:proofErr w:type="gramStart"/>
      <w:r w:rsidRPr="00FB4772">
        <w:rPr>
          <w:sz w:val="22"/>
          <w:szCs w:val="22"/>
        </w:rPr>
        <w:t>Обучающемуся</w:t>
      </w:r>
      <w:proofErr w:type="gramEnd"/>
      <w:r w:rsidRPr="00FB4772">
        <w:rPr>
          <w:sz w:val="22"/>
          <w:szCs w:val="22"/>
        </w:rPr>
        <w:t xml:space="preserve"> образовательных программ МБОУ лицея №5 в соответствии с учебным планом, годовым календарным учебным графиком и расписанием занятий; </w:t>
      </w:r>
    </w:p>
    <w:p w:rsidR="00E657B9" w:rsidRPr="00FB4772" w:rsidRDefault="005A662C" w:rsidP="005A662C">
      <w:pPr>
        <w:pStyle w:val="a3"/>
        <w:spacing w:before="1" w:beforeAutospacing="1" w:after="1" w:afterAutospacing="1"/>
        <w:jc w:val="both"/>
        <w:rPr>
          <w:sz w:val="22"/>
          <w:szCs w:val="22"/>
        </w:rPr>
      </w:pPr>
      <w:r w:rsidRPr="00FB4772">
        <w:rPr>
          <w:sz w:val="22"/>
          <w:szCs w:val="22"/>
        </w:rPr>
        <w:t xml:space="preserve">2.1.4. </w:t>
      </w:r>
      <w:r w:rsidR="00533047" w:rsidRPr="00FB4772">
        <w:rPr>
          <w:sz w:val="22"/>
          <w:szCs w:val="22"/>
        </w:rPr>
        <w:t xml:space="preserve">обеспечить проведение воспитательной работы с </w:t>
      </w:r>
      <w:proofErr w:type="gramStart"/>
      <w:r w:rsidR="00533047" w:rsidRPr="00FB4772">
        <w:rPr>
          <w:sz w:val="22"/>
          <w:szCs w:val="22"/>
        </w:rPr>
        <w:t>Обучающимся</w:t>
      </w:r>
      <w:proofErr w:type="gramEnd"/>
      <w:r w:rsidR="00533047" w:rsidRPr="00FB4772">
        <w:rPr>
          <w:sz w:val="22"/>
          <w:szCs w:val="22"/>
        </w:rPr>
        <w:t xml:space="preserve"> в соответствии с требованиями федерального государственного образовательного стандарта и нормативными документами, регламентирующими воспитательную деятельность;</w:t>
      </w:r>
    </w:p>
    <w:p w:rsidR="00533047" w:rsidRPr="00FB4772" w:rsidRDefault="005A662C" w:rsidP="005A662C">
      <w:pPr>
        <w:pStyle w:val="a3"/>
        <w:spacing w:before="1" w:beforeAutospacing="1" w:after="1" w:afterAutospacing="1"/>
        <w:jc w:val="both"/>
        <w:rPr>
          <w:sz w:val="22"/>
          <w:szCs w:val="22"/>
        </w:rPr>
      </w:pPr>
      <w:r w:rsidRPr="00FB4772">
        <w:rPr>
          <w:sz w:val="22"/>
          <w:szCs w:val="22"/>
        </w:rPr>
        <w:t>2.1.5.</w:t>
      </w:r>
      <w:r w:rsidR="00533047" w:rsidRPr="00FB4772">
        <w:rPr>
          <w:sz w:val="22"/>
          <w:szCs w:val="22"/>
        </w:rPr>
        <w:t xml:space="preserve">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</w:t>
      </w:r>
      <w:r w:rsidR="00533047" w:rsidRPr="00FB4772">
        <w:rPr>
          <w:sz w:val="22"/>
          <w:szCs w:val="22"/>
        </w:rPr>
        <w:lastRenderedPageBreak/>
        <w:t>особенностей;</w:t>
      </w:r>
    </w:p>
    <w:p w:rsidR="00533047" w:rsidRDefault="005A662C" w:rsidP="005A662C">
      <w:pPr>
        <w:pStyle w:val="a3"/>
        <w:spacing w:before="1" w:beforeAutospacing="1" w:after="1" w:afterAutospacing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2.1.6. </w:t>
      </w:r>
      <w:r w:rsidR="00533047" w:rsidRPr="006B1386">
        <w:rPr>
          <w:color w:val="000000" w:themeColor="text1"/>
          <w:sz w:val="22"/>
          <w:szCs w:val="22"/>
        </w:rPr>
        <w:t xml:space="preserve">обеспечить, при условии соблюдения участниками договора принятых на себя обязательств освоение Обучающимся образовательных программ; </w:t>
      </w:r>
    </w:p>
    <w:p w:rsidR="00533047" w:rsidRPr="006B1386" w:rsidRDefault="005A662C" w:rsidP="005A662C">
      <w:pPr>
        <w:pStyle w:val="a3"/>
        <w:spacing w:before="1" w:beforeAutospacing="1" w:after="1" w:afterAutospacing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2.1.7. </w:t>
      </w:r>
      <w:r w:rsidR="00533047" w:rsidRPr="006B1386">
        <w:rPr>
          <w:color w:val="000000" w:themeColor="text1"/>
          <w:sz w:val="22"/>
          <w:szCs w:val="22"/>
        </w:rPr>
        <w:t>соблюдать санитарные и гигиенические требованиям, обязательные нормы и правила противопожарной и иной безопасности, предъявляемые к образовательному и воспитательному процессу;</w:t>
      </w:r>
    </w:p>
    <w:p w:rsidR="00533047" w:rsidRPr="006B1386" w:rsidRDefault="005A662C" w:rsidP="005A662C">
      <w:pPr>
        <w:pStyle w:val="a3"/>
        <w:spacing w:before="1" w:beforeAutospacing="1" w:after="1" w:afterAutospacing="1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2.1.8. </w:t>
      </w:r>
      <w:r w:rsidR="00533047" w:rsidRPr="006B1386">
        <w:rPr>
          <w:color w:val="000000" w:themeColor="text1"/>
          <w:sz w:val="22"/>
          <w:szCs w:val="22"/>
        </w:rPr>
        <w:t xml:space="preserve">принять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МБОУ лицее №5 и на пришкольной территории, а также за пределами МБОУ лицея №5  и пришкольной территории, если такое пребывание осуществляется в соответствии с учебной, воспитательской и иной деятельностью МБОУ лицея №5; </w:t>
      </w:r>
      <w:proofErr w:type="gramEnd"/>
    </w:p>
    <w:p w:rsidR="00533047" w:rsidRPr="006B1386" w:rsidRDefault="005A662C" w:rsidP="005A662C">
      <w:pPr>
        <w:pStyle w:val="a3"/>
        <w:spacing w:before="1" w:beforeAutospacing="1" w:after="1" w:afterAutospacing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2.1.9. </w:t>
      </w:r>
      <w:r w:rsidR="00533047" w:rsidRPr="006B1386">
        <w:rPr>
          <w:color w:val="000000" w:themeColor="text1"/>
          <w:sz w:val="22"/>
          <w:szCs w:val="22"/>
        </w:rPr>
        <w:t>принять на себя обязательства по организации питания и медицинского обслуживания, а также при условии отдельных соглашений, обязательства по оказанию дополнительных образовательных услуг;</w:t>
      </w:r>
    </w:p>
    <w:p w:rsidR="00533047" w:rsidRPr="006B1386" w:rsidRDefault="005A662C" w:rsidP="005A662C">
      <w:pPr>
        <w:pStyle w:val="a3"/>
        <w:spacing w:before="1" w:beforeAutospacing="1" w:after="1" w:afterAutospacing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2.1.10. </w:t>
      </w:r>
      <w:r w:rsidR="00533047" w:rsidRPr="006B1386">
        <w:rPr>
          <w:color w:val="000000" w:themeColor="text1"/>
          <w:sz w:val="22"/>
          <w:szCs w:val="22"/>
        </w:rPr>
        <w:t xml:space="preserve">обеспечить неразглашение сведений о личности и состоянии здоровья Обучающегося и личных данных Родителей, ставших известными МБОУ лицею №5 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 </w:t>
      </w:r>
    </w:p>
    <w:p w:rsidR="00533047" w:rsidRPr="006B1386" w:rsidRDefault="005A662C" w:rsidP="005A662C">
      <w:pPr>
        <w:pStyle w:val="a3"/>
        <w:spacing w:before="1" w:beforeAutospacing="1" w:after="1" w:afterAutospacing="1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2.1.11. </w:t>
      </w:r>
      <w:r w:rsidR="00533047" w:rsidRPr="006B1386">
        <w:rPr>
          <w:color w:val="000000" w:themeColor="text1"/>
          <w:sz w:val="22"/>
          <w:szCs w:val="22"/>
        </w:rPr>
        <w:t>в доступной форме обеспечить ознакомление Родителей и Обучающегося с учредительными документами МБОУ лицея №5,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МБОУ лицея №5, а также не менее чем за 7 рабочих дней информировать Родителей опроведении</w:t>
      </w:r>
      <w:proofErr w:type="gramEnd"/>
      <w:r w:rsidR="00533047" w:rsidRPr="006B1386">
        <w:rPr>
          <w:color w:val="000000" w:themeColor="text1"/>
          <w:sz w:val="22"/>
          <w:szCs w:val="22"/>
        </w:rPr>
        <w:t xml:space="preserve"> родительских собраний и иных школьных мероприятий; </w:t>
      </w:r>
    </w:p>
    <w:p w:rsidR="00533047" w:rsidRPr="006B1386" w:rsidRDefault="005A662C" w:rsidP="005A662C">
      <w:pPr>
        <w:pStyle w:val="a3"/>
        <w:spacing w:before="1" w:beforeAutospacing="1" w:after="1" w:afterAutospacing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2.1.12. </w:t>
      </w:r>
      <w:r w:rsidR="00533047" w:rsidRPr="006B1386">
        <w:rPr>
          <w:color w:val="000000" w:themeColor="text1"/>
          <w:sz w:val="22"/>
          <w:szCs w:val="22"/>
        </w:rPr>
        <w:t xml:space="preserve">осуществлять текущий и промежуточный контроль за успеваемостью </w:t>
      </w:r>
      <w:proofErr w:type="gramStart"/>
      <w:r w:rsidR="00533047" w:rsidRPr="006B1386">
        <w:rPr>
          <w:color w:val="000000" w:themeColor="text1"/>
          <w:sz w:val="22"/>
          <w:szCs w:val="22"/>
        </w:rPr>
        <w:t>Обучающегося</w:t>
      </w:r>
      <w:proofErr w:type="gramEnd"/>
      <w:r w:rsidR="00533047" w:rsidRPr="006B1386">
        <w:rPr>
          <w:color w:val="000000" w:themeColor="text1"/>
          <w:sz w:val="22"/>
          <w:szCs w:val="22"/>
        </w:rPr>
        <w:t xml:space="preserve"> и в доступной форме информировать о его результатах Родителей и Обучающегося; </w:t>
      </w:r>
    </w:p>
    <w:p w:rsidR="00533047" w:rsidRPr="006B1386" w:rsidRDefault="005A662C" w:rsidP="005A662C">
      <w:pPr>
        <w:pStyle w:val="a3"/>
        <w:spacing w:before="1" w:beforeAutospacing="1" w:after="1" w:afterAutospacing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2.1.13. </w:t>
      </w:r>
      <w:r w:rsidR="00533047" w:rsidRPr="006B1386">
        <w:rPr>
          <w:color w:val="000000" w:themeColor="text1"/>
          <w:sz w:val="22"/>
          <w:szCs w:val="22"/>
        </w:rPr>
        <w:t xml:space="preserve">на безвозмездной и возвратной основе обеспечить Обучающегося необходимыми учебниками, обеспечить бесплатный доступ к библиотечным и информационным ресурсам МБОУ лицея №5  в рамках реализуемых образовательных программ. </w:t>
      </w:r>
    </w:p>
    <w:p w:rsidR="00533047" w:rsidRPr="006B1386" w:rsidRDefault="00E657B9" w:rsidP="00533047">
      <w:pPr>
        <w:pStyle w:val="a3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>2.2.</w:t>
      </w:r>
      <w:r w:rsidR="00533047" w:rsidRPr="006B1386">
        <w:rPr>
          <w:color w:val="000000" w:themeColor="text1"/>
          <w:sz w:val="22"/>
          <w:szCs w:val="22"/>
        </w:rPr>
        <w:t xml:space="preserve">МБОУ лицей №5  вправе: </w:t>
      </w:r>
    </w:p>
    <w:p w:rsidR="00533047" w:rsidRPr="006B1386" w:rsidRDefault="00533047" w:rsidP="005A662C">
      <w:pPr>
        <w:pStyle w:val="a3"/>
        <w:numPr>
          <w:ilvl w:val="2"/>
          <w:numId w:val="11"/>
        </w:numPr>
        <w:spacing w:after="100" w:afterAutospacing="1"/>
        <w:ind w:left="0" w:firstLine="0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требовать от Обучающегося и Родителей соблюдения Устава МБОУ лицея №5, правил внутреннего распорядка МБОУ лицея №5  и иных актов регламентирующих его деятельность; </w:t>
      </w:r>
    </w:p>
    <w:p w:rsidR="00533047" w:rsidRPr="006B1386" w:rsidRDefault="00533047" w:rsidP="005A662C">
      <w:pPr>
        <w:pStyle w:val="a3"/>
        <w:numPr>
          <w:ilvl w:val="2"/>
          <w:numId w:val="11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 в случае нарушения Обучающимся Устава и правил внутреннего распорядка МБОУ лицея №5  и иных актов лицея, регламентирующих его деятельность, применить к </w:t>
      </w:r>
      <w:proofErr w:type="gramStart"/>
      <w:r w:rsidRPr="006B1386">
        <w:rPr>
          <w:color w:val="000000" w:themeColor="text1"/>
          <w:sz w:val="22"/>
          <w:szCs w:val="22"/>
        </w:rPr>
        <w:t>Обучающемуся</w:t>
      </w:r>
      <w:proofErr w:type="gramEnd"/>
      <w:r w:rsidRPr="006B1386">
        <w:rPr>
          <w:color w:val="000000" w:themeColor="text1"/>
          <w:sz w:val="22"/>
          <w:szCs w:val="22"/>
        </w:rPr>
        <w:t xml:space="preserve"> меры дисциплинарного воздействия, предусмотренные законодательством и выше указанными актами. МБОУ лицей №5  вправе поставить в известность Родителей о намерении применить и о применении к </w:t>
      </w:r>
      <w:proofErr w:type="gramStart"/>
      <w:r w:rsidRPr="006B1386">
        <w:rPr>
          <w:color w:val="000000" w:themeColor="text1"/>
          <w:sz w:val="22"/>
          <w:szCs w:val="22"/>
        </w:rPr>
        <w:t>Обучающемуся</w:t>
      </w:r>
      <w:proofErr w:type="gramEnd"/>
      <w:r w:rsidRPr="006B1386">
        <w:rPr>
          <w:color w:val="000000" w:themeColor="text1"/>
          <w:sz w:val="22"/>
          <w:szCs w:val="22"/>
        </w:rPr>
        <w:t xml:space="preserve"> мер дисциплинарного воздействия. </w:t>
      </w:r>
    </w:p>
    <w:p w:rsidR="00533047" w:rsidRPr="006B1386" w:rsidRDefault="00533047" w:rsidP="00533047">
      <w:pPr>
        <w:pStyle w:val="a3"/>
        <w:spacing w:before="120" w:after="120"/>
        <w:jc w:val="both"/>
        <w:rPr>
          <w:b/>
          <w:color w:val="000000" w:themeColor="text1"/>
          <w:sz w:val="22"/>
          <w:szCs w:val="22"/>
        </w:rPr>
      </w:pPr>
      <w:r w:rsidRPr="006B1386">
        <w:rPr>
          <w:b/>
          <w:color w:val="000000" w:themeColor="text1"/>
          <w:sz w:val="22"/>
          <w:szCs w:val="22"/>
        </w:rPr>
        <w:t>3. Обязанности и права Родителей</w:t>
      </w:r>
    </w:p>
    <w:p w:rsidR="00533047" w:rsidRPr="006B1386" w:rsidRDefault="00533047" w:rsidP="00533047">
      <w:pPr>
        <w:pStyle w:val="a3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3.1. Родители обязаны: </w:t>
      </w:r>
    </w:p>
    <w:p w:rsidR="00533047" w:rsidRPr="006B1386" w:rsidRDefault="005A662C" w:rsidP="005A662C">
      <w:pPr>
        <w:pStyle w:val="a3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3.1.1.</w:t>
      </w:r>
      <w:r w:rsidR="00533047" w:rsidRPr="006B1386">
        <w:rPr>
          <w:color w:val="000000" w:themeColor="text1"/>
          <w:sz w:val="22"/>
          <w:szCs w:val="22"/>
        </w:rPr>
        <w:t xml:space="preserve">создать условия для получение Обучающимся общего образования и обеспечить его получение, в том числе: </w:t>
      </w:r>
      <w:proofErr w:type="gramEnd"/>
    </w:p>
    <w:p w:rsidR="00533047" w:rsidRPr="006B1386" w:rsidRDefault="00533047" w:rsidP="00533047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обеспечить посещение </w:t>
      </w:r>
      <w:proofErr w:type="gramStart"/>
      <w:r w:rsidRPr="006B1386">
        <w:rPr>
          <w:color w:val="000000" w:themeColor="text1"/>
          <w:sz w:val="22"/>
          <w:szCs w:val="22"/>
        </w:rPr>
        <w:t>Обучающимся</w:t>
      </w:r>
      <w:proofErr w:type="gramEnd"/>
      <w:r w:rsidRPr="006B1386">
        <w:rPr>
          <w:color w:val="000000" w:themeColor="text1"/>
          <w:sz w:val="22"/>
          <w:szCs w:val="2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МБОУ лицея №5;</w:t>
      </w:r>
    </w:p>
    <w:p w:rsidR="00533047" w:rsidRPr="006B1386" w:rsidRDefault="00533047" w:rsidP="00533047">
      <w:pPr>
        <w:pStyle w:val="a3"/>
        <w:numPr>
          <w:ilvl w:val="0"/>
          <w:numId w:val="4"/>
        </w:numPr>
        <w:spacing w:before="1" w:beforeAutospacing="1" w:after="1" w:afterAutospacing="1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обеспечить подготовку </w:t>
      </w:r>
      <w:proofErr w:type="gramStart"/>
      <w:r w:rsidRPr="006B1386">
        <w:rPr>
          <w:color w:val="000000" w:themeColor="text1"/>
          <w:sz w:val="22"/>
          <w:szCs w:val="22"/>
        </w:rPr>
        <w:t>Обучающимся</w:t>
      </w:r>
      <w:proofErr w:type="gramEnd"/>
      <w:r w:rsidRPr="006B1386">
        <w:rPr>
          <w:color w:val="000000" w:themeColor="text1"/>
          <w:sz w:val="22"/>
          <w:szCs w:val="22"/>
        </w:rPr>
        <w:t xml:space="preserve"> домашних заданий; </w:t>
      </w:r>
    </w:p>
    <w:p w:rsidR="00533047" w:rsidRPr="006B1386" w:rsidRDefault="00533047" w:rsidP="00533047">
      <w:pPr>
        <w:pStyle w:val="a3"/>
        <w:numPr>
          <w:ilvl w:val="0"/>
          <w:numId w:val="4"/>
        </w:numPr>
        <w:spacing w:before="100" w:beforeAutospacing="1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обеспечить Обучающегося за свой счет предметами, необходимыми для </w:t>
      </w:r>
      <w:proofErr w:type="gramStart"/>
      <w:r w:rsidRPr="006B1386">
        <w:rPr>
          <w:color w:val="000000" w:themeColor="text1"/>
          <w:sz w:val="22"/>
          <w:szCs w:val="22"/>
        </w:rPr>
        <w:t>участия</w:t>
      </w:r>
      <w:proofErr w:type="gramEnd"/>
      <w:r w:rsidRPr="006B1386">
        <w:rPr>
          <w:color w:val="000000" w:themeColor="text1"/>
          <w:sz w:val="22"/>
          <w:szCs w:val="22"/>
        </w:rPr>
        <w:t xml:space="preserve"> Обучающегося в образовательном процессе (письменно-канцелярскими принадлежностями, спортивной формой), в количестве, соответствующем возрасту и потребностям Обучающегося; </w:t>
      </w:r>
    </w:p>
    <w:p w:rsidR="00533047" w:rsidRPr="006B1386" w:rsidRDefault="00533047" w:rsidP="005A662C">
      <w:pPr>
        <w:pStyle w:val="a3"/>
        <w:numPr>
          <w:ilvl w:val="2"/>
          <w:numId w:val="13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выполнять и обеспечивать выполнение </w:t>
      </w:r>
      <w:proofErr w:type="gramStart"/>
      <w:r w:rsidRPr="006B1386">
        <w:rPr>
          <w:color w:val="000000" w:themeColor="text1"/>
          <w:sz w:val="22"/>
          <w:szCs w:val="22"/>
        </w:rPr>
        <w:t>Обучающимся</w:t>
      </w:r>
      <w:proofErr w:type="gramEnd"/>
      <w:r w:rsidRPr="006B1386">
        <w:rPr>
          <w:color w:val="000000" w:themeColor="text1"/>
          <w:sz w:val="22"/>
          <w:szCs w:val="22"/>
        </w:rPr>
        <w:t xml:space="preserve"> Устава </w:t>
      </w:r>
      <w:r w:rsidR="005A662C">
        <w:rPr>
          <w:color w:val="000000" w:themeColor="text1"/>
          <w:sz w:val="22"/>
          <w:szCs w:val="22"/>
        </w:rPr>
        <w:t xml:space="preserve">и Правил внутреннего распорядка </w:t>
      </w:r>
      <w:r w:rsidRPr="006B1386">
        <w:rPr>
          <w:color w:val="000000" w:themeColor="text1"/>
          <w:sz w:val="22"/>
          <w:szCs w:val="22"/>
        </w:rPr>
        <w:lastRenderedPageBreak/>
        <w:t xml:space="preserve">МБОУ лицея №5  и иных актов МБОУ лицея №5, регламентирующих ее деятельность; </w:t>
      </w:r>
    </w:p>
    <w:p w:rsidR="00533047" w:rsidRPr="006B1386" w:rsidRDefault="00533047" w:rsidP="005A26AA">
      <w:pPr>
        <w:pStyle w:val="a3"/>
        <w:numPr>
          <w:ilvl w:val="2"/>
          <w:numId w:val="13"/>
        </w:numPr>
        <w:spacing w:before="1" w:beforeAutospacing="1" w:after="1" w:afterAutospacing="1"/>
        <w:ind w:left="0" w:firstLine="0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проявлять уважение к педагогам, администрации и техническому персоналу МБОУ лицея №5  и воспитывать чувство уважение к ним </w:t>
      </w:r>
      <w:proofErr w:type="gramStart"/>
      <w:r w:rsidRPr="006B1386">
        <w:rPr>
          <w:color w:val="000000" w:themeColor="text1"/>
          <w:sz w:val="22"/>
          <w:szCs w:val="22"/>
        </w:rPr>
        <w:t>у</w:t>
      </w:r>
      <w:proofErr w:type="gramEnd"/>
      <w:r w:rsidRPr="006B1386">
        <w:rPr>
          <w:color w:val="000000" w:themeColor="text1"/>
          <w:sz w:val="22"/>
          <w:szCs w:val="22"/>
        </w:rPr>
        <w:t xml:space="preserve"> Обучающегося; </w:t>
      </w:r>
    </w:p>
    <w:p w:rsidR="00533047" w:rsidRDefault="00533047" w:rsidP="005A26AA">
      <w:pPr>
        <w:pStyle w:val="a3"/>
        <w:numPr>
          <w:ilvl w:val="2"/>
          <w:numId w:val="13"/>
        </w:numPr>
        <w:spacing w:before="1" w:beforeAutospacing="1" w:after="1" w:afterAutospacing="1"/>
        <w:ind w:left="0" w:firstLine="0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при поступлении Обучающегося в МБОУ лицей №5  и в процессе его обучения своевременно </w:t>
      </w:r>
      <w:proofErr w:type="gramStart"/>
      <w:r w:rsidRPr="006B1386">
        <w:rPr>
          <w:color w:val="000000" w:themeColor="text1"/>
          <w:sz w:val="22"/>
          <w:szCs w:val="22"/>
        </w:rPr>
        <w:t>предоставлять необходимые документы</w:t>
      </w:r>
      <w:proofErr w:type="gramEnd"/>
      <w:r w:rsidRPr="006B1386">
        <w:rPr>
          <w:color w:val="000000" w:themeColor="text1"/>
          <w:sz w:val="22"/>
          <w:szCs w:val="22"/>
        </w:rPr>
        <w:t xml:space="preserve"> и сведения о личности и состоянии здоровья Обучающегося и сведения о Родителях, а также сообщать директору МБОУ лицея №5  или классному руководителю об их изменении; </w:t>
      </w:r>
    </w:p>
    <w:p w:rsidR="00533047" w:rsidRPr="006B1386" w:rsidRDefault="00533047" w:rsidP="005A26AA">
      <w:pPr>
        <w:pStyle w:val="a3"/>
        <w:numPr>
          <w:ilvl w:val="2"/>
          <w:numId w:val="13"/>
        </w:numPr>
        <w:spacing w:before="1" w:beforeAutospacing="1" w:after="1" w:afterAutospacing="1"/>
        <w:ind w:left="0" w:firstLine="0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 посещать родительские собрания, а при невозможности личного участия обеспечить их посещение доверенным лицам, по просьбе директора МБОУ лицея №5  или классного руководителя приходить для беседы при наличии претензий МБОУ лицея №5 к поведению и учебе Обучающегося; </w:t>
      </w:r>
    </w:p>
    <w:p w:rsidR="00533047" w:rsidRPr="006B1386" w:rsidRDefault="00533047" w:rsidP="005A26AA">
      <w:pPr>
        <w:pStyle w:val="a3"/>
        <w:numPr>
          <w:ilvl w:val="2"/>
          <w:numId w:val="13"/>
        </w:numPr>
        <w:spacing w:before="1" w:beforeAutospacing="1" w:after="1" w:afterAutospacing="1"/>
        <w:ind w:left="0" w:firstLine="0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извещать директора МБОУ лицея №5  или классного руководителя об уважительных причинах отсутствия Обучающегося на занятиях; </w:t>
      </w:r>
    </w:p>
    <w:p w:rsidR="00533047" w:rsidRPr="006B1386" w:rsidRDefault="00533047" w:rsidP="005A26AA">
      <w:pPr>
        <w:pStyle w:val="a3"/>
        <w:numPr>
          <w:ilvl w:val="2"/>
          <w:numId w:val="13"/>
        </w:numPr>
        <w:spacing w:before="1" w:beforeAutospacing="1" w:after="1" w:afterAutospacing="1"/>
        <w:ind w:left="0" w:firstLine="0"/>
        <w:jc w:val="both"/>
        <w:rPr>
          <w:color w:val="000000" w:themeColor="text1"/>
          <w:sz w:val="22"/>
          <w:szCs w:val="22"/>
        </w:rPr>
      </w:pPr>
      <w:proofErr w:type="gramStart"/>
      <w:r w:rsidRPr="006B1386">
        <w:rPr>
          <w:color w:val="000000" w:themeColor="text1"/>
          <w:sz w:val="22"/>
          <w:szCs w:val="22"/>
        </w:rPr>
        <w:t xml:space="preserve">возмещать ущерб, причиненный Обучающимся имуществу МБОУ лицея №5, в соответствии с законодательством Российской Федерации; </w:t>
      </w:r>
      <w:proofErr w:type="gramEnd"/>
    </w:p>
    <w:p w:rsidR="00533047" w:rsidRPr="006B1386" w:rsidRDefault="00533047" w:rsidP="005A26AA">
      <w:pPr>
        <w:pStyle w:val="a3"/>
        <w:numPr>
          <w:ilvl w:val="2"/>
          <w:numId w:val="13"/>
        </w:numPr>
        <w:spacing w:before="1" w:beforeAutospacing="1" w:after="1" w:afterAutospacing="1"/>
        <w:ind w:left="0" w:firstLine="0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вносить установленную плату за питание ребенка не позднее 5 числа текущего месяца; </w:t>
      </w:r>
    </w:p>
    <w:p w:rsidR="00533047" w:rsidRPr="006B1386" w:rsidRDefault="00533047" w:rsidP="005A26AA">
      <w:pPr>
        <w:pStyle w:val="a3"/>
        <w:numPr>
          <w:ilvl w:val="2"/>
          <w:numId w:val="13"/>
        </w:numPr>
        <w:spacing w:before="1" w:beforeAutospacing="1" w:after="1" w:afterAutospacing="1"/>
        <w:ind w:left="0" w:firstLine="0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>предоставить информацию о лицах, способных забирать обучающегося из Учреждения после окончания занятий и из группы по присмотру и уходу за детьми;</w:t>
      </w:r>
    </w:p>
    <w:p w:rsidR="00533047" w:rsidRPr="006B1386" w:rsidRDefault="00533047" w:rsidP="005A26AA">
      <w:pPr>
        <w:pStyle w:val="a3"/>
        <w:numPr>
          <w:ilvl w:val="2"/>
          <w:numId w:val="13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обеспечить и контролировать ношение ребенком школьной одежды в деловом стиле. </w:t>
      </w:r>
    </w:p>
    <w:p w:rsidR="00533047" w:rsidRPr="006B1386" w:rsidRDefault="00533047" w:rsidP="00533047">
      <w:pPr>
        <w:pStyle w:val="a3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3.2. Родители вправе: </w:t>
      </w:r>
    </w:p>
    <w:p w:rsidR="00533047" w:rsidRPr="006B1386" w:rsidRDefault="005A662C" w:rsidP="005A662C">
      <w:pPr>
        <w:pStyle w:val="a3"/>
        <w:ind w:left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3.2.</w:t>
      </w:r>
      <w:r w:rsidR="005A26AA">
        <w:rPr>
          <w:color w:val="000000" w:themeColor="text1"/>
          <w:sz w:val="22"/>
          <w:szCs w:val="22"/>
        </w:rPr>
        <w:t xml:space="preserve">1. </w:t>
      </w:r>
      <w:r w:rsidR="00533047" w:rsidRPr="006B1386">
        <w:rPr>
          <w:color w:val="000000" w:themeColor="text1"/>
          <w:sz w:val="22"/>
          <w:szCs w:val="22"/>
        </w:rPr>
        <w:t xml:space="preserve">защищать законные права и интересы ребенка, в том числе: </w:t>
      </w:r>
    </w:p>
    <w:p w:rsidR="00533047" w:rsidRPr="006B1386" w:rsidRDefault="00533047" w:rsidP="00533047">
      <w:pPr>
        <w:pStyle w:val="a3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получать в доступной форме информацию об успеваемости </w:t>
      </w:r>
      <w:proofErr w:type="gramStart"/>
      <w:r w:rsidRPr="006B1386">
        <w:rPr>
          <w:color w:val="000000" w:themeColor="text1"/>
          <w:sz w:val="22"/>
          <w:szCs w:val="22"/>
        </w:rPr>
        <w:t>Обучающегося</w:t>
      </w:r>
      <w:proofErr w:type="gramEnd"/>
      <w:r w:rsidRPr="006B1386">
        <w:rPr>
          <w:color w:val="000000" w:themeColor="text1"/>
          <w:sz w:val="22"/>
          <w:szCs w:val="22"/>
        </w:rPr>
        <w:t xml:space="preserve">; </w:t>
      </w:r>
    </w:p>
    <w:p w:rsidR="00533047" w:rsidRPr="006B1386" w:rsidRDefault="00533047" w:rsidP="00533047">
      <w:pPr>
        <w:pStyle w:val="a3"/>
        <w:numPr>
          <w:ilvl w:val="0"/>
          <w:numId w:val="7"/>
        </w:numPr>
        <w:spacing w:before="1" w:beforeAutospacing="1" w:after="1" w:afterAutospacing="1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>не позднее чем за 15 дней получать в доступной форме информацию о намерении МБОУ лицея №5  применить к Обучающемуся меры дисциплинарного воздействия, предусмотренные законодательством и актами МБОУ лицея №5, а также в течени</w:t>
      </w:r>
      <w:proofErr w:type="gramStart"/>
      <w:r w:rsidRPr="006B1386">
        <w:rPr>
          <w:color w:val="000000" w:themeColor="text1"/>
          <w:sz w:val="22"/>
          <w:szCs w:val="22"/>
        </w:rPr>
        <w:t>и</w:t>
      </w:r>
      <w:proofErr w:type="gramEnd"/>
      <w:r w:rsidRPr="006B1386">
        <w:rPr>
          <w:color w:val="000000" w:themeColor="text1"/>
          <w:sz w:val="22"/>
          <w:szCs w:val="22"/>
        </w:rPr>
        <w:t xml:space="preserve"> 7 рабочих дней информацию о применении к Обучающемуся мер дисциплинарного воздействия, участвовать в проведении про верки в отношении Обучающегося; </w:t>
      </w:r>
    </w:p>
    <w:p w:rsidR="00533047" w:rsidRPr="006B1386" w:rsidRDefault="00533047" w:rsidP="00533047">
      <w:pPr>
        <w:pStyle w:val="a3"/>
        <w:numPr>
          <w:ilvl w:val="0"/>
          <w:numId w:val="7"/>
        </w:numPr>
        <w:spacing w:before="100" w:beforeAutospacing="1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быть принятым директором МБОУ лицея №5  и классным руководителям принимать участие в заседании педсовета по вопросам, касающимся Обучающегося; </w:t>
      </w:r>
    </w:p>
    <w:p w:rsidR="00533047" w:rsidRPr="006B1386" w:rsidRDefault="00533047" w:rsidP="005A26AA">
      <w:pPr>
        <w:pStyle w:val="a3"/>
        <w:numPr>
          <w:ilvl w:val="2"/>
          <w:numId w:val="15"/>
        </w:numPr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принимать участие в управлении МБОУ лицеем №5, в том числе: </w:t>
      </w:r>
    </w:p>
    <w:p w:rsidR="00533047" w:rsidRPr="006B1386" w:rsidRDefault="00533047" w:rsidP="00533047">
      <w:pPr>
        <w:pStyle w:val="a3"/>
        <w:numPr>
          <w:ilvl w:val="0"/>
          <w:numId w:val="8"/>
        </w:num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>входить в состав органов самоуправления МБОУ лицея №5;</w:t>
      </w:r>
    </w:p>
    <w:p w:rsidR="00533047" w:rsidRPr="006B1386" w:rsidRDefault="00533047" w:rsidP="00533047">
      <w:pPr>
        <w:pStyle w:val="a3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вносить предложения о содержании образовательной программы МБОУ лицея №5, о режиме работы МБОУ лицея №5  и т.п.; </w:t>
      </w:r>
    </w:p>
    <w:p w:rsidR="00533047" w:rsidRPr="006B1386" w:rsidRDefault="005A26AA" w:rsidP="005A26AA">
      <w:pPr>
        <w:pStyle w:val="a3"/>
        <w:ind w:left="284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3.2.3. </w:t>
      </w:r>
      <w:r w:rsidR="004A0BF9">
        <w:rPr>
          <w:color w:val="000000" w:themeColor="text1"/>
          <w:sz w:val="22"/>
          <w:szCs w:val="22"/>
        </w:rPr>
        <w:t>в</w:t>
      </w:r>
      <w:r w:rsidR="00533047" w:rsidRPr="006B1386">
        <w:rPr>
          <w:color w:val="000000" w:themeColor="text1"/>
          <w:sz w:val="22"/>
          <w:szCs w:val="22"/>
        </w:rPr>
        <w:t xml:space="preserve"> доступной форме ознакомиться с учредительными документами МБОУ лицея №5, лицензией, свидетельством о государственной аккредитации, основными и дополнительными образовательными про 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МБОУ лицея №5;</w:t>
      </w:r>
      <w:proofErr w:type="gramEnd"/>
    </w:p>
    <w:p w:rsidR="00533047" w:rsidRPr="006B1386" w:rsidRDefault="005A26AA" w:rsidP="005A26AA">
      <w:pPr>
        <w:pStyle w:val="a3"/>
        <w:spacing w:before="100" w:beforeAutospacing="1" w:after="100" w:afterAutospacing="1"/>
        <w:ind w:left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3.2.4.</w:t>
      </w:r>
      <w:r w:rsidR="004A0BF9">
        <w:rPr>
          <w:color w:val="000000" w:themeColor="text1"/>
          <w:sz w:val="22"/>
          <w:szCs w:val="22"/>
        </w:rPr>
        <w:t xml:space="preserve"> в</w:t>
      </w:r>
      <w:r w:rsidR="00533047" w:rsidRPr="006B1386">
        <w:rPr>
          <w:color w:val="000000" w:themeColor="text1"/>
          <w:sz w:val="22"/>
          <w:szCs w:val="22"/>
        </w:rPr>
        <w:t xml:space="preserve">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участие;</w:t>
      </w:r>
    </w:p>
    <w:p w:rsidR="004A0BF9" w:rsidRDefault="005A26AA" w:rsidP="004A0BF9">
      <w:pPr>
        <w:pStyle w:val="a3"/>
        <w:spacing w:before="100" w:beforeAutospacing="1"/>
        <w:ind w:left="284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3.2.5.</w:t>
      </w:r>
      <w:r w:rsidR="00533047" w:rsidRPr="006B1386">
        <w:rPr>
          <w:color w:val="000000" w:themeColor="text1"/>
          <w:sz w:val="22"/>
          <w:szCs w:val="22"/>
        </w:rPr>
        <w:t xml:space="preserve"> в случае ненадлежащего исполнения МБОУ лицеем №5  своих обязанностей и условий настоящего договора обжаловать действия МБОУ лицея №5 в установленном порядке учредителю МБОУ лицея №5,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МБОУ лицеем №5 своих обязанностей и условий настоящего договора. </w:t>
      </w:r>
      <w:proofErr w:type="gramEnd"/>
    </w:p>
    <w:p w:rsidR="00533047" w:rsidRPr="004A0BF9" w:rsidRDefault="004A0BF9" w:rsidP="004A0BF9">
      <w:pPr>
        <w:pStyle w:val="a3"/>
        <w:spacing w:before="100" w:beforeAutospacing="1"/>
        <w:ind w:left="284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3.2.6. </w:t>
      </w:r>
      <w:r>
        <w:rPr>
          <w:color w:val="000000" w:themeColor="text1"/>
          <w:sz w:val="22"/>
          <w:szCs w:val="22"/>
          <w:shd w:val="clear" w:color="auto" w:fill="FFFFFF"/>
        </w:rPr>
        <w:t>р</w:t>
      </w:r>
      <w:r w:rsidR="00533047" w:rsidRPr="004A0BF9">
        <w:rPr>
          <w:color w:val="000000" w:themeColor="text1"/>
          <w:sz w:val="22"/>
          <w:szCs w:val="22"/>
          <w:shd w:val="clear" w:color="auto" w:fill="FFFFFF"/>
        </w:rPr>
        <w:t>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bookmarkStart w:id="5" w:name="_GoBack"/>
      <w:bookmarkEnd w:id="5"/>
      <w:r w:rsidR="00533047" w:rsidRPr="004A0BF9">
        <w:rPr>
          <w:color w:val="000000" w:themeColor="text1"/>
          <w:sz w:val="22"/>
          <w:szCs w:val="22"/>
          <w:shd w:val="clear" w:color="auto" w:fill="FFFFFF"/>
        </w:rPr>
        <w:t>.</w:t>
      </w:r>
      <w:proofErr w:type="gramEnd"/>
    </w:p>
    <w:p w:rsidR="002E2113" w:rsidRPr="002E2113" w:rsidRDefault="002E2113" w:rsidP="002E2113">
      <w:pPr>
        <w:pStyle w:val="a3"/>
        <w:spacing w:before="100" w:beforeAutospacing="1"/>
        <w:ind w:left="284"/>
        <w:jc w:val="both"/>
        <w:rPr>
          <w:color w:val="000000" w:themeColor="text1"/>
          <w:sz w:val="22"/>
          <w:szCs w:val="22"/>
          <w:u w:val="single"/>
        </w:rPr>
      </w:pPr>
    </w:p>
    <w:p w:rsidR="004A0BF9" w:rsidRDefault="004A0BF9" w:rsidP="00533047">
      <w:pPr>
        <w:pStyle w:val="a3"/>
        <w:spacing w:before="120" w:after="120"/>
        <w:jc w:val="center"/>
        <w:rPr>
          <w:b/>
          <w:color w:val="000000" w:themeColor="text1"/>
          <w:sz w:val="22"/>
          <w:szCs w:val="22"/>
        </w:rPr>
      </w:pPr>
    </w:p>
    <w:p w:rsidR="00533047" w:rsidRPr="006B1386" w:rsidRDefault="00533047" w:rsidP="00533047">
      <w:pPr>
        <w:pStyle w:val="a3"/>
        <w:spacing w:before="120" w:after="120"/>
        <w:jc w:val="center"/>
        <w:rPr>
          <w:b/>
          <w:color w:val="000000" w:themeColor="text1"/>
          <w:sz w:val="22"/>
          <w:szCs w:val="22"/>
        </w:rPr>
      </w:pPr>
      <w:r w:rsidRPr="006B1386">
        <w:rPr>
          <w:b/>
          <w:color w:val="000000" w:themeColor="text1"/>
          <w:sz w:val="22"/>
          <w:szCs w:val="22"/>
        </w:rPr>
        <w:lastRenderedPageBreak/>
        <w:t>4. Основания изменения и расторжения договора и прочие условия</w:t>
      </w:r>
    </w:p>
    <w:p w:rsidR="00533047" w:rsidRPr="006B1386" w:rsidRDefault="00533047" w:rsidP="00533047">
      <w:pPr>
        <w:pStyle w:val="a3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6B1386">
        <w:rPr>
          <w:color w:val="000000" w:themeColor="text1"/>
          <w:sz w:val="22"/>
          <w:szCs w:val="22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533047" w:rsidRPr="006B1386" w:rsidRDefault="00533047" w:rsidP="00533047">
      <w:pPr>
        <w:pStyle w:val="a3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4.2. </w:t>
      </w:r>
      <w:proofErr w:type="gramStart"/>
      <w:r w:rsidRPr="006B1386">
        <w:rPr>
          <w:color w:val="000000" w:themeColor="text1"/>
          <w:sz w:val="22"/>
          <w:szCs w:val="22"/>
        </w:rPr>
        <w:t xml:space="preserve">Договор считается расторгнутым в случае исключения Обучающегося из МБОУ лицея №5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 </w:t>
      </w:r>
      <w:proofErr w:type="gramEnd"/>
    </w:p>
    <w:p w:rsidR="00533047" w:rsidRPr="006B1386" w:rsidRDefault="00533047" w:rsidP="00533047">
      <w:pPr>
        <w:pStyle w:val="a3"/>
        <w:spacing w:after="100" w:afterAutospacing="1"/>
        <w:jc w:val="both"/>
        <w:rPr>
          <w:color w:val="000000" w:themeColor="text1"/>
          <w:sz w:val="22"/>
          <w:szCs w:val="22"/>
        </w:rPr>
      </w:pPr>
      <w:r w:rsidRPr="006B1386">
        <w:rPr>
          <w:color w:val="000000" w:themeColor="text1"/>
          <w:sz w:val="22"/>
          <w:szCs w:val="22"/>
        </w:rPr>
        <w:t xml:space="preserve">4.3. Настоящий договор вступает в силу со дня его заключения сторонами и издания МБОУ лицеем №5  приказа о зачислении Обучающегося. </w:t>
      </w:r>
    </w:p>
    <w:p w:rsidR="00533047" w:rsidRPr="006B1386" w:rsidRDefault="00533047" w:rsidP="00533047">
      <w:pPr>
        <w:spacing w:after="0"/>
        <w:rPr>
          <w:rFonts w:ascii="Times New Roman" w:hAnsi="Times New Roman"/>
          <w:color w:val="000000" w:themeColor="text1"/>
        </w:rPr>
      </w:pPr>
      <w:r w:rsidRPr="006B1386">
        <w:rPr>
          <w:rFonts w:ascii="Times New Roman" w:hAnsi="Times New Roman"/>
          <w:color w:val="000000" w:themeColor="text1"/>
        </w:rPr>
        <w:t>4.4. Обязательства МБОУ лицея №5, предусмотренные пунктами 2.10 и 2.11, считаются выполненными, если они выполнены хотя бы в отношении одного из Родителей.</w:t>
      </w:r>
    </w:p>
    <w:p w:rsidR="00533047" w:rsidRPr="006B1386" w:rsidRDefault="00533047" w:rsidP="00533047">
      <w:pPr>
        <w:spacing w:after="120"/>
        <w:rPr>
          <w:rFonts w:ascii="Times New Roman" w:hAnsi="Times New Roman"/>
          <w:color w:val="000000" w:themeColor="text1"/>
        </w:rPr>
      </w:pPr>
      <w:r w:rsidRPr="006B1386">
        <w:rPr>
          <w:rFonts w:ascii="Times New Roman" w:hAnsi="Times New Roman"/>
          <w:color w:val="000000" w:themeColor="text1"/>
        </w:rPr>
        <w:t>4.5. Договор составлен в двух экземплярах, имеющих равную юридическую силу.</w:t>
      </w:r>
    </w:p>
    <w:p w:rsidR="006B1386" w:rsidRDefault="006B1386" w:rsidP="00533047">
      <w:pPr>
        <w:jc w:val="center"/>
        <w:rPr>
          <w:rFonts w:ascii="Times New Roman" w:hAnsi="Times New Roman"/>
          <w:b/>
          <w:color w:val="000000" w:themeColor="text1"/>
        </w:rPr>
      </w:pPr>
    </w:p>
    <w:p w:rsidR="00533047" w:rsidRPr="006B1386" w:rsidRDefault="00533047" w:rsidP="00533047">
      <w:pPr>
        <w:jc w:val="center"/>
        <w:rPr>
          <w:rFonts w:ascii="Times New Roman" w:hAnsi="Times New Roman"/>
          <w:b/>
          <w:color w:val="000000" w:themeColor="text1"/>
        </w:rPr>
      </w:pPr>
      <w:r w:rsidRPr="006B1386">
        <w:rPr>
          <w:rFonts w:ascii="Times New Roman" w:hAnsi="Times New Roman"/>
          <w:b/>
          <w:color w:val="000000" w:themeColor="text1"/>
        </w:rPr>
        <w:t>5. Подписи сторон</w:t>
      </w:r>
    </w:p>
    <w:tbl>
      <w:tblPr>
        <w:tblW w:w="0" w:type="auto"/>
        <w:tblInd w:w="5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09"/>
        <w:gridCol w:w="4934"/>
      </w:tblGrid>
      <w:tr w:rsidR="00533047" w:rsidRPr="006B1386" w:rsidTr="00FC4ACB">
        <w:trPr>
          <w:trHeight w:val="5543"/>
        </w:trPr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ИСПОЛНИТЕЛЬ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 xml:space="preserve">Юридический адрес:347800, 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Ростовская область, г</w:t>
            </w:r>
            <w:proofErr w:type="gramStart"/>
            <w:r w:rsidRPr="006B1386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6B1386">
              <w:rPr>
                <w:rFonts w:ascii="Times New Roman" w:hAnsi="Times New Roman"/>
                <w:color w:val="000000" w:themeColor="text1"/>
              </w:rPr>
              <w:t xml:space="preserve">аменск-Шахтинский, 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улица Героев-Пионеров, 81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Почтовый адрес:  347800, Ростовская область, г</w:t>
            </w:r>
            <w:proofErr w:type="gramStart"/>
            <w:r w:rsidRPr="006B1386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6B1386">
              <w:rPr>
                <w:rFonts w:ascii="Times New Roman" w:hAnsi="Times New Roman"/>
                <w:color w:val="000000" w:themeColor="text1"/>
              </w:rPr>
              <w:t>аменск-Шахтинский, ул.Героев пионеров, 81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тел. (86365) 4-30-75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6B1386">
              <w:rPr>
                <w:rFonts w:ascii="Times New Roman" w:hAnsi="Times New Roman"/>
                <w:color w:val="000000" w:themeColor="text1"/>
              </w:rPr>
              <w:t>-</w:t>
            </w:r>
            <w:r w:rsidRPr="006B1386">
              <w:rPr>
                <w:rFonts w:ascii="Times New Roman" w:hAnsi="Times New Roman"/>
                <w:color w:val="000000" w:themeColor="text1"/>
                <w:lang w:val="en-US"/>
              </w:rPr>
              <w:t>mail</w:t>
            </w:r>
            <w:r w:rsidRPr="006B1386">
              <w:rPr>
                <w:rFonts w:ascii="Times New Roman" w:hAnsi="Times New Roman"/>
                <w:color w:val="000000" w:themeColor="text1"/>
              </w:rPr>
              <w:t>:</w:t>
            </w:r>
            <w:proofErr w:type="spellStart"/>
            <w:r w:rsidRPr="006B1386">
              <w:rPr>
                <w:rFonts w:ascii="Times New Roman" w:hAnsi="Times New Roman"/>
                <w:color w:val="000000" w:themeColor="text1"/>
                <w:lang w:val="en-US"/>
              </w:rPr>
              <w:t>lycee</w:t>
            </w:r>
            <w:proofErr w:type="spellEnd"/>
            <w:r w:rsidRPr="006B1386">
              <w:rPr>
                <w:rFonts w:ascii="Times New Roman" w:hAnsi="Times New Roman"/>
                <w:color w:val="000000" w:themeColor="text1"/>
              </w:rPr>
              <w:t>-5</w:t>
            </w:r>
            <w:r w:rsidRPr="006B1386">
              <w:rPr>
                <w:rFonts w:ascii="Times New Roman" w:hAnsi="Times New Roman"/>
                <w:color w:val="000000" w:themeColor="text1"/>
                <w:lang w:val="en-US"/>
              </w:rPr>
              <w:t>k</w:t>
            </w:r>
            <w:r w:rsidRPr="006B1386">
              <w:rPr>
                <w:rFonts w:ascii="Times New Roman" w:hAnsi="Times New Roman"/>
                <w:color w:val="000000" w:themeColor="text1"/>
              </w:rPr>
              <w:t>@</w:t>
            </w:r>
            <w:proofErr w:type="spellStart"/>
            <w:r w:rsidRPr="006B1386">
              <w:rPr>
                <w:rFonts w:ascii="Times New Roman" w:hAnsi="Times New Roman"/>
                <w:color w:val="000000" w:themeColor="text1"/>
                <w:lang w:val="en-US"/>
              </w:rPr>
              <w:t>yandex</w:t>
            </w:r>
            <w:proofErr w:type="spellEnd"/>
            <w:r w:rsidRPr="006B1386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6B1386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ИНН 6147015399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КПП 614701001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ОГРН 1026102108636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ОКПО 35584664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ОКТМО 60719000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ОТДЕЛЕНИЕ РОСТОВ-НА-ДОНУ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БИК 046015001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B138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6B1386">
              <w:rPr>
                <w:rFonts w:ascii="Times New Roman" w:hAnsi="Times New Roman"/>
                <w:color w:val="000000" w:themeColor="text1"/>
              </w:rPr>
              <w:t>/счёт 40701810260151000161</w:t>
            </w:r>
          </w:p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B1386">
              <w:rPr>
                <w:rFonts w:ascii="Times New Roman" w:hAnsi="Times New Roman"/>
                <w:color w:val="000000" w:themeColor="text1"/>
              </w:rPr>
              <w:t>л</w:t>
            </w:r>
            <w:proofErr w:type="gramEnd"/>
            <w:r w:rsidRPr="006B1386">
              <w:rPr>
                <w:rFonts w:ascii="Times New Roman" w:hAnsi="Times New Roman"/>
                <w:color w:val="000000" w:themeColor="text1"/>
              </w:rPr>
              <w:t>/с 20586Х17990 УФК по Ростовской области</w:t>
            </w:r>
          </w:p>
          <w:p w:rsidR="00533047" w:rsidRPr="006B1386" w:rsidRDefault="00533047" w:rsidP="00210353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Директор МБОУ лицея №5</w:t>
            </w:r>
          </w:p>
          <w:p w:rsidR="00533047" w:rsidRPr="006B1386" w:rsidRDefault="00533047" w:rsidP="0021035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B1386">
              <w:rPr>
                <w:rFonts w:ascii="Times New Roman" w:hAnsi="Times New Roman"/>
                <w:color w:val="000000" w:themeColor="text1"/>
              </w:rPr>
              <w:t>______________С.П.Гайдукова</w:t>
            </w:r>
            <w:proofErr w:type="spellEnd"/>
          </w:p>
        </w:tc>
        <w:tc>
          <w:tcPr>
            <w:tcW w:w="4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047" w:rsidRPr="006B1386" w:rsidRDefault="00533047" w:rsidP="0021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ЗАКАЗЧИК</w:t>
            </w: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  <w:r w:rsidR="00FC4ACB" w:rsidRPr="006B1386">
              <w:rPr>
                <w:rFonts w:ascii="Times New Roman" w:hAnsi="Times New Roman"/>
                <w:color w:val="000000" w:themeColor="text1"/>
              </w:rPr>
              <w:t>____</w:t>
            </w:r>
          </w:p>
          <w:p w:rsidR="00533047" w:rsidRPr="006B1386" w:rsidRDefault="00533047" w:rsidP="0021035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Ф.И.О.</w:t>
            </w: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Адрес:_______________________________</w:t>
            </w:r>
            <w:r w:rsidR="00FC4ACB" w:rsidRPr="006B1386">
              <w:rPr>
                <w:rFonts w:ascii="Times New Roman" w:hAnsi="Times New Roman"/>
                <w:color w:val="000000" w:themeColor="text1"/>
              </w:rPr>
              <w:t>____</w:t>
            </w: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  <w:r w:rsidR="00FC4ACB" w:rsidRPr="006B1386">
              <w:rPr>
                <w:rFonts w:ascii="Times New Roman" w:hAnsi="Times New Roman"/>
                <w:color w:val="000000" w:themeColor="text1"/>
              </w:rPr>
              <w:t>____</w:t>
            </w: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Паспорт: серия_________</w:t>
            </w:r>
            <w:r w:rsidR="00FC4ACB" w:rsidRPr="006B1386">
              <w:rPr>
                <w:rFonts w:ascii="Times New Roman" w:hAnsi="Times New Roman"/>
                <w:color w:val="000000" w:themeColor="text1"/>
              </w:rPr>
              <w:t>_____</w:t>
            </w:r>
            <w:r w:rsidRPr="006B1386">
              <w:rPr>
                <w:rFonts w:ascii="Times New Roman" w:hAnsi="Times New Roman"/>
                <w:color w:val="000000" w:themeColor="text1"/>
              </w:rPr>
              <w:t>№_____________</w:t>
            </w: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Выдан</w:t>
            </w:r>
            <w:r w:rsidR="00FC4ACB" w:rsidRPr="006B1386">
              <w:rPr>
                <w:rFonts w:ascii="Times New Roman" w:hAnsi="Times New Roman"/>
                <w:color w:val="000000" w:themeColor="text1"/>
              </w:rPr>
              <w:t>:</w:t>
            </w:r>
            <w:r w:rsidRPr="006B1386">
              <w:rPr>
                <w:rFonts w:ascii="Times New Roman" w:hAnsi="Times New Roman"/>
                <w:color w:val="000000" w:themeColor="text1"/>
              </w:rPr>
              <w:t xml:space="preserve">  кем</w:t>
            </w:r>
            <w:proofErr w:type="gramStart"/>
            <w:r w:rsidR="00FC4ACB" w:rsidRPr="006B1386">
              <w:rPr>
                <w:rFonts w:ascii="Times New Roman" w:hAnsi="Times New Roman"/>
                <w:color w:val="000000" w:themeColor="text1"/>
              </w:rPr>
              <w:t>,</w:t>
            </w:r>
            <w:r w:rsidRPr="006B1386">
              <w:rPr>
                <w:rFonts w:ascii="Times New Roman" w:hAnsi="Times New Roman"/>
                <w:color w:val="000000" w:themeColor="text1"/>
              </w:rPr>
              <w:t>к</w:t>
            </w:r>
            <w:proofErr w:type="gramEnd"/>
            <w:r w:rsidRPr="006B1386">
              <w:rPr>
                <w:rFonts w:ascii="Times New Roman" w:hAnsi="Times New Roman"/>
                <w:color w:val="000000" w:themeColor="text1"/>
              </w:rPr>
              <w:t>огда______________________</w:t>
            </w:r>
            <w:r w:rsidR="00FC4ACB" w:rsidRPr="006B1386">
              <w:rPr>
                <w:rFonts w:ascii="Times New Roman" w:hAnsi="Times New Roman"/>
                <w:color w:val="000000" w:themeColor="text1"/>
              </w:rPr>
              <w:t>____</w:t>
            </w: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  <w:r w:rsidR="00FC4ACB" w:rsidRPr="006B1386">
              <w:rPr>
                <w:rFonts w:ascii="Times New Roman" w:hAnsi="Times New Roman"/>
                <w:color w:val="000000" w:themeColor="text1"/>
              </w:rPr>
              <w:t>____</w:t>
            </w:r>
            <w:r w:rsidR="00B04E6F" w:rsidRPr="006B1386">
              <w:rPr>
                <w:rFonts w:ascii="Times New Roman" w:hAnsi="Times New Roman"/>
                <w:color w:val="000000" w:themeColor="text1"/>
              </w:rPr>
              <w:t>_</w:t>
            </w: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  <w:r w:rsidR="00FC4ACB" w:rsidRPr="006B1386">
              <w:rPr>
                <w:rFonts w:ascii="Times New Roman" w:hAnsi="Times New Roman"/>
                <w:color w:val="000000" w:themeColor="text1"/>
              </w:rPr>
              <w:t>____</w:t>
            </w:r>
            <w:r w:rsidR="00B04E6F" w:rsidRPr="006B1386">
              <w:rPr>
                <w:rFonts w:ascii="Times New Roman" w:hAnsi="Times New Roman"/>
                <w:color w:val="000000" w:themeColor="text1"/>
              </w:rPr>
              <w:t>_</w:t>
            </w:r>
            <w:r w:rsidRPr="006B1386">
              <w:rPr>
                <w:rFonts w:ascii="Times New Roman" w:hAnsi="Times New Roman"/>
                <w:color w:val="000000" w:themeColor="text1"/>
              </w:rPr>
              <w:br/>
            </w: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Подпис</w:t>
            </w:r>
            <w:r w:rsidR="00FC4ACB" w:rsidRPr="006B1386">
              <w:rPr>
                <w:rFonts w:ascii="Times New Roman" w:hAnsi="Times New Roman"/>
                <w:color w:val="000000" w:themeColor="text1"/>
              </w:rPr>
              <w:t>ь</w:t>
            </w:r>
            <w:r w:rsidRPr="006B1386">
              <w:rPr>
                <w:rFonts w:ascii="Times New Roman" w:hAnsi="Times New Roman"/>
                <w:color w:val="000000" w:themeColor="text1"/>
              </w:rPr>
              <w:t xml:space="preserve"> родител</w:t>
            </w:r>
            <w:r w:rsidR="00FC4ACB" w:rsidRPr="006B1386">
              <w:rPr>
                <w:rFonts w:ascii="Times New Roman" w:hAnsi="Times New Roman"/>
                <w:color w:val="000000" w:themeColor="text1"/>
              </w:rPr>
              <w:t>я</w:t>
            </w:r>
            <w:r w:rsidRPr="006B1386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533047" w:rsidRPr="006B1386" w:rsidRDefault="00533047" w:rsidP="0021035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  <w:p w:rsidR="00533047" w:rsidRPr="006B1386" w:rsidRDefault="00533047" w:rsidP="00210353">
            <w:pPr>
              <w:pStyle w:val="a7"/>
              <w:rPr>
                <w:color w:val="000000" w:themeColor="text1"/>
                <w:lang w:eastAsia="en-US"/>
              </w:rPr>
            </w:pPr>
            <w:r w:rsidRPr="006B1386">
              <w:rPr>
                <w:rFonts w:ascii="Times New Roman" w:hAnsi="Times New Roman"/>
                <w:color w:val="000000" w:themeColor="text1"/>
              </w:rPr>
              <w:t>_____________</w:t>
            </w:r>
            <w:r w:rsidR="00FC4ACB" w:rsidRPr="006B1386">
              <w:rPr>
                <w:rFonts w:ascii="Times New Roman" w:hAnsi="Times New Roman"/>
                <w:color w:val="000000" w:themeColor="text1"/>
              </w:rPr>
              <w:t>____</w:t>
            </w:r>
            <w:r w:rsidRPr="006B1386">
              <w:rPr>
                <w:rFonts w:ascii="Times New Roman" w:hAnsi="Times New Roman"/>
                <w:color w:val="000000" w:themeColor="text1"/>
              </w:rPr>
              <w:t>_/______________________/</w:t>
            </w:r>
          </w:p>
        </w:tc>
      </w:tr>
    </w:tbl>
    <w:p w:rsidR="00533047" w:rsidRPr="006B1386" w:rsidRDefault="00533047" w:rsidP="006F7152">
      <w:pPr>
        <w:pStyle w:val="a3"/>
        <w:spacing w:before="100" w:beforeAutospacing="1" w:after="100" w:afterAutospacing="1"/>
        <w:rPr>
          <w:color w:val="000000" w:themeColor="text1"/>
          <w:sz w:val="22"/>
          <w:szCs w:val="22"/>
        </w:rPr>
      </w:pPr>
    </w:p>
    <w:sectPr w:rsidR="00533047" w:rsidRPr="006B1386" w:rsidSect="00F36ECC">
      <w:footerReference w:type="default" r:id="rId8"/>
      <w:pgSz w:w="11907" w:h="16840"/>
      <w:pgMar w:top="567" w:right="624" w:bottom="567" w:left="130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24" w:rsidRDefault="00207824" w:rsidP="00C61100">
      <w:pPr>
        <w:spacing w:after="0" w:line="240" w:lineRule="auto"/>
      </w:pPr>
      <w:r>
        <w:separator/>
      </w:r>
    </w:p>
  </w:endnote>
  <w:endnote w:type="continuationSeparator" w:id="1">
    <w:p w:rsidR="00207824" w:rsidRDefault="00207824" w:rsidP="00C6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4358"/>
      <w:docPartObj>
        <w:docPartGallery w:val="Page Numbers (Bottom of Page)"/>
        <w:docPartUnique/>
      </w:docPartObj>
    </w:sdtPr>
    <w:sdtContent>
      <w:p w:rsidR="00F36ECC" w:rsidRDefault="00F6315B">
        <w:pPr>
          <w:pStyle w:val="a4"/>
          <w:jc w:val="right"/>
        </w:pPr>
        <w:r>
          <w:fldChar w:fldCharType="begin"/>
        </w:r>
        <w:r w:rsidR="00533047">
          <w:instrText xml:space="preserve"> PAGE   \* MERGEFORMAT </w:instrText>
        </w:r>
        <w:r>
          <w:fldChar w:fldCharType="separate"/>
        </w:r>
        <w:r w:rsidR="004A0BF9">
          <w:rPr>
            <w:noProof/>
          </w:rPr>
          <w:t>1</w:t>
        </w:r>
        <w:r>
          <w:fldChar w:fldCharType="end"/>
        </w:r>
      </w:p>
    </w:sdtContent>
  </w:sdt>
  <w:p w:rsidR="00F36ECC" w:rsidRDefault="004A0B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24" w:rsidRDefault="00207824" w:rsidP="00C61100">
      <w:pPr>
        <w:spacing w:after="0" w:line="240" w:lineRule="auto"/>
      </w:pPr>
      <w:r>
        <w:separator/>
      </w:r>
    </w:p>
  </w:footnote>
  <w:footnote w:type="continuationSeparator" w:id="1">
    <w:p w:rsidR="00207824" w:rsidRDefault="00207824" w:rsidP="00C6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4D"/>
    <w:multiLevelType w:val="hybridMultilevel"/>
    <w:tmpl w:val="6B8E9690"/>
    <w:lvl w:ilvl="0" w:tplc="49F48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2EA"/>
    <w:multiLevelType w:val="hybridMultilevel"/>
    <w:tmpl w:val="2B023D3A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>
    <w:nsid w:val="12EA530D"/>
    <w:multiLevelType w:val="multilevel"/>
    <w:tmpl w:val="B0EC03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15837893"/>
    <w:multiLevelType w:val="multilevel"/>
    <w:tmpl w:val="0674E1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42FC78F2"/>
    <w:multiLevelType w:val="hybridMultilevel"/>
    <w:tmpl w:val="9CAC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A60BF"/>
    <w:multiLevelType w:val="hybridMultilevel"/>
    <w:tmpl w:val="9EC2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F4E05"/>
    <w:multiLevelType w:val="multilevel"/>
    <w:tmpl w:val="C1FC8A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A4A4500"/>
    <w:multiLevelType w:val="multilevel"/>
    <w:tmpl w:val="C93450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4B802A37"/>
    <w:multiLevelType w:val="hybridMultilevel"/>
    <w:tmpl w:val="6B5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6026D"/>
    <w:multiLevelType w:val="hybridMultilevel"/>
    <w:tmpl w:val="6F7A21BE"/>
    <w:lvl w:ilvl="0" w:tplc="49F4816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6386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A4B3BCF"/>
    <w:multiLevelType w:val="multilevel"/>
    <w:tmpl w:val="895AA55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64D914AE"/>
    <w:multiLevelType w:val="multilevel"/>
    <w:tmpl w:val="059A4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0343E51"/>
    <w:multiLevelType w:val="hybridMultilevel"/>
    <w:tmpl w:val="CA20BABA"/>
    <w:lvl w:ilvl="0" w:tplc="49F48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36542"/>
    <w:multiLevelType w:val="hybridMultilevel"/>
    <w:tmpl w:val="DBAC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E0660"/>
    <w:multiLevelType w:val="hybridMultilevel"/>
    <w:tmpl w:val="6104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ECC"/>
    <w:rsid w:val="00000581"/>
    <w:rsid w:val="00004835"/>
    <w:rsid w:val="000048EB"/>
    <w:rsid w:val="00006346"/>
    <w:rsid w:val="00006F33"/>
    <w:rsid w:val="000071FD"/>
    <w:rsid w:val="00010098"/>
    <w:rsid w:val="00010CBA"/>
    <w:rsid w:val="00012643"/>
    <w:rsid w:val="0001424F"/>
    <w:rsid w:val="00017D2C"/>
    <w:rsid w:val="000208E1"/>
    <w:rsid w:val="00024415"/>
    <w:rsid w:val="0002457C"/>
    <w:rsid w:val="000278C3"/>
    <w:rsid w:val="00031EE7"/>
    <w:rsid w:val="000361A1"/>
    <w:rsid w:val="00036E5A"/>
    <w:rsid w:val="000370DE"/>
    <w:rsid w:val="00037FAD"/>
    <w:rsid w:val="00040C7A"/>
    <w:rsid w:val="00043386"/>
    <w:rsid w:val="000463F4"/>
    <w:rsid w:val="00050B14"/>
    <w:rsid w:val="000512AC"/>
    <w:rsid w:val="000549F2"/>
    <w:rsid w:val="00054AFE"/>
    <w:rsid w:val="00060D06"/>
    <w:rsid w:val="00062BDE"/>
    <w:rsid w:val="00075516"/>
    <w:rsid w:val="000807D5"/>
    <w:rsid w:val="0008095F"/>
    <w:rsid w:val="00083475"/>
    <w:rsid w:val="00083D8D"/>
    <w:rsid w:val="00083FDD"/>
    <w:rsid w:val="00084D02"/>
    <w:rsid w:val="000855AE"/>
    <w:rsid w:val="0008561F"/>
    <w:rsid w:val="00090325"/>
    <w:rsid w:val="00090590"/>
    <w:rsid w:val="00092D75"/>
    <w:rsid w:val="00093973"/>
    <w:rsid w:val="0009590F"/>
    <w:rsid w:val="00097D5F"/>
    <w:rsid w:val="000A5EBB"/>
    <w:rsid w:val="000A6F95"/>
    <w:rsid w:val="000A772E"/>
    <w:rsid w:val="000B0958"/>
    <w:rsid w:val="000B34FD"/>
    <w:rsid w:val="000B36DC"/>
    <w:rsid w:val="000B4BBA"/>
    <w:rsid w:val="000B6C69"/>
    <w:rsid w:val="000B6DEA"/>
    <w:rsid w:val="000C31F5"/>
    <w:rsid w:val="000C341C"/>
    <w:rsid w:val="000C62A0"/>
    <w:rsid w:val="000D3A6B"/>
    <w:rsid w:val="000D5522"/>
    <w:rsid w:val="000D6781"/>
    <w:rsid w:val="000E40FD"/>
    <w:rsid w:val="000F4AE2"/>
    <w:rsid w:val="000F4CDD"/>
    <w:rsid w:val="00104FFB"/>
    <w:rsid w:val="00105C49"/>
    <w:rsid w:val="00106CF6"/>
    <w:rsid w:val="00107734"/>
    <w:rsid w:val="0011231F"/>
    <w:rsid w:val="00112A9C"/>
    <w:rsid w:val="001174D5"/>
    <w:rsid w:val="00120116"/>
    <w:rsid w:val="001238DA"/>
    <w:rsid w:val="00127C56"/>
    <w:rsid w:val="001362B3"/>
    <w:rsid w:val="00143097"/>
    <w:rsid w:val="00143FC3"/>
    <w:rsid w:val="0014603B"/>
    <w:rsid w:val="00150CCB"/>
    <w:rsid w:val="00151635"/>
    <w:rsid w:val="0016147C"/>
    <w:rsid w:val="001623B1"/>
    <w:rsid w:val="001656F1"/>
    <w:rsid w:val="00165BA7"/>
    <w:rsid w:val="00167769"/>
    <w:rsid w:val="00167814"/>
    <w:rsid w:val="001718D1"/>
    <w:rsid w:val="00176488"/>
    <w:rsid w:val="00180691"/>
    <w:rsid w:val="00181F65"/>
    <w:rsid w:val="001822B7"/>
    <w:rsid w:val="00183A6D"/>
    <w:rsid w:val="001956B2"/>
    <w:rsid w:val="0019789A"/>
    <w:rsid w:val="001A2C5B"/>
    <w:rsid w:val="001A2FEF"/>
    <w:rsid w:val="001A3939"/>
    <w:rsid w:val="001A4C03"/>
    <w:rsid w:val="001A4C37"/>
    <w:rsid w:val="001B173E"/>
    <w:rsid w:val="001B246D"/>
    <w:rsid w:val="001B4C71"/>
    <w:rsid w:val="001B5E2C"/>
    <w:rsid w:val="001B5E93"/>
    <w:rsid w:val="001C2639"/>
    <w:rsid w:val="001C416F"/>
    <w:rsid w:val="001C46F5"/>
    <w:rsid w:val="001D1D15"/>
    <w:rsid w:val="001D2681"/>
    <w:rsid w:val="001D4072"/>
    <w:rsid w:val="001D4CFD"/>
    <w:rsid w:val="001D5076"/>
    <w:rsid w:val="001D50A5"/>
    <w:rsid w:val="001D558E"/>
    <w:rsid w:val="001E20F8"/>
    <w:rsid w:val="001E5091"/>
    <w:rsid w:val="001E55B6"/>
    <w:rsid w:val="001F4BED"/>
    <w:rsid w:val="001F5A19"/>
    <w:rsid w:val="001F6528"/>
    <w:rsid w:val="00202E23"/>
    <w:rsid w:val="002066DB"/>
    <w:rsid w:val="002074D3"/>
    <w:rsid w:val="00207824"/>
    <w:rsid w:val="00210F45"/>
    <w:rsid w:val="002113B9"/>
    <w:rsid w:val="00212FD4"/>
    <w:rsid w:val="00213165"/>
    <w:rsid w:val="0021466E"/>
    <w:rsid w:val="00216BE4"/>
    <w:rsid w:val="002214AB"/>
    <w:rsid w:val="00221C1A"/>
    <w:rsid w:val="00222E5F"/>
    <w:rsid w:val="00226F59"/>
    <w:rsid w:val="0022744B"/>
    <w:rsid w:val="00230B1E"/>
    <w:rsid w:val="00232C0F"/>
    <w:rsid w:val="00237E53"/>
    <w:rsid w:val="00241F62"/>
    <w:rsid w:val="002442B4"/>
    <w:rsid w:val="002452A5"/>
    <w:rsid w:val="00245B26"/>
    <w:rsid w:val="0025043B"/>
    <w:rsid w:val="00251B7E"/>
    <w:rsid w:val="00252C6A"/>
    <w:rsid w:val="002549CA"/>
    <w:rsid w:val="00254BA7"/>
    <w:rsid w:val="00255272"/>
    <w:rsid w:val="00257CBC"/>
    <w:rsid w:val="002621C8"/>
    <w:rsid w:val="00262FFB"/>
    <w:rsid w:val="002640BD"/>
    <w:rsid w:val="00265C9B"/>
    <w:rsid w:val="00272BCF"/>
    <w:rsid w:val="00272E40"/>
    <w:rsid w:val="002740A7"/>
    <w:rsid w:val="002800DD"/>
    <w:rsid w:val="002833D9"/>
    <w:rsid w:val="0028462C"/>
    <w:rsid w:val="002862E7"/>
    <w:rsid w:val="002957E2"/>
    <w:rsid w:val="00295C22"/>
    <w:rsid w:val="002965C6"/>
    <w:rsid w:val="00296DEA"/>
    <w:rsid w:val="00296FB0"/>
    <w:rsid w:val="00297F7E"/>
    <w:rsid w:val="002A0F5B"/>
    <w:rsid w:val="002A7250"/>
    <w:rsid w:val="002A7AE3"/>
    <w:rsid w:val="002B014D"/>
    <w:rsid w:val="002B2C24"/>
    <w:rsid w:val="002B5C2C"/>
    <w:rsid w:val="002B7EE9"/>
    <w:rsid w:val="002C2F3E"/>
    <w:rsid w:val="002C5E03"/>
    <w:rsid w:val="002C60FF"/>
    <w:rsid w:val="002D1582"/>
    <w:rsid w:val="002D4458"/>
    <w:rsid w:val="002D580C"/>
    <w:rsid w:val="002D64F1"/>
    <w:rsid w:val="002D7A92"/>
    <w:rsid w:val="002D7B41"/>
    <w:rsid w:val="002E2113"/>
    <w:rsid w:val="002F2FAF"/>
    <w:rsid w:val="002F3682"/>
    <w:rsid w:val="002F4276"/>
    <w:rsid w:val="003012EE"/>
    <w:rsid w:val="0030188F"/>
    <w:rsid w:val="0030580C"/>
    <w:rsid w:val="00306910"/>
    <w:rsid w:val="0030694E"/>
    <w:rsid w:val="00310F25"/>
    <w:rsid w:val="0031449F"/>
    <w:rsid w:val="00316009"/>
    <w:rsid w:val="00316BFF"/>
    <w:rsid w:val="00322084"/>
    <w:rsid w:val="00327DAA"/>
    <w:rsid w:val="00330AB2"/>
    <w:rsid w:val="00330BBD"/>
    <w:rsid w:val="00332009"/>
    <w:rsid w:val="0034198D"/>
    <w:rsid w:val="00344122"/>
    <w:rsid w:val="00344394"/>
    <w:rsid w:val="003444D8"/>
    <w:rsid w:val="00344F39"/>
    <w:rsid w:val="003451D6"/>
    <w:rsid w:val="00346863"/>
    <w:rsid w:val="0035448E"/>
    <w:rsid w:val="003548D7"/>
    <w:rsid w:val="0035500C"/>
    <w:rsid w:val="003554A2"/>
    <w:rsid w:val="003556A7"/>
    <w:rsid w:val="003566E6"/>
    <w:rsid w:val="0036027A"/>
    <w:rsid w:val="003605C5"/>
    <w:rsid w:val="00364267"/>
    <w:rsid w:val="003655A9"/>
    <w:rsid w:val="00365BB9"/>
    <w:rsid w:val="003671BA"/>
    <w:rsid w:val="00370BDA"/>
    <w:rsid w:val="00373893"/>
    <w:rsid w:val="003748AE"/>
    <w:rsid w:val="00375888"/>
    <w:rsid w:val="003759B5"/>
    <w:rsid w:val="0038048A"/>
    <w:rsid w:val="00385A25"/>
    <w:rsid w:val="00386792"/>
    <w:rsid w:val="00390823"/>
    <w:rsid w:val="00392E30"/>
    <w:rsid w:val="00392FCD"/>
    <w:rsid w:val="00395670"/>
    <w:rsid w:val="003A41C2"/>
    <w:rsid w:val="003A452C"/>
    <w:rsid w:val="003A4572"/>
    <w:rsid w:val="003A4C7E"/>
    <w:rsid w:val="003A4DE6"/>
    <w:rsid w:val="003A757F"/>
    <w:rsid w:val="003B03B6"/>
    <w:rsid w:val="003B0D8B"/>
    <w:rsid w:val="003B5229"/>
    <w:rsid w:val="003C2258"/>
    <w:rsid w:val="003C5022"/>
    <w:rsid w:val="003C6F51"/>
    <w:rsid w:val="003C72AB"/>
    <w:rsid w:val="003C7E4E"/>
    <w:rsid w:val="003D2FF4"/>
    <w:rsid w:val="003D474D"/>
    <w:rsid w:val="003D504B"/>
    <w:rsid w:val="003D7FED"/>
    <w:rsid w:val="003E09CA"/>
    <w:rsid w:val="003E1247"/>
    <w:rsid w:val="003E249B"/>
    <w:rsid w:val="003E31EE"/>
    <w:rsid w:val="003E4218"/>
    <w:rsid w:val="003E55A2"/>
    <w:rsid w:val="003F69D1"/>
    <w:rsid w:val="003F7248"/>
    <w:rsid w:val="00400402"/>
    <w:rsid w:val="00402827"/>
    <w:rsid w:val="00404FFF"/>
    <w:rsid w:val="00407419"/>
    <w:rsid w:val="0041009B"/>
    <w:rsid w:val="00412570"/>
    <w:rsid w:val="00416E2E"/>
    <w:rsid w:val="004226D8"/>
    <w:rsid w:val="00427216"/>
    <w:rsid w:val="004321DF"/>
    <w:rsid w:val="00433CDE"/>
    <w:rsid w:val="00434ED7"/>
    <w:rsid w:val="004357C8"/>
    <w:rsid w:val="00435AF6"/>
    <w:rsid w:val="00435DC4"/>
    <w:rsid w:val="00435F0E"/>
    <w:rsid w:val="004362F4"/>
    <w:rsid w:val="00441D82"/>
    <w:rsid w:val="0044229D"/>
    <w:rsid w:val="00442E5D"/>
    <w:rsid w:val="004430BA"/>
    <w:rsid w:val="0045055A"/>
    <w:rsid w:val="0045494E"/>
    <w:rsid w:val="0045603A"/>
    <w:rsid w:val="00460981"/>
    <w:rsid w:val="004610F1"/>
    <w:rsid w:val="00463A5D"/>
    <w:rsid w:val="00470C8A"/>
    <w:rsid w:val="0047163C"/>
    <w:rsid w:val="00473748"/>
    <w:rsid w:val="00475F14"/>
    <w:rsid w:val="00476DB6"/>
    <w:rsid w:val="0048661C"/>
    <w:rsid w:val="00486B62"/>
    <w:rsid w:val="00493778"/>
    <w:rsid w:val="004A0BF9"/>
    <w:rsid w:val="004A49EB"/>
    <w:rsid w:val="004A5D36"/>
    <w:rsid w:val="004B0E28"/>
    <w:rsid w:val="004B25A2"/>
    <w:rsid w:val="004B3374"/>
    <w:rsid w:val="004B3E9E"/>
    <w:rsid w:val="004B439D"/>
    <w:rsid w:val="004B5393"/>
    <w:rsid w:val="004B5B47"/>
    <w:rsid w:val="004B7315"/>
    <w:rsid w:val="004C2166"/>
    <w:rsid w:val="004C406E"/>
    <w:rsid w:val="004C4A76"/>
    <w:rsid w:val="004C5BAE"/>
    <w:rsid w:val="004C6D14"/>
    <w:rsid w:val="004D28BE"/>
    <w:rsid w:val="004D408C"/>
    <w:rsid w:val="004D4734"/>
    <w:rsid w:val="004D6D3D"/>
    <w:rsid w:val="004E03A0"/>
    <w:rsid w:val="004E3A4F"/>
    <w:rsid w:val="004E5272"/>
    <w:rsid w:val="004F297F"/>
    <w:rsid w:val="004F5174"/>
    <w:rsid w:val="005055EA"/>
    <w:rsid w:val="00507AB5"/>
    <w:rsid w:val="005136BC"/>
    <w:rsid w:val="005227AA"/>
    <w:rsid w:val="00522807"/>
    <w:rsid w:val="0052303C"/>
    <w:rsid w:val="005244A8"/>
    <w:rsid w:val="005271C9"/>
    <w:rsid w:val="005273DD"/>
    <w:rsid w:val="00527579"/>
    <w:rsid w:val="0053115D"/>
    <w:rsid w:val="00531820"/>
    <w:rsid w:val="00533047"/>
    <w:rsid w:val="00534258"/>
    <w:rsid w:val="00534542"/>
    <w:rsid w:val="00536370"/>
    <w:rsid w:val="00540160"/>
    <w:rsid w:val="00542604"/>
    <w:rsid w:val="0055194F"/>
    <w:rsid w:val="00551EC5"/>
    <w:rsid w:val="00560B97"/>
    <w:rsid w:val="00565996"/>
    <w:rsid w:val="00572ED7"/>
    <w:rsid w:val="0057738C"/>
    <w:rsid w:val="00577847"/>
    <w:rsid w:val="00577F50"/>
    <w:rsid w:val="00580A24"/>
    <w:rsid w:val="00581E94"/>
    <w:rsid w:val="00586547"/>
    <w:rsid w:val="00586CD2"/>
    <w:rsid w:val="00590DDF"/>
    <w:rsid w:val="00591935"/>
    <w:rsid w:val="00591B38"/>
    <w:rsid w:val="00592562"/>
    <w:rsid w:val="005973B1"/>
    <w:rsid w:val="00597B44"/>
    <w:rsid w:val="005A26AA"/>
    <w:rsid w:val="005A3016"/>
    <w:rsid w:val="005A662C"/>
    <w:rsid w:val="005A73B2"/>
    <w:rsid w:val="005A7938"/>
    <w:rsid w:val="005B0E96"/>
    <w:rsid w:val="005B1523"/>
    <w:rsid w:val="005B3C5C"/>
    <w:rsid w:val="005B4A90"/>
    <w:rsid w:val="005B5631"/>
    <w:rsid w:val="005C0D85"/>
    <w:rsid w:val="005C1DE3"/>
    <w:rsid w:val="005C1F3F"/>
    <w:rsid w:val="005D14A1"/>
    <w:rsid w:val="005D14F4"/>
    <w:rsid w:val="005D2587"/>
    <w:rsid w:val="005D6088"/>
    <w:rsid w:val="005E1729"/>
    <w:rsid w:val="005E328A"/>
    <w:rsid w:val="005E3472"/>
    <w:rsid w:val="005E4438"/>
    <w:rsid w:val="005E5F40"/>
    <w:rsid w:val="005E79B9"/>
    <w:rsid w:val="005F2177"/>
    <w:rsid w:val="005F4482"/>
    <w:rsid w:val="005F49AD"/>
    <w:rsid w:val="005F6032"/>
    <w:rsid w:val="005F7F38"/>
    <w:rsid w:val="00601364"/>
    <w:rsid w:val="00603197"/>
    <w:rsid w:val="006036BB"/>
    <w:rsid w:val="0061070D"/>
    <w:rsid w:val="00612AC6"/>
    <w:rsid w:val="00613162"/>
    <w:rsid w:val="00614A0F"/>
    <w:rsid w:val="00616965"/>
    <w:rsid w:val="00617DF3"/>
    <w:rsid w:val="0062358C"/>
    <w:rsid w:val="0062588B"/>
    <w:rsid w:val="006272B3"/>
    <w:rsid w:val="00633F64"/>
    <w:rsid w:val="00635617"/>
    <w:rsid w:val="00635AC9"/>
    <w:rsid w:val="00635D24"/>
    <w:rsid w:val="00642090"/>
    <w:rsid w:val="0064213D"/>
    <w:rsid w:val="00643C42"/>
    <w:rsid w:val="00644F38"/>
    <w:rsid w:val="00645BE3"/>
    <w:rsid w:val="006514FB"/>
    <w:rsid w:val="00651605"/>
    <w:rsid w:val="0065240E"/>
    <w:rsid w:val="00653E4C"/>
    <w:rsid w:val="00654EED"/>
    <w:rsid w:val="0065557A"/>
    <w:rsid w:val="00655FB1"/>
    <w:rsid w:val="006560A6"/>
    <w:rsid w:val="00661A79"/>
    <w:rsid w:val="006621DB"/>
    <w:rsid w:val="006704C3"/>
    <w:rsid w:val="0067099B"/>
    <w:rsid w:val="00675626"/>
    <w:rsid w:val="006769B3"/>
    <w:rsid w:val="0067748F"/>
    <w:rsid w:val="006802DD"/>
    <w:rsid w:val="00681302"/>
    <w:rsid w:val="00681747"/>
    <w:rsid w:val="00683244"/>
    <w:rsid w:val="00686A4A"/>
    <w:rsid w:val="006902CC"/>
    <w:rsid w:val="00694E28"/>
    <w:rsid w:val="00696476"/>
    <w:rsid w:val="00696A59"/>
    <w:rsid w:val="006A0ABC"/>
    <w:rsid w:val="006A1AC4"/>
    <w:rsid w:val="006A2190"/>
    <w:rsid w:val="006A2F7F"/>
    <w:rsid w:val="006A38EF"/>
    <w:rsid w:val="006A4025"/>
    <w:rsid w:val="006A7AE4"/>
    <w:rsid w:val="006B07B9"/>
    <w:rsid w:val="006B09A5"/>
    <w:rsid w:val="006B1386"/>
    <w:rsid w:val="006B1D86"/>
    <w:rsid w:val="006B26FB"/>
    <w:rsid w:val="006B4AD2"/>
    <w:rsid w:val="006B4AD8"/>
    <w:rsid w:val="006B647D"/>
    <w:rsid w:val="006C0941"/>
    <w:rsid w:val="006C28CA"/>
    <w:rsid w:val="006C364C"/>
    <w:rsid w:val="006C36A9"/>
    <w:rsid w:val="006C4CE3"/>
    <w:rsid w:val="006C5F43"/>
    <w:rsid w:val="006D564A"/>
    <w:rsid w:val="006D789A"/>
    <w:rsid w:val="006E20C8"/>
    <w:rsid w:val="006E46BA"/>
    <w:rsid w:val="006E4ADF"/>
    <w:rsid w:val="006E4FFC"/>
    <w:rsid w:val="006E6B09"/>
    <w:rsid w:val="006F429C"/>
    <w:rsid w:val="006F7045"/>
    <w:rsid w:val="006F7152"/>
    <w:rsid w:val="0070003C"/>
    <w:rsid w:val="00700769"/>
    <w:rsid w:val="00702993"/>
    <w:rsid w:val="00703FF7"/>
    <w:rsid w:val="0070525A"/>
    <w:rsid w:val="00707695"/>
    <w:rsid w:val="00712966"/>
    <w:rsid w:val="00717294"/>
    <w:rsid w:val="007252A0"/>
    <w:rsid w:val="00725953"/>
    <w:rsid w:val="00726482"/>
    <w:rsid w:val="00727D34"/>
    <w:rsid w:val="00730A50"/>
    <w:rsid w:val="00740E56"/>
    <w:rsid w:val="007432A1"/>
    <w:rsid w:val="00744F85"/>
    <w:rsid w:val="00746DDC"/>
    <w:rsid w:val="00747AFD"/>
    <w:rsid w:val="007500BB"/>
    <w:rsid w:val="00750970"/>
    <w:rsid w:val="00751330"/>
    <w:rsid w:val="00751389"/>
    <w:rsid w:val="0075191D"/>
    <w:rsid w:val="00754722"/>
    <w:rsid w:val="00754788"/>
    <w:rsid w:val="007564FC"/>
    <w:rsid w:val="00762A25"/>
    <w:rsid w:val="00764525"/>
    <w:rsid w:val="0076636B"/>
    <w:rsid w:val="007700A7"/>
    <w:rsid w:val="007722E6"/>
    <w:rsid w:val="00772F2E"/>
    <w:rsid w:val="00773E27"/>
    <w:rsid w:val="00775F99"/>
    <w:rsid w:val="00777C1F"/>
    <w:rsid w:val="00777F09"/>
    <w:rsid w:val="00781160"/>
    <w:rsid w:val="00783796"/>
    <w:rsid w:val="00785901"/>
    <w:rsid w:val="007862B7"/>
    <w:rsid w:val="007868E7"/>
    <w:rsid w:val="0078719D"/>
    <w:rsid w:val="00787A09"/>
    <w:rsid w:val="007A0D57"/>
    <w:rsid w:val="007A33AE"/>
    <w:rsid w:val="007A6B3B"/>
    <w:rsid w:val="007A7840"/>
    <w:rsid w:val="007B1445"/>
    <w:rsid w:val="007B4C36"/>
    <w:rsid w:val="007B5FB3"/>
    <w:rsid w:val="007B7BAC"/>
    <w:rsid w:val="007C1E17"/>
    <w:rsid w:val="007C2385"/>
    <w:rsid w:val="007C3D32"/>
    <w:rsid w:val="007C4F01"/>
    <w:rsid w:val="007C729B"/>
    <w:rsid w:val="007D693A"/>
    <w:rsid w:val="007E2A6C"/>
    <w:rsid w:val="007E2CFE"/>
    <w:rsid w:val="007E363B"/>
    <w:rsid w:val="007E430D"/>
    <w:rsid w:val="007E4E8F"/>
    <w:rsid w:val="007E6928"/>
    <w:rsid w:val="007E6B4A"/>
    <w:rsid w:val="007F034E"/>
    <w:rsid w:val="007F08A9"/>
    <w:rsid w:val="007F0DE3"/>
    <w:rsid w:val="007F1316"/>
    <w:rsid w:val="007F4941"/>
    <w:rsid w:val="007F6A27"/>
    <w:rsid w:val="007F7774"/>
    <w:rsid w:val="00800942"/>
    <w:rsid w:val="00801138"/>
    <w:rsid w:val="0080450D"/>
    <w:rsid w:val="0080749A"/>
    <w:rsid w:val="00807C17"/>
    <w:rsid w:val="00810D71"/>
    <w:rsid w:val="0081167F"/>
    <w:rsid w:val="0082012B"/>
    <w:rsid w:val="00820F1C"/>
    <w:rsid w:val="00826C9C"/>
    <w:rsid w:val="00830BCB"/>
    <w:rsid w:val="0083623E"/>
    <w:rsid w:val="008402F6"/>
    <w:rsid w:val="008405C5"/>
    <w:rsid w:val="0084066C"/>
    <w:rsid w:val="0084409E"/>
    <w:rsid w:val="00846578"/>
    <w:rsid w:val="00850C41"/>
    <w:rsid w:val="008515C6"/>
    <w:rsid w:val="00853B49"/>
    <w:rsid w:val="00861175"/>
    <w:rsid w:val="008616FB"/>
    <w:rsid w:val="008626DA"/>
    <w:rsid w:val="00864F0A"/>
    <w:rsid w:val="00871632"/>
    <w:rsid w:val="00874270"/>
    <w:rsid w:val="00874300"/>
    <w:rsid w:val="0088158D"/>
    <w:rsid w:val="008859BD"/>
    <w:rsid w:val="0088694D"/>
    <w:rsid w:val="00887FF3"/>
    <w:rsid w:val="00892075"/>
    <w:rsid w:val="00892756"/>
    <w:rsid w:val="008927C7"/>
    <w:rsid w:val="00894CBB"/>
    <w:rsid w:val="008972DC"/>
    <w:rsid w:val="008A089B"/>
    <w:rsid w:val="008A0AAA"/>
    <w:rsid w:val="008A11DE"/>
    <w:rsid w:val="008A4643"/>
    <w:rsid w:val="008A7CD8"/>
    <w:rsid w:val="008B0206"/>
    <w:rsid w:val="008B46E2"/>
    <w:rsid w:val="008B70FB"/>
    <w:rsid w:val="008C0CF1"/>
    <w:rsid w:val="008C1DC6"/>
    <w:rsid w:val="008D1966"/>
    <w:rsid w:val="008E1A0B"/>
    <w:rsid w:val="008E312B"/>
    <w:rsid w:val="008E791E"/>
    <w:rsid w:val="008F0D9C"/>
    <w:rsid w:val="008F0F59"/>
    <w:rsid w:val="008F18B0"/>
    <w:rsid w:val="008F2E6E"/>
    <w:rsid w:val="008F59E2"/>
    <w:rsid w:val="008F636B"/>
    <w:rsid w:val="00900242"/>
    <w:rsid w:val="0090231D"/>
    <w:rsid w:val="00904596"/>
    <w:rsid w:val="00914E38"/>
    <w:rsid w:val="0092380E"/>
    <w:rsid w:val="00925EF5"/>
    <w:rsid w:val="00927CBE"/>
    <w:rsid w:val="00932AC8"/>
    <w:rsid w:val="00932BA5"/>
    <w:rsid w:val="00932C3E"/>
    <w:rsid w:val="00933473"/>
    <w:rsid w:val="00944B86"/>
    <w:rsid w:val="009452DD"/>
    <w:rsid w:val="009515E7"/>
    <w:rsid w:val="0095260C"/>
    <w:rsid w:val="00952669"/>
    <w:rsid w:val="00952DA1"/>
    <w:rsid w:val="00952F31"/>
    <w:rsid w:val="00953DA9"/>
    <w:rsid w:val="00962A44"/>
    <w:rsid w:val="00974ECD"/>
    <w:rsid w:val="00980AE3"/>
    <w:rsid w:val="00981243"/>
    <w:rsid w:val="00982AC3"/>
    <w:rsid w:val="00982F79"/>
    <w:rsid w:val="0098551A"/>
    <w:rsid w:val="0098717E"/>
    <w:rsid w:val="00990058"/>
    <w:rsid w:val="00990D4F"/>
    <w:rsid w:val="00990DC0"/>
    <w:rsid w:val="0099768B"/>
    <w:rsid w:val="009A0C61"/>
    <w:rsid w:val="009A1466"/>
    <w:rsid w:val="009A1D1B"/>
    <w:rsid w:val="009A56B1"/>
    <w:rsid w:val="009B1CB4"/>
    <w:rsid w:val="009B57FE"/>
    <w:rsid w:val="009B666F"/>
    <w:rsid w:val="009C08DF"/>
    <w:rsid w:val="009C0A8E"/>
    <w:rsid w:val="009C190C"/>
    <w:rsid w:val="009C32E1"/>
    <w:rsid w:val="009C5085"/>
    <w:rsid w:val="009C6971"/>
    <w:rsid w:val="009D0C21"/>
    <w:rsid w:val="009D31C0"/>
    <w:rsid w:val="009D33A8"/>
    <w:rsid w:val="009D637D"/>
    <w:rsid w:val="009E0488"/>
    <w:rsid w:val="009E06A2"/>
    <w:rsid w:val="009E1F2D"/>
    <w:rsid w:val="009E2096"/>
    <w:rsid w:val="009E5773"/>
    <w:rsid w:val="009E6D91"/>
    <w:rsid w:val="009E7A9F"/>
    <w:rsid w:val="009F4C0E"/>
    <w:rsid w:val="009F6886"/>
    <w:rsid w:val="009F6907"/>
    <w:rsid w:val="00A02E15"/>
    <w:rsid w:val="00A053C1"/>
    <w:rsid w:val="00A071B9"/>
    <w:rsid w:val="00A105ED"/>
    <w:rsid w:val="00A13E29"/>
    <w:rsid w:val="00A150CA"/>
    <w:rsid w:val="00A219A2"/>
    <w:rsid w:val="00A22645"/>
    <w:rsid w:val="00A23364"/>
    <w:rsid w:val="00A2550C"/>
    <w:rsid w:val="00A26E0D"/>
    <w:rsid w:val="00A30B90"/>
    <w:rsid w:val="00A34AC6"/>
    <w:rsid w:val="00A35A1B"/>
    <w:rsid w:val="00A41043"/>
    <w:rsid w:val="00A52AF7"/>
    <w:rsid w:val="00A52C95"/>
    <w:rsid w:val="00A541A6"/>
    <w:rsid w:val="00A6001A"/>
    <w:rsid w:val="00A60894"/>
    <w:rsid w:val="00A61168"/>
    <w:rsid w:val="00A635F7"/>
    <w:rsid w:val="00A7141B"/>
    <w:rsid w:val="00A7174F"/>
    <w:rsid w:val="00A71DE2"/>
    <w:rsid w:val="00A738D4"/>
    <w:rsid w:val="00A740AD"/>
    <w:rsid w:val="00A77462"/>
    <w:rsid w:val="00A83A82"/>
    <w:rsid w:val="00A843A1"/>
    <w:rsid w:val="00A8553F"/>
    <w:rsid w:val="00A92BFA"/>
    <w:rsid w:val="00AA28C6"/>
    <w:rsid w:val="00AA2EBF"/>
    <w:rsid w:val="00AA374E"/>
    <w:rsid w:val="00AA3AF1"/>
    <w:rsid w:val="00AA3E61"/>
    <w:rsid w:val="00AB0084"/>
    <w:rsid w:val="00AB1A4C"/>
    <w:rsid w:val="00AB24EF"/>
    <w:rsid w:val="00AB2F3A"/>
    <w:rsid w:val="00AB4443"/>
    <w:rsid w:val="00AB6FC2"/>
    <w:rsid w:val="00AC1F02"/>
    <w:rsid w:val="00AC2D1D"/>
    <w:rsid w:val="00AC4633"/>
    <w:rsid w:val="00AC7970"/>
    <w:rsid w:val="00AD009C"/>
    <w:rsid w:val="00AD2358"/>
    <w:rsid w:val="00AD3961"/>
    <w:rsid w:val="00AD71EC"/>
    <w:rsid w:val="00AE1F44"/>
    <w:rsid w:val="00AE3515"/>
    <w:rsid w:val="00AE4E6C"/>
    <w:rsid w:val="00AE541E"/>
    <w:rsid w:val="00AE7322"/>
    <w:rsid w:val="00AF0CD3"/>
    <w:rsid w:val="00AF0FD1"/>
    <w:rsid w:val="00AF15AD"/>
    <w:rsid w:val="00AF6A8A"/>
    <w:rsid w:val="00AF7B5A"/>
    <w:rsid w:val="00B01FCF"/>
    <w:rsid w:val="00B02C94"/>
    <w:rsid w:val="00B04E6F"/>
    <w:rsid w:val="00B070E0"/>
    <w:rsid w:val="00B07AFE"/>
    <w:rsid w:val="00B10915"/>
    <w:rsid w:val="00B12157"/>
    <w:rsid w:val="00B136B0"/>
    <w:rsid w:val="00B144DB"/>
    <w:rsid w:val="00B157FB"/>
    <w:rsid w:val="00B1611B"/>
    <w:rsid w:val="00B20471"/>
    <w:rsid w:val="00B205D3"/>
    <w:rsid w:val="00B2171C"/>
    <w:rsid w:val="00B22BE1"/>
    <w:rsid w:val="00B24E7D"/>
    <w:rsid w:val="00B26FC0"/>
    <w:rsid w:val="00B3124D"/>
    <w:rsid w:val="00B3232D"/>
    <w:rsid w:val="00B326A0"/>
    <w:rsid w:val="00B338C4"/>
    <w:rsid w:val="00B37633"/>
    <w:rsid w:val="00B430E5"/>
    <w:rsid w:val="00B43CFC"/>
    <w:rsid w:val="00B43E09"/>
    <w:rsid w:val="00B453F2"/>
    <w:rsid w:val="00B45E44"/>
    <w:rsid w:val="00B45F62"/>
    <w:rsid w:val="00B5073E"/>
    <w:rsid w:val="00B5418F"/>
    <w:rsid w:val="00B54487"/>
    <w:rsid w:val="00B55E06"/>
    <w:rsid w:val="00B6008D"/>
    <w:rsid w:val="00B64C74"/>
    <w:rsid w:val="00B66562"/>
    <w:rsid w:val="00B676FF"/>
    <w:rsid w:val="00B678C4"/>
    <w:rsid w:val="00B72849"/>
    <w:rsid w:val="00B72EE8"/>
    <w:rsid w:val="00B74C4B"/>
    <w:rsid w:val="00B75B09"/>
    <w:rsid w:val="00B76161"/>
    <w:rsid w:val="00B77C14"/>
    <w:rsid w:val="00B8012D"/>
    <w:rsid w:val="00B832D9"/>
    <w:rsid w:val="00B9225C"/>
    <w:rsid w:val="00B937E6"/>
    <w:rsid w:val="00BA150C"/>
    <w:rsid w:val="00BA1863"/>
    <w:rsid w:val="00BA1AC8"/>
    <w:rsid w:val="00BA1FE7"/>
    <w:rsid w:val="00BA474A"/>
    <w:rsid w:val="00BA6D8F"/>
    <w:rsid w:val="00BC01FE"/>
    <w:rsid w:val="00BC069F"/>
    <w:rsid w:val="00BC1239"/>
    <w:rsid w:val="00BC248F"/>
    <w:rsid w:val="00BC4392"/>
    <w:rsid w:val="00BD08C3"/>
    <w:rsid w:val="00BD2392"/>
    <w:rsid w:val="00BD3CAE"/>
    <w:rsid w:val="00BD4060"/>
    <w:rsid w:val="00BD4783"/>
    <w:rsid w:val="00BD6A9A"/>
    <w:rsid w:val="00BD7E83"/>
    <w:rsid w:val="00BE0AAE"/>
    <w:rsid w:val="00BF331D"/>
    <w:rsid w:val="00BF5DC3"/>
    <w:rsid w:val="00C03C8D"/>
    <w:rsid w:val="00C11B4C"/>
    <w:rsid w:val="00C12C8B"/>
    <w:rsid w:val="00C21329"/>
    <w:rsid w:val="00C23E23"/>
    <w:rsid w:val="00C24E33"/>
    <w:rsid w:val="00C41CB8"/>
    <w:rsid w:val="00C424DF"/>
    <w:rsid w:val="00C46FEC"/>
    <w:rsid w:val="00C529E1"/>
    <w:rsid w:val="00C52C14"/>
    <w:rsid w:val="00C530FA"/>
    <w:rsid w:val="00C53B47"/>
    <w:rsid w:val="00C61100"/>
    <w:rsid w:val="00C61565"/>
    <w:rsid w:val="00C71E4C"/>
    <w:rsid w:val="00C768D0"/>
    <w:rsid w:val="00C81B38"/>
    <w:rsid w:val="00C86308"/>
    <w:rsid w:val="00C869D0"/>
    <w:rsid w:val="00C9306F"/>
    <w:rsid w:val="00C94064"/>
    <w:rsid w:val="00C9650F"/>
    <w:rsid w:val="00CA2DAD"/>
    <w:rsid w:val="00CB031F"/>
    <w:rsid w:val="00CB3A7F"/>
    <w:rsid w:val="00CB3E94"/>
    <w:rsid w:val="00CB428E"/>
    <w:rsid w:val="00CB4A0A"/>
    <w:rsid w:val="00CB6607"/>
    <w:rsid w:val="00CC07B5"/>
    <w:rsid w:val="00CC2DA6"/>
    <w:rsid w:val="00CC4E73"/>
    <w:rsid w:val="00CD5156"/>
    <w:rsid w:val="00CE0049"/>
    <w:rsid w:val="00CE099D"/>
    <w:rsid w:val="00CE4FFE"/>
    <w:rsid w:val="00CE5276"/>
    <w:rsid w:val="00CF0056"/>
    <w:rsid w:val="00CF1D94"/>
    <w:rsid w:val="00CF37FF"/>
    <w:rsid w:val="00D00C95"/>
    <w:rsid w:val="00D01C22"/>
    <w:rsid w:val="00D03B1F"/>
    <w:rsid w:val="00D05629"/>
    <w:rsid w:val="00D07A80"/>
    <w:rsid w:val="00D1224B"/>
    <w:rsid w:val="00D15FB5"/>
    <w:rsid w:val="00D172B5"/>
    <w:rsid w:val="00D20196"/>
    <w:rsid w:val="00D20688"/>
    <w:rsid w:val="00D2262E"/>
    <w:rsid w:val="00D23ECC"/>
    <w:rsid w:val="00D25BC1"/>
    <w:rsid w:val="00D26613"/>
    <w:rsid w:val="00D2749C"/>
    <w:rsid w:val="00D30099"/>
    <w:rsid w:val="00D31A02"/>
    <w:rsid w:val="00D3234D"/>
    <w:rsid w:val="00D32C98"/>
    <w:rsid w:val="00D40010"/>
    <w:rsid w:val="00D41632"/>
    <w:rsid w:val="00D41EBF"/>
    <w:rsid w:val="00D436B8"/>
    <w:rsid w:val="00D46B36"/>
    <w:rsid w:val="00D47D11"/>
    <w:rsid w:val="00D514FA"/>
    <w:rsid w:val="00D554AC"/>
    <w:rsid w:val="00D5770A"/>
    <w:rsid w:val="00D57E9E"/>
    <w:rsid w:val="00D612AE"/>
    <w:rsid w:val="00D70D79"/>
    <w:rsid w:val="00D7583A"/>
    <w:rsid w:val="00D76A08"/>
    <w:rsid w:val="00D7722B"/>
    <w:rsid w:val="00D77891"/>
    <w:rsid w:val="00D8175B"/>
    <w:rsid w:val="00D848E3"/>
    <w:rsid w:val="00D86C60"/>
    <w:rsid w:val="00D938B4"/>
    <w:rsid w:val="00D94EE3"/>
    <w:rsid w:val="00D95737"/>
    <w:rsid w:val="00D95D49"/>
    <w:rsid w:val="00D970A5"/>
    <w:rsid w:val="00DA2C93"/>
    <w:rsid w:val="00DA380A"/>
    <w:rsid w:val="00DA4213"/>
    <w:rsid w:val="00DA5695"/>
    <w:rsid w:val="00DB1D54"/>
    <w:rsid w:val="00DB202A"/>
    <w:rsid w:val="00DB7BAB"/>
    <w:rsid w:val="00DC4C74"/>
    <w:rsid w:val="00DC7090"/>
    <w:rsid w:val="00DD0587"/>
    <w:rsid w:val="00DD33DE"/>
    <w:rsid w:val="00DD38E8"/>
    <w:rsid w:val="00DD3DA1"/>
    <w:rsid w:val="00DD48F4"/>
    <w:rsid w:val="00DD5C53"/>
    <w:rsid w:val="00DD654D"/>
    <w:rsid w:val="00DE1B7A"/>
    <w:rsid w:val="00DE3716"/>
    <w:rsid w:val="00DE471B"/>
    <w:rsid w:val="00DE796C"/>
    <w:rsid w:val="00DF077C"/>
    <w:rsid w:val="00DF08BE"/>
    <w:rsid w:val="00DF1E20"/>
    <w:rsid w:val="00E06FF0"/>
    <w:rsid w:val="00E10114"/>
    <w:rsid w:val="00E14208"/>
    <w:rsid w:val="00E15ACA"/>
    <w:rsid w:val="00E16FEE"/>
    <w:rsid w:val="00E170B0"/>
    <w:rsid w:val="00E176F7"/>
    <w:rsid w:val="00E26A48"/>
    <w:rsid w:val="00E33806"/>
    <w:rsid w:val="00E37958"/>
    <w:rsid w:val="00E40847"/>
    <w:rsid w:val="00E40EAC"/>
    <w:rsid w:val="00E43DE5"/>
    <w:rsid w:val="00E4575F"/>
    <w:rsid w:val="00E54CDE"/>
    <w:rsid w:val="00E5700C"/>
    <w:rsid w:val="00E60E45"/>
    <w:rsid w:val="00E657B9"/>
    <w:rsid w:val="00E658F1"/>
    <w:rsid w:val="00E706C2"/>
    <w:rsid w:val="00E77EB3"/>
    <w:rsid w:val="00E82F6A"/>
    <w:rsid w:val="00E87D87"/>
    <w:rsid w:val="00E91907"/>
    <w:rsid w:val="00E94472"/>
    <w:rsid w:val="00EA1DCE"/>
    <w:rsid w:val="00EA2028"/>
    <w:rsid w:val="00EA22FD"/>
    <w:rsid w:val="00EA32C6"/>
    <w:rsid w:val="00EA3EF8"/>
    <w:rsid w:val="00EA63E7"/>
    <w:rsid w:val="00EA7074"/>
    <w:rsid w:val="00EA7E2D"/>
    <w:rsid w:val="00EB3E03"/>
    <w:rsid w:val="00EB5090"/>
    <w:rsid w:val="00EC1A38"/>
    <w:rsid w:val="00EC59DB"/>
    <w:rsid w:val="00ED0FE2"/>
    <w:rsid w:val="00ED576A"/>
    <w:rsid w:val="00ED6B32"/>
    <w:rsid w:val="00EE099A"/>
    <w:rsid w:val="00EE191E"/>
    <w:rsid w:val="00EE2DC3"/>
    <w:rsid w:val="00EE3698"/>
    <w:rsid w:val="00EE5495"/>
    <w:rsid w:val="00EE6072"/>
    <w:rsid w:val="00EF0860"/>
    <w:rsid w:val="00EF0C9A"/>
    <w:rsid w:val="00EF0EE6"/>
    <w:rsid w:val="00F0017D"/>
    <w:rsid w:val="00F01471"/>
    <w:rsid w:val="00F059C9"/>
    <w:rsid w:val="00F12A71"/>
    <w:rsid w:val="00F12CBF"/>
    <w:rsid w:val="00F13BD7"/>
    <w:rsid w:val="00F22B32"/>
    <w:rsid w:val="00F24AAB"/>
    <w:rsid w:val="00F30D97"/>
    <w:rsid w:val="00F31051"/>
    <w:rsid w:val="00F32D24"/>
    <w:rsid w:val="00F33738"/>
    <w:rsid w:val="00F34111"/>
    <w:rsid w:val="00F4064E"/>
    <w:rsid w:val="00F422AD"/>
    <w:rsid w:val="00F46633"/>
    <w:rsid w:val="00F609D8"/>
    <w:rsid w:val="00F60BE6"/>
    <w:rsid w:val="00F6315B"/>
    <w:rsid w:val="00F64123"/>
    <w:rsid w:val="00F64C96"/>
    <w:rsid w:val="00F64DBE"/>
    <w:rsid w:val="00F66A31"/>
    <w:rsid w:val="00F7079F"/>
    <w:rsid w:val="00F71AD9"/>
    <w:rsid w:val="00F7290B"/>
    <w:rsid w:val="00F7426B"/>
    <w:rsid w:val="00F81406"/>
    <w:rsid w:val="00F85AEE"/>
    <w:rsid w:val="00F9162A"/>
    <w:rsid w:val="00F9186C"/>
    <w:rsid w:val="00F9355C"/>
    <w:rsid w:val="00F95E7C"/>
    <w:rsid w:val="00F97BC7"/>
    <w:rsid w:val="00FA0B3E"/>
    <w:rsid w:val="00FA1020"/>
    <w:rsid w:val="00FA20C9"/>
    <w:rsid w:val="00FA4005"/>
    <w:rsid w:val="00FA44E7"/>
    <w:rsid w:val="00FA541C"/>
    <w:rsid w:val="00FB40CD"/>
    <w:rsid w:val="00FB4772"/>
    <w:rsid w:val="00FB5550"/>
    <w:rsid w:val="00FB7B69"/>
    <w:rsid w:val="00FC375E"/>
    <w:rsid w:val="00FC3D14"/>
    <w:rsid w:val="00FC4ACB"/>
    <w:rsid w:val="00FC73A0"/>
    <w:rsid w:val="00FD327D"/>
    <w:rsid w:val="00FD5808"/>
    <w:rsid w:val="00FE16B6"/>
    <w:rsid w:val="00FE2D86"/>
    <w:rsid w:val="00FE2EC3"/>
    <w:rsid w:val="00FE3BFD"/>
    <w:rsid w:val="00FE3E0A"/>
    <w:rsid w:val="00FE47AA"/>
    <w:rsid w:val="00FF10BA"/>
    <w:rsid w:val="00FF25EA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3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330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304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533047"/>
    <w:rPr>
      <w:color w:val="0000FF"/>
      <w:u w:val="single"/>
    </w:rPr>
  </w:style>
  <w:style w:type="character" w:customStyle="1" w:styleId="zag11">
    <w:name w:val="zag11"/>
    <w:basedOn w:val="a0"/>
    <w:rsid w:val="00533047"/>
  </w:style>
  <w:style w:type="paragraph" w:styleId="a7">
    <w:name w:val="No Spacing"/>
    <w:uiPriority w:val="1"/>
    <w:qFormat/>
    <w:rsid w:val="005330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30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9668/6b08530edad66747252fe4b34361d250e7af65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121232</dc:creator>
  <cp:lastModifiedBy>Учительская</cp:lastModifiedBy>
  <cp:revision>11</cp:revision>
  <cp:lastPrinted>2019-04-26T09:28:00Z</cp:lastPrinted>
  <dcterms:created xsi:type="dcterms:W3CDTF">2019-04-16T12:29:00Z</dcterms:created>
  <dcterms:modified xsi:type="dcterms:W3CDTF">2019-04-26T09:28:00Z</dcterms:modified>
</cp:coreProperties>
</file>