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2F" w:rsidRPr="000A283F" w:rsidRDefault="000B4D2F" w:rsidP="000B4D2F">
      <w:pPr>
        <w:shd w:val="clear" w:color="auto" w:fill="FFFFFF"/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 w:rsidRPr="000A283F">
        <w:rPr>
          <w:b/>
          <w:bCs/>
          <w:color w:val="333333"/>
          <w:sz w:val="24"/>
          <w:szCs w:val="24"/>
        </w:rPr>
        <w:t>ПЛАН</w:t>
      </w:r>
    </w:p>
    <w:p w:rsidR="000B4D2F" w:rsidRPr="000A283F" w:rsidRDefault="000B4D2F" w:rsidP="000B4D2F">
      <w:pPr>
        <w:shd w:val="clear" w:color="auto" w:fill="FFFFFF"/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 w:rsidRPr="000A283F">
        <w:rPr>
          <w:b/>
          <w:bCs/>
          <w:color w:val="333333"/>
          <w:sz w:val="24"/>
          <w:szCs w:val="24"/>
        </w:rPr>
        <w:t>мероприятий по профилактике жестокого обращения с несовершеннолетними</w:t>
      </w:r>
      <w:r>
        <w:rPr>
          <w:b/>
          <w:bCs/>
          <w:color w:val="333333"/>
          <w:sz w:val="24"/>
          <w:szCs w:val="24"/>
        </w:rPr>
        <w:t xml:space="preserve"> в МБОУ лицее №5</w:t>
      </w:r>
    </w:p>
    <w:tbl>
      <w:tblPr>
        <w:tblW w:w="0" w:type="auto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4"/>
        <w:gridCol w:w="4820"/>
        <w:gridCol w:w="1984"/>
        <w:gridCol w:w="1992"/>
      </w:tblGrid>
      <w:tr w:rsidR="000B4D2F" w:rsidRPr="000A283F" w:rsidTr="003A64CE"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B4D2F" w:rsidRPr="000A283F" w:rsidRDefault="000B4D2F" w:rsidP="003A64C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b/>
                <w:bCs/>
                <w:color w:val="333333"/>
                <w:sz w:val="24"/>
                <w:szCs w:val="24"/>
              </w:rPr>
              <w:t>№</w:t>
            </w:r>
          </w:p>
          <w:p w:rsidR="000B4D2F" w:rsidRPr="000A283F" w:rsidRDefault="000B4D2F" w:rsidP="003A64C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proofErr w:type="gramStart"/>
            <w:r w:rsidRPr="000A283F">
              <w:rPr>
                <w:b/>
                <w:bCs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0A283F">
              <w:rPr>
                <w:b/>
                <w:bCs/>
                <w:color w:val="333333"/>
                <w:sz w:val="24"/>
                <w:szCs w:val="24"/>
              </w:rPr>
              <w:t>/</w:t>
            </w:r>
            <w:proofErr w:type="spellStart"/>
            <w:r w:rsidRPr="000A283F">
              <w:rPr>
                <w:b/>
                <w:bCs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B4D2F" w:rsidRPr="000A283F" w:rsidRDefault="000B4D2F" w:rsidP="003A64C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b/>
                <w:bCs/>
                <w:color w:val="333333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B4D2F" w:rsidRPr="000A283F" w:rsidRDefault="000B4D2F" w:rsidP="003A64C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b/>
                <w:bCs/>
                <w:color w:val="333333"/>
                <w:sz w:val="24"/>
                <w:szCs w:val="24"/>
              </w:rPr>
              <w:t>Срок исполнения</w:t>
            </w:r>
          </w:p>
        </w:tc>
        <w:tc>
          <w:tcPr>
            <w:tcW w:w="1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B4D2F" w:rsidRPr="000A283F" w:rsidRDefault="000B4D2F" w:rsidP="003A64C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b/>
                <w:bCs/>
                <w:color w:val="333333"/>
                <w:sz w:val="24"/>
                <w:szCs w:val="24"/>
              </w:rPr>
              <w:t>Ответственные</w:t>
            </w:r>
          </w:p>
        </w:tc>
      </w:tr>
      <w:tr w:rsidR="000B4D2F" w:rsidRPr="000A283F" w:rsidTr="003A64CE"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B4D2F" w:rsidRPr="000A283F" w:rsidRDefault="000B4D2F" w:rsidP="003A64C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B4D2F" w:rsidRPr="000A283F" w:rsidRDefault="000B4D2F" w:rsidP="003A64CE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color w:val="333333"/>
                <w:sz w:val="24"/>
                <w:szCs w:val="24"/>
              </w:rPr>
              <w:t>Выявление случаев дискриминации, физического насилия, оскорбления, грубого отношения с учащимися и обсуждение таких случаев на заседаниях Советов профилактики.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B4D2F" w:rsidRPr="000A283F" w:rsidRDefault="000B4D2F" w:rsidP="003A64CE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color w:val="333333"/>
                <w:sz w:val="24"/>
                <w:szCs w:val="24"/>
              </w:rPr>
              <w:t>По мере необходимости</w:t>
            </w:r>
          </w:p>
        </w:tc>
        <w:tc>
          <w:tcPr>
            <w:tcW w:w="1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B4D2F" w:rsidRPr="000A283F" w:rsidRDefault="000B4D2F" w:rsidP="003A64CE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</w:rPr>
              <w:t>К</w:t>
            </w:r>
            <w:r w:rsidRPr="000A283F">
              <w:rPr>
                <w:color w:val="333333"/>
                <w:sz w:val="24"/>
                <w:szCs w:val="24"/>
              </w:rPr>
              <w:t xml:space="preserve">лассный руководитель, </w:t>
            </w:r>
            <w:r>
              <w:rPr>
                <w:color w:val="333333"/>
                <w:sz w:val="24"/>
                <w:szCs w:val="24"/>
              </w:rPr>
              <w:t xml:space="preserve"> педагог-</w:t>
            </w:r>
            <w:r w:rsidRPr="000A283F">
              <w:rPr>
                <w:color w:val="333333"/>
                <w:sz w:val="24"/>
                <w:szCs w:val="24"/>
              </w:rPr>
              <w:t>психолог</w:t>
            </w:r>
          </w:p>
        </w:tc>
      </w:tr>
      <w:tr w:rsidR="000B4D2F" w:rsidRPr="000A283F" w:rsidTr="003A64CE"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B4D2F" w:rsidRPr="000A283F" w:rsidRDefault="000B4D2F" w:rsidP="003A64C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B4D2F" w:rsidRPr="000A283F" w:rsidRDefault="000B4D2F" w:rsidP="003A64CE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color w:val="333333"/>
                <w:sz w:val="24"/>
                <w:szCs w:val="24"/>
              </w:rPr>
              <w:t>Информирование управление образования и КПН и ЗПД о случаях жестокого обращения с несовершеннолетними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B4D2F" w:rsidRPr="000A283F" w:rsidRDefault="000B4D2F" w:rsidP="003A64CE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color w:val="333333"/>
                <w:sz w:val="24"/>
                <w:szCs w:val="24"/>
              </w:rPr>
              <w:t>По мере необходимости</w:t>
            </w:r>
          </w:p>
        </w:tc>
        <w:tc>
          <w:tcPr>
            <w:tcW w:w="1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B4D2F" w:rsidRPr="000A283F" w:rsidRDefault="000B4D2F" w:rsidP="003A64CE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color w:val="333333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0B4D2F" w:rsidRPr="000A283F" w:rsidTr="003A64CE"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B4D2F" w:rsidRPr="000A283F" w:rsidRDefault="000B4D2F" w:rsidP="003A64C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B4D2F" w:rsidRPr="000A283F" w:rsidRDefault="000B4D2F" w:rsidP="003A64CE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color w:val="333333"/>
                <w:sz w:val="24"/>
                <w:szCs w:val="24"/>
              </w:rPr>
              <w:t>Профилактическая работа с учащимися:</w:t>
            </w:r>
          </w:p>
          <w:p w:rsidR="000B4D2F" w:rsidRPr="000A283F" w:rsidRDefault="000B4D2F" w:rsidP="003A64CE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color w:val="333333"/>
                <w:sz w:val="24"/>
                <w:szCs w:val="24"/>
              </w:rPr>
              <w:t>- оказание постоянной консультативной и психологической помощи семьям и подросткам в целях профилактики детского и подросткового суицида;</w:t>
            </w:r>
          </w:p>
          <w:p w:rsidR="000B4D2F" w:rsidRPr="000A283F" w:rsidRDefault="000B4D2F" w:rsidP="003A64CE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color w:val="333333"/>
                <w:sz w:val="24"/>
                <w:szCs w:val="24"/>
              </w:rPr>
              <w:t>- цикл бесед, семинаров, классных часов.</w:t>
            </w:r>
          </w:p>
          <w:p w:rsidR="000B4D2F" w:rsidRPr="000A283F" w:rsidRDefault="000B4D2F" w:rsidP="003A64CE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color w:val="333333"/>
                <w:sz w:val="24"/>
                <w:szCs w:val="24"/>
              </w:rPr>
              <w:t>Профилактическая работа с родителями (законными представителями):</w:t>
            </w:r>
          </w:p>
          <w:p w:rsidR="000B4D2F" w:rsidRPr="000A283F" w:rsidRDefault="000B4D2F" w:rsidP="003A64CE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</w:rPr>
              <w:t>- родительский университет</w:t>
            </w:r>
            <w:r w:rsidRPr="000A283F">
              <w:rPr>
                <w:color w:val="333333"/>
                <w:sz w:val="24"/>
                <w:szCs w:val="24"/>
              </w:rPr>
              <w:t xml:space="preserve">, </w:t>
            </w:r>
            <w:r>
              <w:rPr>
                <w:color w:val="333333"/>
                <w:sz w:val="24"/>
                <w:szCs w:val="24"/>
              </w:rPr>
              <w:t>деятельность консультационного центра;</w:t>
            </w:r>
          </w:p>
          <w:p w:rsidR="000B4D2F" w:rsidRPr="000A283F" w:rsidRDefault="000B4D2F" w:rsidP="003A64CE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color w:val="333333"/>
                <w:sz w:val="24"/>
                <w:szCs w:val="24"/>
              </w:rPr>
              <w:t>Работа с педагогическим коллективом:</w:t>
            </w:r>
          </w:p>
          <w:p w:rsidR="000B4D2F" w:rsidRPr="000A283F" w:rsidRDefault="000B4D2F" w:rsidP="003A64CE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color w:val="333333"/>
                <w:sz w:val="24"/>
                <w:szCs w:val="24"/>
              </w:rPr>
              <w:t>- консультирование классных руководителей.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B4D2F" w:rsidRPr="000A283F" w:rsidRDefault="000B4D2F" w:rsidP="003A64CE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color w:val="333333"/>
                <w:sz w:val="24"/>
                <w:szCs w:val="24"/>
              </w:rPr>
              <w:t>См. план воспитательной работы</w:t>
            </w:r>
          </w:p>
        </w:tc>
        <w:tc>
          <w:tcPr>
            <w:tcW w:w="1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B4D2F" w:rsidRPr="000A283F" w:rsidRDefault="000B4D2F" w:rsidP="003A64CE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color w:val="333333"/>
                <w:sz w:val="24"/>
                <w:szCs w:val="24"/>
              </w:rPr>
              <w:t>Педагогический коллектив</w:t>
            </w:r>
          </w:p>
        </w:tc>
      </w:tr>
      <w:tr w:rsidR="000B4D2F" w:rsidRPr="000A283F" w:rsidTr="003A64CE"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B4D2F" w:rsidRPr="000A283F" w:rsidRDefault="000B4D2F" w:rsidP="003A64C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B4D2F" w:rsidRPr="000A283F" w:rsidRDefault="000B4D2F" w:rsidP="003A64CE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color w:val="333333"/>
                <w:sz w:val="24"/>
                <w:szCs w:val="24"/>
              </w:rPr>
              <w:t>Информирование о «Телефонах доверия» и телефонах экстренной помощи для детей и подростков, оказавшихся в трудной жизненной ситуации и их родителей (законными представителями).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B4D2F" w:rsidRPr="000A283F" w:rsidRDefault="000B4D2F" w:rsidP="003A64CE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B4D2F" w:rsidRPr="000A283F" w:rsidRDefault="000B4D2F" w:rsidP="003A64CE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color w:val="333333"/>
                <w:sz w:val="24"/>
                <w:szCs w:val="24"/>
              </w:rPr>
              <w:t>Классные руководители</w:t>
            </w:r>
          </w:p>
        </w:tc>
      </w:tr>
      <w:tr w:rsidR="000B4D2F" w:rsidRPr="000A283F" w:rsidTr="003A64CE"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B4D2F" w:rsidRPr="000A283F" w:rsidRDefault="000B4D2F" w:rsidP="003A64C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B4D2F" w:rsidRPr="000A283F" w:rsidRDefault="000B4D2F" w:rsidP="003A64CE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color w:val="333333"/>
                <w:sz w:val="24"/>
                <w:szCs w:val="24"/>
              </w:rPr>
              <w:t>Проведение профилактических психологических мероприятий по возрастам.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B4D2F" w:rsidRPr="000A283F" w:rsidRDefault="000B4D2F" w:rsidP="003A64CE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color w:val="333333"/>
                <w:sz w:val="24"/>
                <w:szCs w:val="24"/>
              </w:rPr>
              <w:t>По плану педагога-психолога</w:t>
            </w:r>
          </w:p>
        </w:tc>
        <w:tc>
          <w:tcPr>
            <w:tcW w:w="1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B4D2F" w:rsidRPr="000A283F" w:rsidRDefault="000B4D2F" w:rsidP="003A64CE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color w:val="333333"/>
                <w:sz w:val="24"/>
                <w:szCs w:val="24"/>
              </w:rPr>
              <w:t>Педагог-психолог</w:t>
            </w:r>
          </w:p>
        </w:tc>
      </w:tr>
      <w:tr w:rsidR="000B4D2F" w:rsidRPr="000A283F" w:rsidTr="003A64CE"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B4D2F" w:rsidRPr="000A283F" w:rsidRDefault="000B4D2F" w:rsidP="003A64C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B4D2F" w:rsidRPr="000A283F" w:rsidRDefault="000B4D2F" w:rsidP="003A64CE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</w:rPr>
              <w:t>Работа ящика</w:t>
            </w:r>
            <w:r w:rsidRPr="000A283F">
              <w:rPr>
                <w:color w:val="333333"/>
                <w:sz w:val="24"/>
                <w:szCs w:val="24"/>
              </w:rPr>
              <w:t xml:space="preserve"> доверия  для обращений учащихся и родителей (законными представителями)  по вопросам защиты их прав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B4D2F" w:rsidRPr="000A283F" w:rsidRDefault="000B4D2F" w:rsidP="003A64CE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B4D2F" w:rsidRPr="000A283F" w:rsidRDefault="000B4D2F" w:rsidP="003A64CE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4"/>
                <w:szCs w:val="24"/>
              </w:rPr>
              <w:t>Уполномоченный по правам ребенка</w:t>
            </w:r>
          </w:p>
        </w:tc>
      </w:tr>
    </w:tbl>
    <w:p w:rsidR="000B4D2F" w:rsidRPr="000A283F" w:rsidRDefault="000B4D2F" w:rsidP="000B4D2F">
      <w:pPr>
        <w:shd w:val="clear" w:color="auto" w:fill="FFFFFF"/>
        <w:spacing w:line="408" w:lineRule="atLeast"/>
        <w:rPr>
          <w:rFonts w:ascii="Arial" w:hAnsi="Arial" w:cs="Arial"/>
          <w:color w:val="333333"/>
          <w:sz w:val="19"/>
          <w:szCs w:val="19"/>
        </w:rPr>
      </w:pPr>
      <w:r w:rsidRPr="000A283F">
        <w:rPr>
          <w:color w:val="333333"/>
          <w:sz w:val="24"/>
          <w:szCs w:val="24"/>
        </w:rPr>
        <w:t> </w:t>
      </w:r>
    </w:p>
    <w:p w:rsidR="000B4D2F" w:rsidRPr="003828F3" w:rsidRDefault="000B4D2F" w:rsidP="000B4D2F">
      <w:pPr>
        <w:rPr>
          <w:b/>
          <w:sz w:val="28"/>
          <w:szCs w:val="28"/>
        </w:rPr>
      </w:pPr>
    </w:p>
    <w:p w:rsidR="000B4D2F" w:rsidRDefault="000B4D2F" w:rsidP="000B4D2F"/>
    <w:p w:rsidR="000B4D2F" w:rsidRDefault="000B4D2F" w:rsidP="000B4D2F"/>
    <w:p w:rsidR="000B4D2F" w:rsidRDefault="000B4D2F" w:rsidP="000B4D2F">
      <w:pPr>
        <w:shd w:val="clear" w:color="auto" w:fill="FFFFFF"/>
        <w:spacing w:line="408" w:lineRule="atLeast"/>
        <w:jc w:val="center"/>
        <w:rPr>
          <w:b/>
          <w:bCs/>
          <w:color w:val="333333"/>
          <w:sz w:val="24"/>
          <w:szCs w:val="24"/>
        </w:rPr>
      </w:pPr>
    </w:p>
    <w:p w:rsidR="000B4D2F" w:rsidRDefault="000B4D2F" w:rsidP="000B4D2F">
      <w:pPr>
        <w:shd w:val="clear" w:color="auto" w:fill="FFFFFF"/>
        <w:spacing w:line="408" w:lineRule="atLeast"/>
        <w:jc w:val="center"/>
        <w:rPr>
          <w:b/>
          <w:bCs/>
          <w:color w:val="333333"/>
          <w:sz w:val="24"/>
          <w:szCs w:val="24"/>
        </w:rPr>
      </w:pPr>
    </w:p>
    <w:p w:rsidR="00B23F5A" w:rsidRDefault="00B23F5A"/>
    <w:sectPr w:rsidR="00B23F5A" w:rsidSect="00B2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D2F"/>
    <w:rsid w:val="000039AF"/>
    <w:rsid w:val="000B4D2F"/>
    <w:rsid w:val="00630816"/>
    <w:rsid w:val="008F5AED"/>
    <w:rsid w:val="00A8326F"/>
    <w:rsid w:val="00B23F5A"/>
    <w:rsid w:val="00BF06C7"/>
    <w:rsid w:val="00F523D0"/>
    <w:rsid w:val="00FB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>Grizli777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2019-01-08T11:13:00Z</dcterms:created>
  <dcterms:modified xsi:type="dcterms:W3CDTF">2019-01-08T11:14:00Z</dcterms:modified>
</cp:coreProperties>
</file>