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B768C7" w:rsidRDefault="00555819" w:rsidP="0055581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105" cy="9629775"/>
            <wp:effectExtent l="19050" t="0" r="5495" b="0"/>
            <wp:docPr id="1" name="Рисунок 0" descr="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8EE" w:rsidRPr="00B768C7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дополнительной образовательной программы (продолжительность обучения). 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3.3.</w:t>
      </w:r>
      <w:r w:rsidR="009C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8C7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учащихся по сравнению с установленными законодательством об образовании.</w:t>
      </w:r>
      <w:proofErr w:type="gramEnd"/>
      <w:r w:rsidRPr="00B768C7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3.4.</w:t>
      </w:r>
      <w:r w:rsidR="009C78F7">
        <w:rPr>
          <w:rFonts w:ascii="Times New Roman" w:hAnsi="Times New Roman" w:cs="Times New Roman"/>
          <w:sz w:val="28"/>
          <w:szCs w:val="28"/>
        </w:rPr>
        <w:t xml:space="preserve"> </w:t>
      </w:r>
      <w:r w:rsidRPr="00B768C7">
        <w:rPr>
          <w:rFonts w:ascii="Times New Roman" w:hAnsi="Times New Roman" w:cs="Times New Roman"/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EE" w:rsidRPr="00B768C7" w:rsidRDefault="00E908EE" w:rsidP="00CB579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C7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учащегося из организации, осуществляющей образовательную деятельность: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1)    в связи с получением образования (завершением обучения);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2)    досрочно по основаниям, установленным законодательством об образовании.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1)    по инициативе учащегося (родителей (законных представителей) несовершеннолетнего учащегося),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8C7">
        <w:rPr>
          <w:rFonts w:ascii="Times New Roman" w:hAnsi="Times New Roman" w:cs="Times New Roman"/>
          <w:sz w:val="28"/>
          <w:szCs w:val="28"/>
        </w:rPr>
        <w:t>2)    по инициативе организации, осуществляющей образовательную деятельность, в случае применения к учащемуся, достигшему возраста 15 лет, отчисления как меры дисциплинарного взыскания,  в случае совершения учащимся  действий, грубо нарушающих ее устав, правила внутреннего распорядка, а также в случае невыполнения учащимся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учащегося (родителей (законных представителей) несовершеннолетнего учащегося)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учащегося (родителей (законных представителей) несовершеннолетнего учащегося)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учащегося из образовательной организации. 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организации, </w:t>
      </w:r>
      <w:r w:rsidRPr="00B768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образовательную деятельность, прекращаются </w:t>
      </w:r>
      <w:proofErr w:type="gramStart"/>
      <w:r w:rsidRPr="00B768C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768C7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7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r w:rsidR="009C78F7">
        <w:rPr>
          <w:rFonts w:ascii="Times New Roman" w:hAnsi="Times New Roman" w:cs="Times New Roman"/>
          <w:sz w:val="28"/>
          <w:szCs w:val="28"/>
        </w:rPr>
        <w:t>приказа</w:t>
      </w:r>
      <w:r w:rsidRPr="00B768C7">
        <w:rPr>
          <w:rFonts w:ascii="Times New Roman" w:hAnsi="Times New Roman" w:cs="Times New Roman"/>
          <w:sz w:val="28"/>
          <w:szCs w:val="28"/>
        </w:rPr>
        <w:t xml:space="preserve"> об отчислении учащегося отчисленному лицу выдается справка об обучении.</w:t>
      </w:r>
    </w:p>
    <w:p w:rsidR="00E908EE" w:rsidRPr="00B768C7" w:rsidRDefault="00E908EE" w:rsidP="00E90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EE" w:rsidRPr="00B768C7" w:rsidRDefault="00E908EE" w:rsidP="00E9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EE" w:rsidRPr="00B768C7" w:rsidRDefault="00E908EE">
      <w:pPr>
        <w:rPr>
          <w:sz w:val="28"/>
          <w:szCs w:val="28"/>
        </w:rPr>
      </w:pPr>
    </w:p>
    <w:sectPr w:rsidR="00E908EE" w:rsidRPr="00B768C7" w:rsidSect="00CB57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EE"/>
    <w:rsid w:val="0005593D"/>
    <w:rsid w:val="00055A2B"/>
    <w:rsid w:val="001937B5"/>
    <w:rsid w:val="00403683"/>
    <w:rsid w:val="00517029"/>
    <w:rsid w:val="00540266"/>
    <w:rsid w:val="005459E1"/>
    <w:rsid w:val="00555819"/>
    <w:rsid w:val="005C337C"/>
    <w:rsid w:val="00722AF9"/>
    <w:rsid w:val="007C3297"/>
    <w:rsid w:val="007C7A84"/>
    <w:rsid w:val="008E2E75"/>
    <w:rsid w:val="0094047D"/>
    <w:rsid w:val="009814B4"/>
    <w:rsid w:val="009C78F7"/>
    <w:rsid w:val="009D51A7"/>
    <w:rsid w:val="00B768C7"/>
    <w:rsid w:val="00BE5608"/>
    <w:rsid w:val="00CA1B40"/>
    <w:rsid w:val="00CB5795"/>
    <w:rsid w:val="00CD22CC"/>
    <w:rsid w:val="00DC3241"/>
    <w:rsid w:val="00E641A6"/>
    <w:rsid w:val="00E908EE"/>
    <w:rsid w:val="00F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2557</Characters>
  <Application>Microsoft Office Word</Application>
  <DocSecurity>0</DocSecurity>
  <Lines>21</Lines>
  <Paragraphs>5</Paragraphs>
  <ScaleCrop>false</ScaleCrop>
  <Company>Lycee 5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Director</cp:lastModifiedBy>
  <cp:revision>3</cp:revision>
  <cp:lastPrinted>2018-12-02T06:11:00Z</cp:lastPrinted>
  <dcterms:created xsi:type="dcterms:W3CDTF">2018-12-02T06:13:00Z</dcterms:created>
  <dcterms:modified xsi:type="dcterms:W3CDTF">2018-12-02T06:17:00Z</dcterms:modified>
</cp:coreProperties>
</file>